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2EAA" w14:textId="56E05AF6" w:rsidR="00AA612F" w:rsidRPr="00AA612F" w:rsidRDefault="00AA612F" w:rsidP="00AA61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sv-SE"/>
        </w:rPr>
        <w:t xml:space="preserve">RPG PROGRAM </w: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sv-SE"/>
        </w:rPr>
        <w:t>Hösten 2025</w:t>
      </w:r>
    </w:p>
    <w:p w14:paraId="24E14648" w14:textId="7F3DB714" w:rsidR="00AA612F" w:rsidRPr="00AA612F" w:rsidRDefault="00AA612F" w:rsidP="00AA61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AUGUSTI</w:t>
      </w:r>
    </w:p>
    <w:p w14:paraId="7151FCB7" w14:textId="088357CB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20 augusti kl. 14.00 – Församlingshemmet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”Hur livet kan förändras”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Karin och Evert Svensson, Ölmstad, berättar om hur deras liv förändrats.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Kjell leder samlingen.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Servering.</w:t>
      </w:r>
    </w:p>
    <w:p w14:paraId="3E48C947" w14:textId="095E82EF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SEPTEMBER</w:t>
      </w:r>
    </w:p>
    <w:p w14:paraId="78B17849" w14:textId="7C0880C7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AA612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Torsdag 3 sept.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Resa till Eksjö och Aneby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Avslutning på Ralingsåsgården.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Kostnad: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 200 kr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Anmälan senast 20 augusti.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E9789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Information kommer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 </w:t>
      </w:r>
      <w:r w:rsidR="00E9789D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separat.</w:t>
      </w:r>
    </w:p>
    <w:p w14:paraId="4B6093D0" w14:textId="4F5E3CE8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17 september kl. 14.00 – Allianskyrkan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 w:rsidR="00E9789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Lilian Andersson från Öckerö – författare, kompositör och sångerska.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Hon delar dikter och sånger fyllda av hopp, tröst och uppmuntran.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Har medverkat med Per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Erik Hallin.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Leif Nilsson leder.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Servering.</w:t>
      </w:r>
    </w:p>
    <w:p w14:paraId="53135FD0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OKTOBER</w:t>
      </w:r>
    </w:p>
    <w:p w14:paraId="294F92D1" w14:textId="77777777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Fredag 16 oktober – Distriktets höstmöte, Immanuelkyrkan Jönköping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Avgift: 450 kr.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Avresa från Biblioteket.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Mer information senare.</w:t>
      </w:r>
    </w:p>
    <w:p w14:paraId="250F2F8D" w14:textId="6A32002F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AA61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15 oktober kl. 14.00 – Betelkyrkan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Kenneth Hallengren framför ett sångprogram om Dan Andersson.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Jan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Erik leder.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Servering.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sv-SE"/>
        </w:rPr>
        <w:t xml:space="preserve"> </w:t>
      </w:r>
    </w:p>
    <w:p w14:paraId="529FE9CC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NOVEMBER</w:t>
      </w:r>
    </w:p>
    <w:p w14:paraId="5BD90C14" w14:textId="7A3AE248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5 november kl. 13.00 – SP Arena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Kalkonmiddag.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Avgift: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100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 kr.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Sista anmälningsdag: 15 oktober.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Leif Nilsson leder.</w:t>
      </w:r>
    </w:p>
    <w:p w14:paraId="30B1345B" w14:textId="5399DA7B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19 november kl. 14.00 – Pingstkyrkan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”Livet som missionärsbarn”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Rune Lägervik berättar om sin uppväxt i Afrika.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Kenneth Sjöö leder.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Servering.</w:t>
      </w:r>
    </w:p>
    <w:p w14:paraId="19325FC7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DECEMBER</w:t>
      </w:r>
    </w:p>
    <w:p w14:paraId="7C7B853D" w14:textId="3A7994C2" w:rsid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**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Torsdag 10 december kl. 14.00 – Equmeniakyrkan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** </w:t>
      </w:r>
      <w:r w:rsidR="00E9789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RPG:s julfest.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Julsmörgås, sång, lotteri och andakt.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Andakt av Peter Henningsson.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Sista anmälningsdag: 19 november.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Avgift: 100 kr (julsmörgås + lott).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Betalas på plats.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  </w:t>
      </w:r>
    </w:p>
    <w:p w14:paraId="33C555F0" w14:textId="55F03DB1" w:rsidR="00AA612F" w:rsidRPr="00E9789D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E978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 xml:space="preserve">Våra träffar är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Öppna för alla.</w:t>
      </w:r>
      <w:r w:rsidRPr="00E9789D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Du betalar endast för fikat.</w:t>
      </w:r>
      <w:r w:rsidRPr="00E9789D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Alla resor utgår från Biblioteket.</w:t>
      </w:r>
    </w:p>
    <w:p w14:paraId="347EA657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Anmälan</w:t>
      </w:r>
    </w:p>
    <w:p w14:paraId="79C01C63" w14:textId="727D4054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Leif N – </w:t>
      </w:r>
      <w:r w:rsidR="00E9789D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tel./SMS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070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32 99 370 – ljungbyrpg@outlook.com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Jan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 xml:space="preserve">Erik H – </w:t>
      </w:r>
      <w:r w:rsidR="00E9789D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 xml:space="preserve">tel. eller SMS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070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422 62 71</w:t>
      </w:r>
    </w:p>
    <w:p w14:paraId="5A0DF86D" w14:textId="77777777" w:rsidR="00AA612F" w:rsidRPr="00E9789D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Vi samarbetar med Studieförbundet.</w:t>
      </w:r>
    </w:p>
    <w:p w14:paraId="65004E2E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sv-SE"/>
        </w:rPr>
        <w:t>ÅTERKOMMANDE AKTIVITETER</w:t>
      </w:r>
    </w:p>
    <w:p w14:paraId="57C419B8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Stavgång – varje måndag kl. 14.00</w:t>
      </w:r>
    </w:p>
    <w:p w14:paraId="191B8DF9" w14:textId="77777777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Gemenskap, lagom motion och 2 poäng i motionskampen.</w:t>
      </w:r>
    </w:p>
    <w:p w14:paraId="51225309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sv-SE"/>
        </w:rPr>
        <w:t>Motionskampen – september–november</w:t>
      </w:r>
    </w:p>
    <w:p w14:paraId="2CD86859" w14:textId="77777777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Samla poäng genom valfri fysisk aktivitet.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1 poäng = 30 min.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2 poäng = 60 min eller 2×30 min.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Max 2 poäng per dag.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Rapportera varje månad till Leif N.</w:t>
      </w:r>
    </w:p>
    <w:p w14:paraId="0527DD47" w14:textId="77777777" w:rsidR="00AA612F" w:rsidRPr="00AA612F" w:rsidRDefault="00AA612F" w:rsidP="00AA61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v-SE"/>
        </w:rPr>
      </w:pPr>
      <w:r w:rsidRPr="00AA612F"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sv-SE"/>
        </w:rPr>
        <w:t>Läsecirkel – Allianskyrkan</w:t>
      </w:r>
    </w:p>
    <w:p w14:paraId="65609015" w14:textId="02EC3B8A" w:rsidR="00AA612F" w:rsidRPr="00AA612F" w:rsidRDefault="00AA612F" w:rsidP="00AA6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”Samtal om livet”</w:t>
      </w:r>
      <w:r w:rsidRPr="00E9789D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r w:rsidRPr="00E978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v-SE"/>
        </w:rPr>
        <w:t>Vi utgår från Bildas material + böcker av olika författare.</w:t>
      </w:r>
      <w:r w:rsidRPr="00E9789D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Kl. 14.00.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Datum: 27/8, 24/9, 8/10, 29/10, 12/11.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E9789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                 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Anmälan: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Kerstin Andersson – 076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814 53 40</w:t>
      </w:r>
      <w:r w:rsidRPr="00AA612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Peter Henningsson – 070</w:t>
      </w:r>
      <w:r w:rsidRPr="00AA612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noBreakHyphen/>
        <w:t>698 42 02</w:t>
      </w:r>
    </w:p>
    <w:p w14:paraId="761432A0" w14:textId="77777777" w:rsidR="00217B72" w:rsidRPr="00AA612F" w:rsidRDefault="00217B72" w:rsidP="00AA612F"/>
    <w:sectPr w:rsidR="00217B72" w:rsidRPr="00AA612F" w:rsidSect="007C24A1">
      <w:pgSz w:w="16838" w:h="11906" w:orient="landscape"/>
      <w:pgMar w:top="340" w:right="454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A1"/>
    <w:rsid w:val="000611E9"/>
    <w:rsid w:val="00217B72"/>
    <w:rsid w:val="006144C4"/>
    <w:rsid w:val="007C24A1"/>
    <w:rsid w:val="009F0FDC"/>
    <w:rsid w:val="00AA612F"/>
    <w:rsid w:val="00C12B86"/>
    <w:rsid w:val="00C415D1"/>
    <w:rsid w:val="00E462DD"/>
    <w:rsid w:val="00E64024"/>
    <w:rsid w:val="00E9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591D"/>
  <w15:chartTrackingRefBased/>
  <w15:docId w15:val="{69656BEE-5D66-491E-A573-016C358A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E9"/>
  </w:style>
  <w:style w:type="paragraph" w:styleId="Rubrik1">
    <w:name w:val="heading 1"/>
    <w:basedOn w:val="Normal"/>
    <w:next w:val="Normal"/>
    <w:link w:val="Rubrik1Char"/>
    <w:uiPriority w:val="9"/>
    <w:qFormat/>
    <w:rsid w:val="00061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1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1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1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1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1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1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1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1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1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1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1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11E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11E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11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11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11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11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1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1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1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1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stycke">
    <w:name w:val="List Paragraph"/>
    <w:basedOn w:val="Normal"/>
    <w:uiPriority w:val="34"/>
    <w:qFormat/>
    <w:rsid w:val="000611E9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61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11E9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1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11E9"/>
    <w:rPr>
      <w:i/>
      <w:iCs/>
      <w:color w:val="2F5496" w:themeColor="accent1" w:themeShade="BF"/>
    </w:rPr>
  </w:style>
  <w:style w:type="character" w:styleId="Starkbetoning">
    <w:name w:val="Intense Emphasis"/>
    <w:basedOn w:val="Standardstycketeckensnitt"/>
    <w:uiPriority w:val="21"/>
    <w:qFormat/>
    <w:rsid w:val="000611E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11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Nilsson</dc:creator>
  <cp:keywords/>
  <dc:description/>
  <cp:lastModifiedBy>Karin Pålhag</cp:lastModifiedBy>
  <cp:revision>2</cp:revision>
  <dcterms:created xsi:type="dcterms:W3CDTF">2026-08-06T04:38:00Z</dcterms:created>
  <dcterms:modified xsi:type="dcterms:W3CDTF">2026-08-06T04:38:00Z</dcterms:modified>
</cp:coreProperties>
</file>