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CDE56" w14:textId="77777777" w:rsidR="00744E66" w:rsidRDefault="00EF0AE9" w:rsidP="00EF0AE9">
      <w:pPr>
        <w:rPr>
          <w:rFonts w:ascii="Calibri" w:eastAsia="Calibri" w:hAnsi="Calibri" w:cs="Calibri"/>
          <w:sz w:val="32"/>
        </w:rPr>
      </w:pPr>
      <w:r w:rsidRPr="00EF0AE9">
        <w:rPr>
          <w:rFonts w:ascii="Calibri" w:eastAsia="Calibri" w:hAnsi="Calibri" w:cs="Calibri"/>
          <w:noProof/>
          <w:sz w:val="32"/>
        </w:rPr>
        <w:drawing>
          <wp:inline distT="0" distB="0" distL="0" distR="0" wp14:anchorId="08464C97" wp14:editId="0BF4E2B3">
            <wp:extent cx="5727700" cy="1276985"/>
            <wp:effectExtent l="19050" t="0" r="6350" b="0"/>
            <wp:docPr id="1" name="Bild 1" descr="https://lh4.googleusercontent.com/X7wbU3KyI5OLTR3WxiFZa8Rfm_fFjT3Bro-AZYlhlfek6F_FQRPDQthnyI9Ev4d5MTLYIR9HpZDmBPtr52sDwN_dWz5ILBXp-H7-I7mUkIRUOqj_zeboEaKItZPAkfesY9J7_JqVqXZTS29ky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X7wbU3KyI5OLTR3WxiFZa8Rfm_fFjT3Bro-AZYlhlfek6F_FQRPDQthnyI9Ev4d5MTLYIR9HpZDmBPtr52sDwN_dWz5ILBXp-H7-I7mUkIRUOqj_zeboEaKItZPAkfesY9J7_JqVqXZTS29kyQ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27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DA5957" w14:textId="77777777" w:rsidR="00744E66" w:rsidRDefault="00744E66">
      <w:pPr>
        <w:ind w:left="5216" w:firstLine="4"/>
        <w:rPr>
          <w:rFonts w:ascii="Calibri" w:eastAsia="Calibri" w:hAnsi="Calibri" w:cs="Calibri"/>
          <w:sz w:val="32"/>
        </w:rPr>
      </w:pPr>
    </w:p>
    <w:p w14:paraId="08A23F1E" w14:textId="77777777" w:rsidR="009640E3" w:rsidRDefault="00A967EF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32"/>
        </w:rPr>
        <w:t>RPG GEMENSKAPSTRÄFF LIDKÖPING</w:t>
      </w:r>
      <w:r w:rsidR="00E93CEE">
        <w:rPr>
          <w:rFonts w:ascii="Calibri" w:eastAsia="Calibri" w:hAnsi="Calibri" w:cs="Calibri"/>
          <w:b/>
          <w:sz w:val="32"/>
        </w:rPr>
        <w:t xml:space="preserve"> </w:t>
      </w:r>
      <w:r w:rsidR="00745453">
        <w:rPr>
          <w:rFonts w:ascii="Calibri" w:eastAsia="Calibri" w:hAnsi="Calibri" w:cs="Calibri"/>
          <w:b/>
          <w:sz w:val="32"/>
        </w:rPr>
        <w:t>PROGRAM HÖSTEN</w:t>
      </w:r>
      <w:r w:rsidR="008938B4">
        <w:rPr>
          <w:rFonts w:ascii="Calibri" w:eastAsia="Calibri" w:hAnsi="Calibri" w:cs="Calibri"/>
          <w:b/>
          <w:sz w:val="32"/>
        </w:rPr>
        <w:t xml:space="preserve"> 2026</w:t>
      </w:r>
      <w:r w:rsidR="00906562">
        <w:rPr>
          <w:rFonts w:ascii="Calibri" w:eastAsia="Calibri" w:hAnsi="Calibri" w:cs="Calibri"/>
          <w:b/>
          <w:sz w:val="32"/>
        </w:rPr>
        <w:t xml:space="preserve"> </w:t>
      </w:r>
    </w:p>
    <w:p w14:paraId="535C1393" w14:textId="77777777" w:rsidR="00E93CEE" w:rsidRDefault="00906562">
      <w:pPr>
        <w:rPr>
          <w:rFonts w:ascii="Calibri" w:eastAsia="Calibri" w:hAnsi="Calibri" w:cs="Calibri"/>
          <w:b/>
          <w:sz w:val="28"/>
          <w:szCs w:val="28"/>
        </w:rPr>
      </w:pPr>
      <w:r w:rsidRPr="002F3337">
        <w:rPr>
          <w:rFonts w:ascii="Calibri" w:eastAsia="Calibri" w:hAnsi="Calibri" w:cs="Calibri"/>
          <w:b/>
          <w:sz w:val="28"/>
          <w:szCs w:val="28"/>
        </w:rPr>
        <w:t>Onsd</w:t>
      </w:r>
      <w:r w:rsidR="001B2172" w:rsidRPr="002F3337">
        <w:rPr>
          <w:rFonts w:ascii="Calibri" w:eastAsia="Calibri" w:hAnsi="Calibri" w:cs="Calibri"/>
          <w:b/>
          <w:sz w:val="28"/>
          <w:szCs w:val="28"/>
        </w:rPr>
        <w:t>age</w:t>
      </w:r>
      <w:r w:rsidR="00FB52E8" w:rsidRPr="002F3337">
        <w:rPr>
          <w:rFonts w:ascii="Calibri" w:eastAsia="Calibri" w:hAnsi="Calibri" w:cs="Calibri"/>
          <w:b/>
          <w:sz w:val="28"/>
          <w:szCs w:val="28"/>
        </w:rPr>
        <w:t>n den</w:t>
      </w:r>
      <w:r w:rsidR="00745453">
        <w:rPr>
          <w:rFonts w:ascii="Calibri" w:eastAsia="Calibri" w:hAnsi="Calibri" w:cs="Calibri"/>
          <w:b/>
          <w:sz w:val="28"/>
          <w:szCs w:val="28"/>
        </w:rPr>
        <w:t xml:space="preserve"> 2 sept</w:t>
      </w:r>
      <w:r w:rsidR="00B8079B" w:rsidRPr="002F3337">
        <w:rPr>
          <w:rFonts w:ascii="Calibri" w:eastAsia="Calibri" w:hAnsi="Calibri" w:cs="Calibri"/>
          <w:b/>
          <w:sz w:val="28"/>
          <w:szCs w:val="28"/>
        </w:rPr>
        <w:t xml:space="preserve"> kl 15.00 i Missions</w:t>
      </w:r>
      <w:r w:rsidR="00A8604D" w:rsidRPr="002F3337">
        <w:rPr>
          <w:rFonts w:ascii="Calibri" w:eastAsia="Calibri" w:hAnsi="Calibri" w:cs="Calibri"/>
          <w:b/>
          <w:sz w:val="28"/>
          <w:szCs w:val="28"/>
        </w:rPr>
        <w:t>kyrkan</w:t>
      </w:r>
      <w:r w:rsidR="000F739E" w:rsidRPr="002F3337">
        <w:rPr>
          <w:rFonts w:ascii="Calibri" w:eastAsia="Calibri" w:hAnsi="Calibri" w:cs="Calibri"/>
          <w:b/>
          <w:sz w:val="28"/>
          <w:szCs w:val="28"/>
        </w:rPr>
        <w:t>.</w:t>
      </w:r>
      <w:r w:rsidR="008938B4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0E67D8A7" w14:textId="77777777" w:rsidR="00745453" w:rsidRPr="00745453" w:rsidRDefault="00745453">
      <w:pPr>
        <w:rPr>
          <w:rFonts w:ascii="Calibri" w:eastAsia="Calibri" w:hAnsi="Calibri" w:cs="Calibri"/>
          <w:sz w:val="28"/>
          <w:szCs w:val="28"/>
        </w:rPr>
      </w:pPr>
      <w:r w:rsidRPr="00745453">
        <w:rPr>
          <w:rFonts w:ascii="Calibri" w:eastAsia="Calibri" w:hAnsi="Calibri" w:cs="Calibri"/>
          <w:b/>
          <w:sz w:val="28"/>
          <w:szCs w:val="28"/>
        </w:rPr>
        <w:t>Alf B. Svensson</w:t>
      </w:r>
      <w:r>
        <w:rPr>
          <w:rFonts w:ascii="Calibri" w:eastAsia="Calibri" w:hAnsi="Calibri" w:cs="Calibri"/>
          <w:sz w:val="28"/>
          <w:szCs w:val="28"/>
        </w:rPr>
        <w:t xml:space="preserve"> ”Så blir hela livet ett rikt och meningsfullt liv”</w:t>
      </w:r>
    </w:p>
    <w:p w14:paraId="40EF47E0" w14:textId="77777777" w:rsidR="00E93CEE" w:rsidRDefault="00906562">
      <w:pPr>
        <w:rPr>
          <w:rFonts w:ascii="Calibri" w:eastAsia="Calibri" w:hAnsi="Calibri" w:cs="Calibri"/>
          <w:b/>
          <w:sz w:val="28"/>
          <w:szCs w:val="28"/>
        </w:rPr>
      </w:pPr>
      <w:r w:rsidRPr="002F3337">
        <w:rPr>
          <w:rFonts w:ascii="Calibri" w:eastAsia="Calibri" w:hAnsi="Calibri" w:cs="Calibri"/>
          <w:b/>
          <w:sz w:val="28"/>
          <w:szCs w:val="28"/>
        </w:rPr>
        <w:t>Onsdag</w:t>
      </w:r>
      <w:r w:rsidR="00FB52E8" w:rsidRPr="002F3337">
        <w:rPr>
          <w:rFonts w:ascii="Calibri" w:eastAsia="Calibri" w:hAnsi="Calibri" w:cs="Calibri"/>
          <w:b/>
          <w:sz w:val="28"/>
          <w:szCs w:val="28"/>
        </w:rPr>
        <w:t>en de</w:t>
      </w:r>
      <w:r w:rsidR="00745453">
        <w:rPr>
          <w:rFonts w:ascii="Calibri" w:eastAsia="Calibri" w:hAnsi="Calibri" w:cs="Calibri"/>
          <w:b/>
          <w:sz w:val="28"/>
          <w:szCs w:val="28"/>
        </w:rPr>
        <w:t>n 7 okt</w:t>
      </w:r>
      <w:r w:rsidR="00106024" w:rsidRPr="002F3337">
        <w:rPr>
          <w:rFonts w:ascii="Calibri" w:eastAsia="Calibri" w:hAnsi="Calibri" w:cs="Calibri"/>
          <w:b/>
          <w:sz w:val="28"/>
          <w:szCs w:val="28"/>
        </w:rPr>
        <w:t xml:space="preserve"> kl 15.0</w:t>
      </w:r>
      <w:r w:rsidR="008938B4">
        <w:rPr>
          <w:rFonts w:ascii="Calibri" w:eastAsia="Calibri" w:hAnsi="Calibri" w:cs="Calibri"/>
          <w:b/>
          <w:sz w:val="28"/>
          <w:szCs w:val="28"/>
        </w:rPr>
        <w:t xml:space="preserve">0 i Pingstkyrkan. </w:t>
      </w:r>
    </w:p>
    <w:p w14:paraId="36A5219C" w14:textId="77777777" w:rsidR="00383ADC" w:rsidRDefault="00745453">
      <w:pPr>
        <w:rPr>
          <w:rFonts w:ascii="Calibri" w:eastAsia="Calibri" w:hAnsi="Calibri" w:cs="Calibri"/>
          <w:sz w:val="28"/>
          <w:szCs w:val="28"/>
        </w:rPr>
      </w:pPr>
      <w:r w:rsidRPr="00745453">
        <w:rPr>
          <w:rFonts w:ascii="Calibri" w:eastAsia="Calibri" w:hAnsi="Calibri" w:cs="Calibri"/>
          <w:b/>
          <w:sz w:val="28"/>
          <w:szCs w:val="28"/>
        </w:rPr>
        <w:t>F d ambassadören Svante Kilander</w:t>
      </w:r>
      <w:r>
        <w:rPr>
          <w:rFonts w:ascii="Calibri" w:eastAsia="Calibri" w:hAnsi="Calibri" w:cs="Calibri"/>
          <w:sz w:val="28"/>
          <w:szCs w:val="28"/>
        </w:rPr>
        <w:t xml:space="preserve"> ”Där historien styr nuet” </w:t>
      </w:r>
    </w:p>
    <w:p w14:paraId="78073137" w14:textId="77777777" w:rsidR="004C5969" w:rsidRDefault="00383ADC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(en fd ambassadörs intryck från</w:t>
      </w:r>
      <w:r w:rsidR="00745453">
        <w:rPr>
          <w:rFonts w:ascii="Calibri" w:eastAsia="Calibri" w:hAnsi="Calibri" w:cs="Calibri"/>
          <w:sz w:val="28"/>
          <w:szCs w:val="28"/>
        </w:rPr>
        <w:t xml:space="preserve"> Nordkorea)</w:t>
      </w:r>
      <w:r w:rsidR="004C5969" w:rsidRPr="00E96339">
        <w:rPr>
          <w:rFonts w:ascii="Calibri" w:eastAsia="Calibri" w:hAnsi="Calibri" w:cs="Calibri"/>
          <w:sz w:val="28"/>
          <w:szCs w:val="28"/>
        </w:rPr>
        <w:t xml:space="preserve"> </w:t>
      </w:r>
    </w:p>
    <w:p w14:paraId="46F7F920" w14:textId="77777777" w:rsidR="004C5969" w:rsidRDefault="00544169" w:rsidP="004C596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Onsdagen </w:t>
      </w:r>
      <w:r w:rsidR="00745453">
        <w:rPr>
          <w:rFonts w:ascii="Calibri" w:eastAsia="Calibri" w:hAnsi="Calibri" w:cs="Calibri"/>
          <w:b/>
          <w:sz w:val="28"/>
          <w:szCs w:val="28"/>
        </w:rPr>
        <w:t xml:space="preserve">den 4 nov </w:t>
      </w:r>
      <w:r w:rsidR="00FB52E8" w:rsidRPr="002F3337">
        <w:rPr>
          <w:rFonts w:ascii="Calibri" w:eastAsia="Calibri" w:hAnsi="Calibri" w:cs="Calibri"/>
          <w:b/>
          <w:sz w:val="28"/>
          <w:szCs w:val="28"/>
        </w:rPr>
        <w:t>kl 15</w:t>
      </w:r>
      <w:r w:rsidR="001B2172" w:rsidRPr="002F3337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B076C7" w:rsidRPr="002F3337">
        <w:rPr>
          <w:rFonts w:ascii="Calibri" w:eastAsia="Calibri" w:hAnsi="Calibri" w:cs="Calibri"/>
          <w:b/>
          <w:sz w:val="28"/>
          <w:szCs w:val="28"/>
        </w:rPr>
        <w:t>i Missions</w:t>
      </w:r>
      <w:r w:rsidR="00A8604D" w:rsidRPr="002F3337">
        <w:rPr>
          <w:rFonts w:ascii="Calibri" w:eastAsia="Calibri" w:hAnsi="Calibri" w:cs="Calibri"/>
          <w:b/>
          <w:sz w:val="28"/>
          <w:szCs w:val="28"/>
        </w:rPr>
        <w:t>kyrkan</w:t>
      </w:r>
      <w:r w:rsidR="00E93CEE">
        <w:rPr>
          <w:rFonts w:ascii="Calibri" w:eastAsia="Calibri" w:hAnsi="Calibri" w:cs="Calibri"/>
          <w:b/>
          <w:sz w:val="28"/>
          <w:szCs w:val="28"/>
        </w:rPr>
        <w:t>.</w:t>
      </w:r>
      <w:r w:rsidR="004C5969" w:rsidRPr="004C5969">
        <w:rPr>
          <w:rFonts w:ascii="Calibri" w:eastAsia="Calibri" w:hAnsi="Calibri" w:cs="Calibri"/>
          <w:sz w:val="28"/>
          <w:szCs w:val="28"/>
        </w:rPr>
        <w:t xml:space="preserve"> </w:t>
      </w:r>
    </w:p>
    <w:p w14:paraId="321D1B11" w14:textId="77777777" w:rsidR="00745453" w:rsidRDefault="00745453" w:rsidP="004C5969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Sång &amp; musik med </w:t>
      </w:r>
      <w:r w:rsidRPr="00745453">
        <w:rPr>
          <w:rFonts w:ascii="Calibri" w:eastAsia="Calibri" w:hAnsi="Calibri" w:cs="Calibri"/>
          <w:b/>
          <w:sz w:val="28"/>
          <w:szCs w:val="28"/>
        </w:rPr>
        <w:t>Anders Milton och Mikael Widlund</w:t>
      </w:r>
    </w:p>
    <w:p w14:paraId="21A417DF" w14:textId="77777777" w:rsidR="00E93CEE" w:rsidRDefault="0063344C" w:rsidP="000F739E">
      <w:pPr>
        <w:rPr>
          <w:rFonts w:ascii="Calibri" w:eastAsia="Calibri" w:hAnsi="Calibri" w:cs="Calibri"/>
          <w:b/>
          <w:sz w:val="28"/>
          <w:szCs w:val="28"/>
        </w:rPr>
      </w:pPr>
      <w:r w:rsidRPr="002F3337">
        <w:rPr>
          <w:rFonts w:ascii="Calibri" w:eastAsia="Calibri" w:hAnsi="Calibri" w:cs="Calibri"/>
          <w:b/>
          <w:sz w:val="28"/>
          <w:szCs w:val="28"/>
        </w:rPr>
        <w:t>Onsdagen de</w:t>
      </w:r>
      <w:r w:rsidR="00745453">
        <w:rPr>
          <w:rFonts w:ascii="Calibri" w:eastAsia="Calibri" w:hAnsi="Calibri" w:cs="Calibri"/>
          <w:b/>
          <w:sz w:val="28"/>
          <w:szCs w:val="28"/>
        </w:rPr>
        <w:t>n 2 dec</w:t>
      </w:r>
      <w:r w:rsidR="00FB52E8" w:rsidRPr="002F3337">
        <w:rPr>
          <w:rFonts w:ascii="Calibri" w:eastAsia="Calibri" w:hAnsi="Calibri" w:cs="Calibri"/>
          <w:b/>
          <w:sz w:val="28"/>
          <w:szCs w:val="28"/>
        </w:rPr>
        <w:t xml:space="preserve"> kl 15 </w:t>
      </w:r>
      <w:r w:rsidR="00B8079B" w:rsidRPr="002F3337">
        <w:rPr>
          <w:rFonts w:ascii="Calibri" w:eastAsia="Calibri" w:hAnsi="Calibri" w:cs="Calibri"/>
          <w:b/>
          <w:sz w:val="28"/>
          <w:szCs w:val="28"/>
        </w:rPr>
        <w:t>i Pingst</w:t>
      </w:r>
      <w:r w:rsidR="00821F16" w:rsidRPr="002F3337">
        <w:rPr>
          <w:rFonts w:ascii="Calibri" w:eastAsia="Calibri" w:hAnsi="Calibri" w:cs="Calibri"/>
          <w:b/>
          <w:sz w:val="28"/>
          <w:szCs w:val="28"/>
        </w:rPr>
        <w:t>kyrkan</w:t>
      </w:r>
      <w:r w:rsidR="00641F8B" w:rsidRPr="002F3337">
        <w:rPr>
          <w:rFonts w:ascii="Calibri" w:eastAsia="Calibri" w:hAnsi="Calibri" w:cs="Calibri"/>
          <w:b/>
          <w:sz w:val="28"/>
          <w:szCs w:val="28"/>
        </w:rPr>
        <w:t xml:space="preserve">. </w:t>
      </w:r>
    </w:p>
    <w:p w14:paraId="2F347E6F" w14:textId="77777777" w:rsidR="00E93CEE" w:rsidRDefault="00745453" w:rsidP="000F739E">
      <w:pPr>
        <w:rPr>
          <w:rFonts w:ascii="Calibri" w:eastAsia="Calibri" w:hAnsi="Calibri" w:cs="Calibri"/>
          <w:b/>
          <w:sz w:val="28"/>
          <w:szCs w:val="28"/>
        </w:rPr>
      </w:pPr>
      <w:r w:rsidRPr="00544169">
        <w:rPr>
          <w:rFonts w:ascii="Calibri" w:eastAsia="Calibri" w:hAnsi="Calibri" w:cs="Calibri"/>
          <w:b/>
          <w:sz w:val="28"/>
          <w:szCs w:val="28"/>
        </w:rPr>
        <w:t>Konsert</w:t>
      </w:r>
      <w:r w:rsidR="006E26ED">
        <w:rPr>
          <w:rFonts w:ascii="Calibri" w:eastAsia="Calibri" w:hAnsi="Calibri" w:cs="Calibri"/>
          <w:sz w:val="28"/>
          <w:szCs w:val="28"/>
        </w:rPr>
        <w:t xml:space="preserve"> </w:t>
      </w:r>
      <w:r w:rsidR="00650FD5" w:rsidRPr="00D82028">
        <w:rPr>
          <w:rFonts w:ascii="Calibri" w:eastAsia="Calibri" w:hAnsi="Calibri" w:cs="Calibri"/>
          <w:sz w:val="28"/>
          <w:szCs w:val="28"/>
        </w:rPr>
        <w:t>med</w:t>
      </w:r>
      <w:r w:rsidR="00650FD5">
        <w:rPr>
          <w:rFonts w:ascii="Calibri" w:eastAsia="Calibri" w:hAnsi="Calibri" w:cs="Calibri"/>
          <w:b/>
          <w:sz w:val="28"/>
          <w:szCs w:val="28"/>
        </w:rPr>
        <w:t xml:space="preserve"> Hans-Lennart Raask och </w:t>
      </w:r>
      <w:r w:rsidR="004712FD">
        <w:rPr>
          <w:rFonts w:ascii="Calibri" w:eastAsia="Calibri" w:hAnsi="Calibri" w:cs="Calibri"/>
          <w:b/>
          <w:sz w:val="28"/>
          <w:szCs w:val="28"/>
        </w:rPr>
        <w:t xml:space="preserve">Håkan </w:t>
      </w:r>
      <w:r w:rsidR="00650FD5">
        <w:rPr>
          <w:rFonts w:ascii="Calibri" w:eastAsia="Calibri" w:hAnsi="Calibri" w:cs="Calibri"/>
          <w:b/>
          <w:sz w:val="28"/>
          <w:szCs w:val="28"/>
        </w:rPr>
        <w:t>Tengberg</w:t>
      </w:r>
    </w:p>
    <w:p w14:paraId="0BE3398D" w14:textId="77777777" w:rsidR="00CD64EF" w:rsidRDefault="00EF5665" w:rsidP="000F739E">
      <w:pPr>
        <w:rPr>
          <w:rFonts w:ascii="Calibri" w:eastAsia="Calibri" w:hAnsi="Calibri" w:cs="Calibri"/>
          <w:b/>
          <w:sz w:val="28"/>
          <w:szCs w:val="28"/>
        </w:rPr>
      </w:pPr>
      <w:r w:rsidRPr="00EF5665">
        <w:rPr>
          <w:rFonts w:ascii="Calibri" w:eastAsia="Calibri" w:hAnsi="Calibri" w:cs="Calibri"/>
          <w:sz w:val="28"/>
          <w:szCs w:val="28"/>
        </w:rPr>
        <w:t>”Musik för själ och hjärta”</w:t>
      </w:r>
    </w:p>
    <w:p w14:paraId="272385CE" w14:textId="77777777" w:rsidR="00F433A6" w:rsidRDefault="00CD64EF" w:rsidP="000F739E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Styrelsen: </w:t>
      </w:r>
      <w:r w:rsidRPr="00CD64EF">
        <w:rPr>
          <w:rFonts w:ascii="Calibri" w:eastAsia="Calibri" w:hAnsi="Calibri" w:cs="Calibri"/>
          <w:sz w:val="28"/>
          <w:szCs w:val="28"/>
        </w:rPr>
        <w:t>Arne Bränn</w:t>
      </w:r>
      <w:r>
        <w:rPr>
          <w:rFonts w:ascii="Calibri" w:eastAsia="Calibri" w:hAnsi="Calibri" w:cs="Calibri"/>
          <w:sz w:val="28"/>
          <w:szCs w:val="28"/>
        </w:rPr>
        <w:t>ström ordf, sekr Agneta Lundh, k</w:t>
      </w:r>
      <w:r w:rsidRPr="00CD64EF">
        <w:rPr>
          <w:rFonts w:ascii="Calibri" w:eastAsia="Calibri" w:hAnsi="Calibri" w:cs="Calibri"/>
          <w:sz w:val="28"/>
          <w:szCs w:val="28"/>
        </w:rPr>
        <w:t>assör Margareta Johansson, Övriga leda</w:t>
      </w:r>
      <w:r>
        <w:rPr>
          <w:rFonts w:ascii="Calibri" w:eastAsia="Calibri" w:hAnsi="Calibri" w:cs="Calibri"/>
          <w:sz w:val="28"/>
          <w:szCs w:val="28"/>
        </w:rPr>
        <w:t>möter: Lennart Johansson, Marie-</w:t>
      </w:r>
      <w:r w:rsidRPr="00CD64EF">
        <w:rPr>
          <w:rFonts w:ascii="Calibri" w:eastAsia="Calibri" w:hAnsi="Calibri" w:cs="Calibri"/>
          <w:sz w:val="28"/>
          <w:szCs w:val="28"/>
        </w:rPr>
        <w:t>Louise Andersson, Ulla Sc</w:t>
      </w:r>
      <w:r>
        <w:rPr>
          <w:rFonts w:ascii="Calibri" w:eastAsia="Calibri" w:hAnsi="Calibri" w:cs="Calibri"/>
          <w:sz w:val="28"/>
          <w:szCs w:val="28"/>
        </w:rPr>
        <w:t>hön, Kerstin Nordenstam, Sören Åman och Eva A</w:t>
      </w:r>
      <w:r w:rsidRPr="00CD64EF">
        <w:rPr>
          <w:rFonts w:ascii="Calibri" w:eastAsia="Calibri" w:hAnsi="Calibri" w:cs="Calibri"/>
          <w:sz w:val="28"/>
          <w:szCs w:val="28"/>
        </w:rPr>
        <w:t>tterfelt</w:t>
      </w:r>
    </w:p>
    <w:p w14:paraId="18D0F06D" w14:textId="77777777" w:rsidR="00B323F6" w:rsidRDefault="00F433A6" w:rsidP="00244A62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NYTT </w:t>
      </w:r>
      <w:r w:rsidR="00412699" w:rsidRPr="002F3337">
        <w:rPr>
          <w:rFonts w:ascii="Calibri" w:eastAsia="Calibri" w:hAnsi="Calibri" w:cs="Calibri"/>
          <w:b/>
          <w:sz w:val="28"/>
          <w:szCs w:val="28"/>
        </w:rPr>
        <w:t>SWISH</w:t>
      </w:r>
      <w:r w:rsidR="00412699" w:rsidRPr="002F3337">
        <w:rPr>
          <w:rFonts w:ascii="Calibri" w:eastAsia="Calibri" w:hAnsi="Calibri" w:cs="Calibri"/>
          <w:sz w:val="28"/>
          <w:szCs w:val="28"/>
        </w:rPr>
        <w:t xml:space="preserve"> n</w:t>
      </w:r>
      <w:r>
        <w:rPr>
          <w:rFonts w:ascii="Calibri" w:eastAsia="Calibri" w:hAnsi="Calibri" w:cs="Calibri"/>
          <w:sz w:val="28"/>
          <w:szCs w:val="28"/>
        </w:rPr>
        <w:t xml:space="preserve">ummer vid serveringarna: </w:t>
      </w:r>
      <w:r w:rsidRPr="00F433A6">
        <w:rPr>
          <w:rFonts w:ascii="Calibri" w:eastAsia="Calibri" w:hAnsi="Calibri" w:cs="Calibri"/>
          <w:b/>
          <w:sz w:val="28"/>
          <w:szCs w:val="28"/>
        </w:rPr>
        <w:t>123 288 37 59</w:t>
      </w:r>
      <w:r w:rsidR="00094275" w:rsidRPr="002F3337">
        <w:rPr>
          <w:rFonts w:ascii="Calibri" w:eastAsia="Calibri" w:hAnsi="Calibri" w:cs="Calibri"/>
          <w:sz w:val="28"/>
          <w:szCs w:val="28"/>
        </w:rPr>
        <w:t>.</w:t>
      </w:r>
      <w:r w:rsidR="0002163D">
        <w:rPr>
          <w:rFonts w:ascii="Calibri" w:eastAsia="Calibri" w:hAnsi="Calibri" w:cs="Calibri"/>
          <w:sz w:val="28"/>
          <w:szCs w:val="28"/>
        </w:rPr>
        <w:t xml:space="preserve"> </w:t>
      </w:r>
    </w:p>
    <w:p w14:paraId="22A44F1B" w14:textId="77777777" w:rsidR="008905F6" w:rsidRDefault="00106024" w:rsidP="00244A62">
      <w:pPr>
        <w:rPr>
          <w:rFonts w:ascii="Calibri" w:eastAsia="Calibri" w:hAnsi="Calibri" w:cs="Calibri"/>
          <w:sz w:val="32"/>
          <w:szCs w:val="32"/>
        </w:rPr>
      </w:pPr>
      <w:r w:rsidRPr="002F3337">
        <w:rPr>
          <w:rFonts w:ascii="Calibri" w:eastAsia="Calibri" w:hAnsi="Calibri" w:cs="Calibri"/>
          <w:sz w:val="28"/>
          <w:szCs w:val="28"/>
        </w:rPr>
        <w:t xml:space="preserve">Träffarna </w:t>
      </w:r>
      <w:r w:rsidR="00244A62">
        <w:rPr>
          <w:rFonts w:ascii="Calibri" w:eastAsia="Calibri" w:hAnsi="Calibri" w:cs="Calibri"/>
          <w:sz w:val="28"/>
          <w:szCs w:val="28"/>
        </w:rPr>
        <w:t xml:space="preserve">hålls med stöd </w:t>
      </w:r>
      <w:r w:rsidR="00E93CEE">
        <w:rPr>
          <w:rFonts w:ascii="Calibri" w:eastAsia="Calibri" w:hAnsi="Calibri" w:cs="Calibri"/>
          <w:sz w:val="28"/>
          <w:szCs w:val="28"/>
        </w:rPr>
        <w:t>från</w:t>
      </w:r>
      <w:r>
        <w:rPr>
          <w:rFonts w:ascii="Calibri" w:eastAsia="Calibri" w:hAnsi="Calibri" w:cs="Calibri"/>
          <w:sz w:val="32"/>
          <w:szCs w:val="32"/>
        </w:rPr>
        <w:t xml:space="preserve"> </w:t>
      </w:r>
    </w:p>
    <w:p w14:paraId="147B798E" w14:textId="77777777" w:rsidR="00CE6804" w:rsidRDefault="00244A62" w:rsidP="00244A62">
      <w:pPr>
        <w:rPr>
          <w:rFonts w:ascii="Calibri" w:eastAsia="Calibri" w:hAnsi="Calibri" w:cs="Calibri"/>
          <w:sz w:val="32"/>
          <w:szCs w:val="32"/>
        </w:rPr>
      </w:pPr>
      <w:r w:rsidRPr="00CE6804">
        <w:rPr>
          <w:rFonts w:ascii="Calibri" w:eastAsia="Calibri" w:hAnsi="Calibri" w:cs="Calibri"/>
          <w:noProof/>
          <w:sz w:val="32"/>
          <w:szCs w:val="32"/>
        </w:rPr>
        <w:drawing>
          <wp:inline distT="0" distB="0" distL="0" distR="0" wp14:anchorId="4CA99616" wp14:editId="20EFB883">
            <wp:extent cx="1492297" cy="428625"/>
            <wp:effectExtent l="19050" t="0" r="0" b="0"/>
            <wp:docPr id="3" name="Bild 4" descr="C:\Users\Arne\Pictures\bilda_grun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rne\Pictures\bilda_grund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495" cy="42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32"/>
          <w:szCs w:val="32"/>
        </w:rPr>
        <w:t>och Västra Götalands regionen</w:t>
      </w:r>
      <w:r w:rsidR="00292399">
        <w:rPr>
          <w:rFonts w:ascii="Calibri" w:eastAsia="Calibri" w:hAnsi="Calibri" w:cs="Calibri"/>
          <w:sz w:val="32"/>
          <w:szCs w:val="32"/>
        </w:rPr>
        <w:tab/>
      </w:r>
      <w:r w:rsidR="00292399">
        <w:rPr>
          <w:rFonts w:ascii="Calibri" w:eastAsia="Calibri" w:hAnsi="Calibri" w:cs="Calibri"/>
          <w:sz w:val="32"/>
          <w:szCs w:val="32"/>
        </w:rPr>
        <w:tab/>
      </w:r>
    </w:p>
    <w:p w14:paraId="5FF2FFA5" w14:textId="77777777" w:rsidR="00676365" w:rsidRPr="00E9655B" w:rsidRDefault="00CE6804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24"/>
        </w:rPr>
        <w:tab/>
      </w:r>
    </w:p>
    <w:sectPr w:rsidR="00676365" w:rsidRPr="00E9655B" w:rsidSect="001A5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41DAC"/>
    <w:multiLevelType w:val="hybridMultilevel"/>
    <w:tmpl w:val="0D944CF8"/>
    <w:lvl w:ilvl="0" w:tplc="DF1E260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14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66"/>
    <w:rsid w:val="000161CE"/>
    <w:rsid w:val="0002163D"/>
    <w:rsid w:val="0003759E"/>
    <w:rsid w:val="00046CA2"/>
    <w:rsid w:val="000570F9"/>
    <w:rsid w:val="00094275"/>
    <w:rsid w:val="00095B25"/>
    <w:rsid w:val="000A347B"/>
    <w:rsid w:val="000A740B"/>
    <w:rsid w:val="000D276E"/>
    <w:rsid w:val="000D345A"/>
    <w:rsid w:val="000F739E"/>
    <w:rsid w:val="000F7D1A"/>
    <w:rsid w:val="00101AFE"/>
    <w:rsid w:val="00106024"/>
    <w:rsid w:val="00121CD6"/>
    <w:rsid w:val="001372D9"/>
    <w:rsid w:val="00141F6F"/>
    <w:rsid w:val="00185C30"/>
    <w:rsid w:val="00190CCE"/>
    <w:rsid w:val="001A1A27"/>
    <w:rsid w:val="001A3E0B"/>
    <w:rsid w:val="001A57B9"/>
    <w:rsid w:val="001B2172"/>
    <w:rsid w:val="001C5320"/>
    <w:rsid w:val="001D055F"/>
    <w:rsid w:val="001F72AC"/>
    <w:rsid w:val="00212DFE"/>
    <w:rsid w:val="00214D81"/>
    <w:rsid w:val="002402DE"/>
    <w:rsid w:val="00241BA9"/>
    <w:rsid w:val="00244A62"/>
    <w:rsid w:val="00292399"/>
    <w:rsid w:val="002A05EF"/>
    <w:rsid w:val="002A1018"/>
    <w:rsid w:val="002A434B"/>
    <w:rsid w:val="002B6A5E"/>
    <w:rsid w:val="002C0760"/>
    <w:rsid w:val="002D46E2"/>
    <w:rsid w:val="002F3337"/>
    <w:rsid w:val="002F7A79"/>
    <w:rsid w:val="0035040F"/>
    <w:rsid w:val="00355290"/>
    <w:rsid w:val="00365FFC"/>
    <w:rsid w:val="00376EB2"/>
    <w:rsid w:val="00383ADC"/>
    <w:rsid w:val="003877DD"/>
    <w:rsid w:val="003B07B2"/>
    <w:rsid w:val="003C165E"/>
    <w:rsid w:val="003C6A7F"/>
    <w:rsid w:val="003D327A"/>
    <w:rsid w:val="00412699"/>
    <w:rsid w:val="00412924"/>
    <w:rsid w:val="00417122"/>
    <w:rsid w:val="00423FDE"/>
    <w:rsid w:val="00432372"/>
    <w:rsid w:val="00434E28"/>
    <w:rsid w:val="0044146C"/>
    <w:rsid w:val="004500DB"/>
    <w:rsid w:val="004615F4"/>
    <w:rsid w:val="004712FD"/>
    <w:rsid w:val="0049107A"/>
    <w:rsid w:val="004939C1"/>
    <w:rsid w:val="004B43BF"/>
    <w:rsid w:val="004C5969"/>
    <w:rsid w:val="004D6D13"/>
    <w:rsid w:val="004E742E"/>
    <w:rsid w:val="00526F39"/>
    <w:rsid w:val="00544169"/>
    <w:rsid w:val="00544E8A"/>
    <w:rsid w:val="00563BB3"/>
    <w:rsid w:val="005661FE"/>
    <w:rsid w:val="00572561"/>
    <w:rsid w:val="00573339"/>
    <w:rsid w:val="00592CF5"/>
    <w:rsid w:val="00593673"/>
    <w:rsid w:val="005D426A"/>
    <w:rsid w:val="005D542B"/>
    <w:rsid w:val="005D7614"/>
    <w:rsid w:val="005E0B45"/>
    <w:rsid w:val="005E129A"/>
    <w:rsid w:val="006004A2"/>
    <w:rsid w:val="00631468"/>
    <w:rsid w:val="0063344C"/>
    <w:rsid w:val="00641F8B"/>
    <w:rsid w:val="00650FD5"/>
    <w:rsid w:val="00662519"/>
    <w:rsid w:val="00676365"/>
    <w:rsid w:val="00683806"/>
    <w:rsid w:val="006903B0"/>
    <w:rsid w:val="006A6900"/>
    <w:rsid w:val="006E1232"/>
    <w:rsid w:val="006E26ED"/>
    <w:rsid w:val="0070721E"/>
    <w:rsid w:val="007144DA"/>
    <w:rsid w:val="00744E66"/>
    <w:rsid w:val="00745453"/>
    <w:rsid w:val="007658C9"/>
    <w:rsid w:val="00766F98"/>
    <w:rsid w:val="00767552"/>
    <w:rsid w:val="0077412E"/>
    <w:rsid w:val="0078276E"/>
    <w:rsid w:val="007850FE"/>
    <w:rsid w:val="00791820"/>
    <w:rsid w:val="00794F2D"/>
    <w:rsid w:val="007B2291"/>
    <w:rsid w:val="007B649B"/>
    <w:rsid w:val="007D6024"/>
    <w:rsid w:val="007E29D9"/>
    <w:rsid w:val="007E42A5"/>
    <w:rsid w:val="007F010D"/>
    <w:rsid w:val="007F2188"/>
    <w:rsid w:val="007F76F7"/>
    <w:rsid w:val="00816D4E"/>
    <w:rsid w:val="00821F16"/>
    <w:rsid w:val="008229E7"/>
    <w:rsid w:val="00833C00"/>
    <w:rsid w:val="008624EE"/>
    <w:rsid w:val="008653FB"/>
    <w:rsid w:val="00882583"/>
    <w:rsid w:val="008905F6"/>
    <w:rsid w:val="008938B4"/>
    <w:rsid w:val="008A10CC"/>
    <w:rsid w:val="008D223B"/>
    <w:rsid w:val="008D52B0"/>
    <w:rsid w:val="008F40FB"/>
    <w:rsid w:val="008F57EA"/>
    <w:rsid w:val="00902EB6"/>
    <w:rsid w:val="009043B9"/>
    <w:rsid w:val="00906562"/>
    <w:rsid w:val="0094058D"/>
    <w:rsid w:val="009640E3"/>
    <w:rsid w:val="009753F9"/>
    <w:rsid w:val="00995F4F"/>
    <w:rsid w:val="009A36D9"/>
    <w:rsid w:val="009A6014"/>
    <w:rsid w:val="00A049CC"/>
    <w:rsid w:val="00A05576"/>
    <w:rsid w:val="00A1275A"/>
    <w:rsid w:val="00A31208"/>
    <w:rsid w:val="00A4177A"/>
    <w:rsid w:val="00A51087"/>
    <w:rsid w:val="00A8604D"/>
    <w:rsid w:val="00A87D46"/>
    <w:rsid w:val="00A967EF"/>
    <w:rsid w:val="00AC1D57"/>
    <w:rsid w:val="00AC26E6"/>
    <w:rsid w:val="00B06E2B"/>
    <w:rsid w:val="00B076C7"/>
    <w:rsid w:val="00B10B49"/>
    <w:rsid w:val="00B323F6"/>
    <w:rsid w:val="00B439B7"/>
    <w:rsid w:val="00B502E7"/>
    <w:rsid w:val="00B8079B"/>
    <w:rsid w:val="00B9071D"/>
    <w:rsid w:val="00BA2B49"/>
    <w:rsid w:val="00BA3BF3"/>
    <w:rsid w:val="00BA598B"/>
    <w:rsid w:val="00BA7D00"/>
    <w:rsid w:val="00BA7EBE"/>
    <w:rsid w:val="00BE0853"/>
    <w:rsid w:val="00BE7603"/>
    <w:rsid w:val="00C267A9"/>
    <w:rsid w:val="00C5725C"/>
    <w:rsid w:val="00C64C8F"/>
    <w:rsid w:val="00C76F9C"/>
    <w:rsid w:val="00C93CE5"/>
    <w:rsid w:val="00CD5F55"/>
    <w:rsid w:val="00CD64EF"/>
    <w:rsid w:val="00CE6804"/>
    <w:rsid w:val="00D044C0"/>
    <w:rsid w:val="00D14E0E"/>
    <w:rsid w:val="00D314BB"/>
    <w:rsid w:val="00D5222B"/>
    <w:rsid w:val="00D77DAD"/>
    <w:rsid w:val="00D81C4F"/>
    <w:rsid w:val="00D82028"/>
    <w:rsid w:val="00D86DBC"/>
    <w:rsid w:val="00D941E9"/>
    <w:rsid w:val="00DB6CF5"/>
    <w:rsid w:val="00DC2138"/>
    <w:rsid w:val="00DC3DB5"/>
    <w:rsid w:val="00DF0F1D"/>
    <w:rsid w:val="00DF2B31"/>
    <w:rsid w:val="00E14872"/>
    <w:rsid w:val="00E307F8"/>
    <w:rsid w:val="00E76272"/>
    <w:rsid w:val="00E9132E"/>
    <w:rsid w:val="00E93CEE"/>
    <w:rsid w:val="00E947CF"/>
    <w:rsid w:val="00E96339"/>
    <w:rsid w:val="00E9655B"/>
    <w:rsid w:val="00EB39CD"/>
    <w:rsid w:val="00EC5F7D"/>
    <w:rsid w:val="00EF0AE9"/>
    <w:rsid w:val="00EF5665"/>
    <w:rsid w:val="00F0383A"/>
    <w:rsid w:val="00F26C18"/>
    <w:rsid w:val="00F26E10"/>
    <w:rsid w:val="00F433A6"/>
    <w:rsid w:val="00F92A50"/>
    <w:rsid w:val="00FA48FF"/>
    <w:rsid w:val="00FB32EF"/>
    <w:rsid w:val="00FB52E8"/>
    <w:rsid w:val="00FC0213"/>
    <w:rsid w:val="00FD6532"/>
    <w:rsid w:val="00FD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F46F"/>
  <w15:docId w15:val="{7A778383-6B43-49F9-986B-4A97CFF6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7B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570F9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046CA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F0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F0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</dc:creator>
  <cp:lastModifiedBy>Karin Pålhag</cp:lastModifiedBy>
  <cp:revision>2</cp:revision>
  <cp:lastPrinted>2026-06-10T18:14:00Z</cp:lastPrinted>
  <dcterms:created xsi:type="dcterms:W3CDTF">2026-06-12T06:54:00Z</dcterms:created>
  <dcterms:modified xsi:type="dcterms:W3CDTF">2026-06-12T06:54:00Z</dcterms:modified>
</cp:coreProperties>
</file>