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C3B9" w14:textId="61D4F0C4" w:rsidR="008244BD" w:rsidRPr="00CB2F87" w:rsidRDefault="00D24033">
      <w:pPr>
        <w:rPr>
          <w:b/>
          <w:bCs/>
        </w:rPr>
      </w:pPr>
      <w:r w:rsidRPr="00CB2F87">
        <w:rPr>
          <w:b/>
          <w:bCs/>
        </w:rPr>
        <w:t>PROGRAM FÖR RPG UMEÅ VÅREN 202</w:t>
      </w:r>
      <w:r w:rsidR="00517175" w:rsidRPr="00CB2F87">
        <w:rPr>
          <w:b/>
          <w:bCs/>
        </w:rPr>
        <w:t>5</w:t>
      </w:r>
    </w:p>
    <w:p w14:paraId="38DFB550" w14:textId="77777777" w:rsidR="00D24033" w:rsidRDefault="00D24033"/>
    <w:p w14:paraId="7CF4B975" w14:textId="627E8F27" w:rsidR="00D24033" w:rsidRPr="00E44CED" w:rsidRDefault="00B776AB" w:rsidP="00337BFD">
      <w:pPr>
        <w:spacing w:after="0"/>
        <w:ind w:left="2608" w:hanging="2608"/>
      </w:pPr>
      <w:proofErr w:type="spellStart"/>
      <w:r w:rsidRPr="00E44CED">
        <w:t>Onsd</w:t>
      </w:r>
      <w:proofErr w:type="spellEnd"/>
      <w:r w:rsidRPr="00E44CED">
        <w:t xml:space="preserve"> </w:t>
      </w:r>
      <w:r w:rsidR="007F1D31" w:rsidRPr="00E44CED">
        <w:t>2</w:t>
      </w:r>
      <w:r w:rsidR="004F2566" w:rsidRPr="00E44CED">
        <w:t>9</w:t>
      </w:r>
      <w:r w:rsidR="00D24033" w:rsidRPr="00E44CED">
        <w:t xml:space="preserve"> jan </w:t>
      </w:r>
      <w:proofErr w:type="spellStart"/>
      <w:r w:rsidR="00D24033" w:rsidRPr="00E44CED">
        <w:t>kl</w:t>
      </w:r>
      <w:proofErr w:type="spellEnd"/>
      <w:r w:rsidR="00D24033" w:rsidRPr="00E44CED">
        <w:t xml:space="preserve"> 13.00</w:t>
      </w:r>
      <w:r w:rsidR="00D24033" w:rsidRPr="00E44CED">
        <w:tab/>
      </w:r>
      <w:r w:rsidR="002D7A13" w:rsidRPr="00E44CED">
        <w:t>Noomi Åberg</w:t>
      </w:r>
      <w:r w:rsidR="00E44CED" w:rsidRPr="00E44CED">
        <w:t>, Bygdeå, berät</w:t>
      </w:r>
      <w:r w:rsidR="00E44CED">
        <w:t xml:space="preserve">tar om sin resa till Tanzania </w:t>
      </w:r>
      <w:r w:rsidR="00D436FF">
        <w:t>där hon</w:t>
      </w:r>
      <w:r w:rsidR="00E44CED">
        <w:t xml:space="preserve"> </w:t>
      </w:r>
      <w:r w:rsidR="00F51163">
        <w:t xml:space="preserve">deltagit </w:t>
      </w:r>
      <w:r w:rsidR="006D059B">
        <w:t>i</w:t>
      </w:r>
      <w:r w:rsidR="00900BF7">
        <w:t xml:space="preserve"> </w:t>
      </w:r>
      <w:r w:rsidR="00517835">
        <w:t>ACT/Svenska kyrkan</w:t>
      </w:r>
      <w:r w:rsidR="00900BF7">
        <w:t>s utbildningsprogram</w:t>
      </w:r>
      <w:r w:rsidR="003A3E8E">
        <w:t>, ”Ung i den världsvida kyrkan”</w:t>
      </w:r>
    </w:p>
    <w:p w14:paraId="7324AB24" w14:textId="63825213" w:rsidR="00D24033" w:rsidRDefault="00D24033" w:rsidP="00337BFD">
      <w:pPr>
        <w:spacing w:after="0"/>
      </w:pPr>
      <w:r w:rsidRPr="00E44CED">
        <w:tab/>
      </w:r>
      <w:r w:rsidRPr="00E44CED">
        <w:tab/>
      </w:r>
      <w:r>
        <w:t xml:space="preserve">Lokal: </w:t>
      </w:r>
      <w:r w:rsidR="00C340DB">
        <w:t xml:space="preserve">Pingstkyrkan, </w:t>
      </w:r>
      <w:r w:rsidR="001C2161">
        <w:t xml:space="preserve">Centralgatan 12, </w:t>
      </w:r>
      <w:r w:rsidR="00C340DB">
        <w:t>Holmsund</w:t>
      </w:r>
    </w:p>
    <w:p w14:paraId="2A460055" w14:textId="77777777" w:rsidR="00D24033" w:rsidRDefault="00D24033" w:rsidP="00337BFD">
      <w:pPr>
        <w:spacing w:after="0"/>
      </w:pPr>
    </w:p>
    <w:p w14:paraId="1C3B3EB6" w14:textId="02676788" w:rsidR="00D24033" w:rsidRDefault="00B776AB" w:rsidP="00337BFD">
      <w:pPr>
        <w:spacing w:after="0"/>
      </w:pPr>
      <w:proofErr w:type="spellStart"/>
      <w:r>
        <w:t>Torsd</w:t>
      </w:r>
      <w:proofErr w:type="spellEnd"/>
      <w:r>
        <w:t xml:space="preserve"> </w:t>
      </w:r>
      <w:proofErr w:type="gramStart"/>
      <w:r w:rsidR="00082094">
        <w:t xml:space="preserve">20 </w:t>
      </w:r>
      <w:r w:rsidR="00D24033">
        <w:t xml:space="preserve"> feb</w:t>
      </w:r>
      <w:proofErr w:type="gramEnd"/>
      <w:r w:rsidR="00D24033">
        <w:t xml:space="preserve"> </w:t>
      </w:r>
      <w:proofErr w:type="spellStart"/>
      <w:r w:rsidR="00D24033">
        <w:t>kl</w:t>
      </w:r>
      <w:proofErr w:type="spellEnd"/>
      <w:r w:rsidR="00D24033">
        <w:t xml:space="preserve"> 13</w:t>
      </w:r>
      <w:r w:rsidR="00D24033">
        <w:tab/>
        <w:t>Årsmöte RPG Umeå</w:t>
      </w:r>
    </w:p>
    <w:p w14:paraId="6EE93790" w14:textId="744FA0F1" w:rsidR="00D24033" w:rsidRDefault="00D24033" w:rsidP="00337BFD">
      <w:pPr>
        <w:spacing w:after="0"/>
      </w:pPr>
      <w:r>
        <w:tab/>
      </w:r>
      <w:r>
        <w:tab/>
        <w:t>Önskepsalmer</w:t>
      </w:r>
    </w:p>
    <w:p w14:paraId="3E7BAEE6" w14:textId="1C5F7206" w:rsidR="00D24033" w:rsidRDefault="00D24033" w:rsidP="00337BFD">
      <w:pPr>
        <w:spacing w:after="0"/>
      </w:pPr>
      <w:r>
        <w:tab/>
      </w:r>
      <w:r>
        <w:tab/>
      </w:r>
      <w:r w:rsidR="002101C5">
        <w:t xml:space="preserve">Lokal: Församlingsgården, </w:t>
      </w:r>
      <w:r w:rsidR="00E02EDF">
        <w:t xml:space="preserve">Ö Esplanaden </w:t>
      </w:r>
      <w:r w:rsidR="00782345">
        <w:t>9, Umeå</w:t>
      </w:r>
    </w:p>
    <w:p w14:paraId="617418FE" w14:textId="77777777" w:rsidR="00D24033" w:rsidRDefault="00D24033" w:rsidP="00337BFD">
      <w:pPr>
        <w:spacing w:after="0"/>
      </w:pPr>
    </w:p>
    <w:p w14:paraId="2E5316E3" w14:textId="550F43A2" w:rsidR="00D24033" w:rsidRDefault="00E75FE3" w:rsidP="00337BFD">
      <w:pPr>
        <w:spacing w:after="0"/>
      </w:pPr>
      <w:proofErr w:type="spellStart"/>
      <w:r>
        <w:t>Torsd</w:t>
      </w:r>
      <w:proofErr w:type="spellEnd"/>
      <w:r>
        <w:t xml:space="preserve"> </w:t>
      </w:r>
      <w:r w:rsidR="00D24033">
        <w:t xml:space="preserve">13 mars </w:t>
      </w:r>
      <w:proofErr w:type="spellStart"/>
      <w:r w:rsidR="00D24033">
        <w:t>kl</w:t>
      </w:r>
      <w:proofErr w:type="spellEnd"/>
      <w:r w:rsidR="00D24033">
        <w:t xml:space="preserve"> 13.00</w:t>
      </w:r>
      <w:r w:rsidR="00D24033">
        <w:tab/>
        <w:t>Årsmöte RPG Västerbotten</w:t>
      </w:r>
    </w:p>
    <w:p w14:paraId="04967BE9" w14:textId="52987362" w:rsidR="00D24033" w:rsidRDefault="00D24033" w:rsidP="00337BFD">
      <w:pPr>
        <w:spacing w:after="0"/>
        <w:ind w:left="2608" w:firstLine="2"/>
      </w:pPr>
      <w:r>
        <w:t xml:space="preserve">Författarbesök </w:t>
      </w:r>
      <w:r w:rsidR="004C4AD9">
        <w:t>Pier Seger</w:t>
      </w:r>
      <w:r w:rsidR="00BF2782">
        <w:t xml:space="preserve">, talar om </w:t>
      </w:r>
      <w:r w:rsidR="00C80CA7">
        <w:t xml:space="preserve">sin </w:t>
      </w:r>
      <w:r w:rsidR="00BF2782">
        <w:t>bok ”Från Eden till Ararat</w:t>
      </w:r>
      <w:r w:rsidR="00C80CA7">
        <w:t>”, baserad på Bibelns 10 första kapitel</w:t>
      </w:r>
    </w:p>
    <w:p w14:paraId="1DA30C62" w14:textId="1EC0F513" w:rsidR="00D24033" w:rsidRDefault="00D24033" w:rsidP="00337BFD">
      <w:pPr>
        <w:spacing w:after="0"/>
      </w:pPr>
      <w:r>
        <w:tab/>
      </w:r>
      <w:r>
        <w:tab/>
        <w:t>Lokal: Betelkyrkan</w:t>
      </w:r>
      <w:r w:rsidR="0078737A">
        <w:t>, Himlastigen 2</w:t>
      </w:r>
    </w:p>
    <w:p w14:paraId="069DABC3" w14:textId="77777777" w:rsidR="00D24033" w:rsidRDefault="00D24033" w:rsidP="00337BFD">
      <w:pPr>
        <w:spacing w:after="0"/>
      </w:pPr>
    </w:p>
    <w:p w14:paraId="5DFECFC6" w14:textId="2E8AC8FD" w:rsidR="00D24033" w:rsidRDefault="00E75FE3" w:rsidP="00337BFD">
      <w:pPr>
        <w:spacing w:after="0"/>
        <w:ind w:left="2608" w:hanging="2608"/>
      </w:pPr>
      <w:proofErr w:type="spellStart"/>
      <w:r>
        <w:t>Torsd</w:t>
      </w:r>
      <w:proofErr w:type="spellEnd"/>
      <w:r>
        <w:t xml:space="preserve"> </w:t>
      </w:r>
      <w:r w:rsidR="00D24033">
        <w:t xml:space="preserve">10 april </w:t>
      </w:r>
      <w:proofErr w:type="spellStart"/>
      <w:r w:rsidR="00D24033">
        <w:t>kl</w:t>
      </w:r>
      <w:proofErr w:type="spellEnd"/>
      <w:r w:rsidR="00D24033">
        <w:t xml:space="preserve"> 13.00</w:t>
      </w:r>
      <w:r w:rsidR="00D24033">
        <w:tab/>
        <w:t>Liza Lundqvist</w:t>
      </w:r>
      <w:r w:rsidR="002A4566">
        <w:t xml:space="preserve"> </w:t>
      </w:r>
      <w:r w:rsidR="00824745">
        <w:t xml:space="preserve">”Berättelser” </w:t>
      </w:r>
      <w:r w:rsidR="009356E5">
        <w:t>–</w:t>
      </w:r>
      <w:r w:rsidR="00824745">
        <w:t xml:space="preserve"> sånger</w:t>
      </w:r>
      <w:r w:rsidR="009356E5">
        <w:t xml:space="preserve"> och texter om människor som gått före, som är rot och förebild, om drö</w:t>
      </w:r>
      <w:r w:rsidR="00A41651">
        <w:t>mmar, jorden och livet som det blev. Berättelser som aldrig bör glömmas</w:t>
      </w:r>
    </w:p>
    <w:p w14:paraId="64D1EFD8" w14:textId="31839518" w:rsidR="00D24033" w:rsidRDefault="00D24033" w:rsidP="00337BFD">
      <w:pPr>
        <w:spacing w:after="0"/>
      </w:pPr>
      <w:r>
        <w:tab/>
      </w:r>
      <w:r>
        <w:tab/>
        <w:t xml:space="preserve">Lokal: </w:t>
      </w:r>
      <w:r w:rsidR="00C340DB">
        <w:t>Sävar kyrka</w:t>
      </w:r>
      <w:r w:rsidR="00994EF9">
        <w:t xml:space="preserve">, Forsells </w:t>
      </w:r>
      <w:r w:rsidR="00805BB6">
        <w:t>v</w:t>
      </w:r>
      <w:r w:rsidR="00994EF9">
        <w:t>äg</w:t>
      </w:r>
      <w:r w:rsidR="00805BB6">
        <w:t xml:space="preserve"> 16, Sävar</w:t>
      </w:r>
    </w:p>
    <w:p w14:paraId="04BAD527" w14:textId="77777777" w:rsidR="00D24033" w:rsidRDefault="00D24033" w:rsidP="00337BFD">
      <w:pPr>
        <w:spacing w:after="0"/>
      </w:pPr>
    </w:p>
    <w:p w14:paraId="03C862A5" w14:textId="6938BB8C" w:rsidR="00E65218" w:rsidRDefault="00E75FE3" w:rsidP="00E65218">
      <w:pPr>
        <w:spacing w:after="0"/>
      </w:pPr>
      <w:proofErr w:type="spellStart"/>
      <w:r w:rsidRPr="00E65218">
        <w:t>Torsd</w:t>
      </w:r>
      <w:proofErr w:type="spellEnd"/>
      <w:r w:rsidRPr="00E65218">
        <w:t xml:space="preserve"> </w:t>
      </w:r>
      <w:r w:rsidR="00D24033" w:rsidRPr="00E65218">
        <w:t xml:space="preserve">15 maj </w:t>
      </w:r>
      <w:proofErr w:type="spellStart"/>
      <w:r w:rsidR="00D24033" w:rsidRPr="00E65218">
        <w:t>kl</w:t>
      </w:r>
      <w:proofErr w:type="spellEnd"/>
      <w:r w:rsidR="00D24033" w:rsidRPr="00E65218">
        <w:t xml:space="preserve"> 13.00</w:t>
      </w:r>
      <w:r w:rsidR="00D24033" w:rsidRPr="00E65218">
        <w:tab/>
      </w:r>
      <w:r w:rsidR="00E65218" w:rsidRPr="00E65218">
        <w:t>Seniortorget informerar om sitt a</w:t>
      </w:r>
      <w:r w:rsidR="00E65218">
        <w:t>rbete.</w:t>
      </w:r>
    </w:p>
    <w:p w14:paraId="04FB883B" w14:textId="6C740F60" w:rsidR="00E65218" w:rsidRPr="00E65218" w:rsidRDefault="00E65218" w:rsidP="00E65218">
      <w:pPr>
        <w:spacing w:after="0"/>
      </w:pPr>
      <w:r>
        <w:tab/>
      </w:r>
      <w:r>
        <w:tab/>
        <w:t>Lokal: Hedlundakyrkan</w:t>
      </w:r>
      <w:r w:rsidR="00232EAB">
        <w:t>, Skolgatan 2, Umeå</w:t>
      </w:r>
    </w:p>
    <w:p w14:paraId="36065882" w14:textId="22C32C01" w:rsidR="00D24033" w:rsidRPr="00E65218" w:rsidRDefault="00D24033" w:rsidP="00337BFD">
      <w:pPr>
        <w:spacing w:after="0"/>
      </w:pPr>
    </w:p>
    <w:p w14:paraId="4A7160E6" w14:textId="77777777" w:rsidR="00D24033" w:rsidRPr="00E65218" w:rsidRDefault="00D24033" w:rsidP="00337BFD">
      <w:pPr>
        <w:spacing w:after="0"/>
      </w:pPr>
    </w:p>
    <w:p w14:paraId="22CF7BAE" w14:textId="77777777" w:rsidR="00051882" w:rsidRDefault="00E75FE3" w:rsidP="00337BFD">
      <w:pPr>
        <w:spacing w:after="0"/>
        <w:ind w:left="2608" w:hanging="2608"/>
      </w:pPr>
      <w:proofErr w:type="spellStart"/>
      <w:r>
        <w:t>Torsd</w:t>
      </w:r>
      <w:proofErr w:type="spellEnd"/>
      <w:r>
        <w:t xml:space="preserve"> </w:t>
      </w:r>
      <w:r w:rsidR="00D24033">
        <w:t>5 juni</w:t>
      </w:r>
      <w:r w:rsidR="00D24033">
        <w:tab/>
        <w:t>Bussutflykt till Vännäs kyrka</w:t>
      </w:r>
      <w:r w:rsidR="00517175">
        <w:t xml:space="preserve"> (200-årsjubilerande)</w:t>
      </w:r>
      <w:r w:rsidR="0021204C">
        <w:t xml:space="preserve">, </w:t>
      </w:r>
    </w:p>
    <w:p w14:paraId="48D1FA61" w14:textId="2E12E654" w:rsidR="00D24033" w:rsidRDefault="0021204C" w:rsidP="00337BFD">
      <w:pPr>
        <w:spacing w:after="0"/>
        <w:ind w:left="2608"/>
      </w:pPr>
      <w:r>
        <w:t>lunch på Fridhem</w:t>
      </w:r>
      <w:r w:rsidR="00051882">
        <w:t xml:space="preserve"> i Vännäs</w:t>
      </w:r>
      <w:r w:rsidR="00517175">
        <w:t xml:space="preserve"> och </w:t>
      </w:r>
      <w:proofErr w:type="spellStart"/>
      <w:r w:rsidR="0009740F">
        <w:t>Motormus</w:t>
      </w:r>
      <w:r w:rsidR="00D5408E">
        <w:t>éet</w:t>
      </w:r>
      <w:proofErr w:type="spellEnd"/>
      <w:r w:rsidR="00D5408E">
        <w:t xml:space="preserve"> i Vännäs.</w:t>
      </w:r>
    </w:p>
    <w:p w14:paraId="0B7E71F6" w14:textId="3B5E99D4" w:rsidR="00D24033" w:rsidRDefault="00805BB6" w:rsidP="00337BFD">
      <w:pPr>
        <w:spacing w:after="0"/>
      </w:pPr>
      <w:r>
        <w:tab/>
      </w:r>
      <w:r>
        <w:tab/>
        <w:t>Mer info kommer senare,</w:t>
      </w:r>
    </w:p>
    <w:p w14:paraId="14ECE776" w14:textId="242AE6EE" w:rsidR="00D24033" w:rsidRDefault="00D24033" w:rsidP="00337BFD">
      <w:pPr>
        <w:spacing w:after="0"/>
      </w:pPr>
      <w:r>
        <w:tab/>
      </w:r>
      <w:r>
        <w:tab/>
      </w:r>
    </w:p>
    <w:sectPr w:rsidR="00D2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33"/>
    <w:rsid w:val="0001161F"/>
    <w:rsid w:val="00051882"/>
    <w:rsid w:val="00082094"/>
    <w:rsid w:val="0009740F"/>
    <w:rsid w:val="000E53A1"/>
    <w:rsid w:val="001C2161"/>
    <w:rsid w:val="002101C5"/>
    <w:rsid w:val="0021204C"/>
    <w:rsid w:val="00232EAB"/>
    <w:rsid w:val="002A4566"/>
    <w:rsid w:val="002D7A13"/>
    <w:rsid w:val="0032233E"/>
    <w:rsid w:val="00337BFD"/>
    <w:rsid w:val="003A3E8E"/>
    <w:rsid w:val="003C1374"/>
    <w:rsid w:val="004C4AD9"/>
    <w:rsid w:val="004F2566"/>
    <w:rsid w:val="00516AA4"/>
    <w:rsid w:val="00517175"/>
    <w:rsid w:val="00517835"/>
    <w:rsid w:val="006D059B"/>
    <w:rsid w:val="007066BB"/>
    <w:rsid w:val="00747536"/>
    <w:rsid w:val="00782345"/>
    <w:rsid w:val="0078737A"/>
    <w:rsid w:val="007F1D31"/>
    <w:rsid w:val="00805BB6"/>
    <w:rsid w:val="008244BD"/>
    <w:rsid w:val="00824745"/>
    <w:rsid w:val="00900BF7"/>
    <w:rsid w:val="009309FF"/>
    <w:rsid w:val="009356E5"/>
    <w:rsid w:val="00994EF9"/>
    <w:rsid w:val="00A41651"/>
    <w:rsid w:val="00B776AB"/>
    <w:rsid w:val="00BF2782"/>
    <w:rsid w:val="00C340DB"/>
    <w:rsid w:val="00C80CA7"/>
    <w:rsid w:val="00CB2F87"/>
    <w:rsid w:val="00D24033"/>
    <w:rsid w:val="00D436FF"/>
    <w:rsid w:val="00D5408E"/>
    <w:rsid w:val="00E02EDF"/>
    <w:rsid w:val="00E44CED"/>
    <w:rsid w:val="00E65218"/>
    <w:rsid w:val="00E75FE3"/>
    <w:rsid w:val="00F51163"/>
    <w:rsid w:val="00F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CD02"/>
  <w15:chartTrackingRefBased/>
  <w15:docId w15:val="{A1BCC09E-70DB-41E4-81B5-DB2265DD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4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24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240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24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40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24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24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24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24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4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24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240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2403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403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40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40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40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40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24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4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24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24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4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240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240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2403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24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2403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24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Per-Martin Jonasson</dc:creator>
  <cp:keywords/>
  <dc:description/>
  <cp:lastModifiedBy>Mira G Delgado</cp:lastModifiedBy>
  <cp:revision>2</cp:revision>
  <cp:lastPrinted>2025-01-14T14:31:00Z</cp:lastPrinted>
  <dcterms:created xsi:type="dcterms:W3CDTF">2025-01-29T06:24:00Z</dcterms:created>
  <dcterms:modified xsi:type="dcterms:W3CDTF">2025-01-29T06:24:00Z</dcterms:modified>
</cp:coreProperties>
</file>