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899D7" w14:textId="77777777" w:rsidR="006E68F7" w:rsidRPr="004906F0" w:rsidRDefault="006E68F7" w:rsidP="005122DD">
      <w:pPr>
        <w:spacing w:after="120" w:line="240" w:lineRule="auto"/>
        <w:rPr>
          <w:sz w:val="26"/>
          <w:szCs w:val="26"/>
        </w:rPr>
      </w:pPr>
    </w:p>
    <w:p w14:paraId="6084C397" w14:textId="75E8230A" w:rsidR="000F2D93" w:rsidRPr="002F386E" w:rsidRDefault="000F2D93" w:rsidP="005A67FF">
      <w:pPr>
        <w:pStyle w:val="Rubrik1"/>
        <w:spacing w:before="120"/>
        <w:rPr>
          <w:sz w:val="30"/>
          <w:szCs w:val="30"/>
        </w:rPr>
      </w:pPr>
      <w:r w:rsidRPr="002F386E">
        <w:rPr>
          <w:sz w:val="30"/>
          <w:szCs w:val="30"/>
        </w:rPr>
        <w:t>Varför RPG?</w:t>
      </w:r>
    </w:p>
    <w:p w14:paraId="2C6A6B98" w14:textId="64EE9766" w:rsidR="000F2D93" w:rsidRDefault="000F2D93" w:rsidP="002F386E">
      <w:pPr>
        <w:pStyle w:val="Ingetavstnd"/>
        <w:rPr>
          <w:sz w:val="24"/>
          <w:szCs w:val="24"/>
        </w:rPr>
      </w:pPr>
      <w:r w:rsidRPr="002F386E">
        <w:rPr>
          <w:sz w:val="24"/>
          <w:szCs w:val="24"/>
        </w:rPr>
        <w:t xml:space="preserve">RPG, är en ideell och partipolitiskt obunden intresseorganisation som vill värna människan utifrån kristna värderingar. Den är öppen för alla oavsett livsåskådning och verksamheten syftar till berikande aktiviteter, förmedling av samhällsinformation samt opinionsbildning i för pensionärer vitala frågor. </w:t>
      </w:r>
    </w:p>
    <w:p w14:paraId="303313ED" w14:textId="3ABEB22B" w:rsidR="002F386E" w:rsidRDefault="002F386E" w:rsidP="002F386E">
      <w:pPr>
        <w:pStyle w:val="Ingetavstnd"/>
        <w:rPr>
          <w:sz w:val="24"/>
          <w:szCs w:val="24"/>
        </w:rPr>
      </w:pPr>
    </w:p>
    <w:p w14:paraId="40C5F2D7" w14:textId="77777777" w:rsidR="008171E8" w:rsidRPr="002F386E" w:rsidRDefault="008171E8" w:rsidP="002F386E">
      <w:pPr>
        <w:pStyle w:val="Ingetavstnd"/>
        <w:rPr>
          <w:sz w:val="24"/>
          <w:szCs w:val="24"/>
        </w:rPr>
      </w:pPr>
    </w:p>
    <w:p w14:paraId="3E736213" w14:textId="77777777" w:rsidR="000F2D93" w:rsidRPr="002F386E" w:rsidRDefault="000F2D93" w:rsidP="005A67FF">
      <w:pPr>
        <w:pStyle w:val="Rubrik1"/>
        <w:spacing w:before="120"/>
        <w:rPr>
          <w:sz w:val="30"/>
          <w:szCs w:val="30"/>
        </w:rPr>
      </w:pPr>
      <w:r w:rsidRPr="002F386E">
        <w:rPr>
          <w:sz w:val="30"/>
          <w:szCs w:val="30"/>
        </w:rPr>
        <w:t xml:space="preserve">Intressebevakning </w:t>
      </w:r>
    </w:p>
    <w:p w14:paraId="784E5D2A" w14:textId="4EA8433C" w:rsidR="000F2D93" w:rsidRPr="002F386E" w:rsidRDefault="000F2D93" w:rsidP="002F386E">
      <w:pPr>
        <w:pStyle w:val="Ingetavstnd"/>
        <w:rPr>
          <w:sz w:val="24"/>
          <w:szCs w:val="24"/>
        </w:rPr>
      </w:pPr>
      <w:r w:rsidRPr="002F386E">
        <w:rPr>
          <w:sz w:val="24"/>
          <w:szCs w:val="24"/>
        </w:rPr>
        <w:t>Som medlem i RPG stödjer Du en pensionärsorganisation som aktivt påverkar beslutsfattare alltifrån regeringens pensionärskommitté till pensionärsråd inom region och kommuner.</w:t>
      </w:r>
    </w:p>
    <w:p w14:paraId="5F089287" w14:textId="0501E612" w:rsidR="002F386E" w:rsidRDefault="002F386E" w:rsidP="00BF2244">
      <w:pPr>
        <w:jc w:val="center"/>
      </w:pPr>
    </w:p>
    <w:p w14:paraId="34E3EA5A" w14:textId="77777777" w:rsidR="008171E8" w:rsidRDefault="008171E8" w:rsidP="00BF2244">
      <w:pPr>
        <w:jc w:val="center"/>
      </w:pPr>
    </w:p>
    <w:p w14:paraId="7ED7E29D" w14:textId="329025D8" w:rsidR="000F2D93" w:rsidRDefault="00F74E2B" w:rsidP="00BF2244">
      <w:pPr>
        <w:jc w:val="center"/>
        <w:rPr>
          <w:b/>
          <w:bCs/>
        </w:rPr>
      </w:pPr>
      <w:r w:rsidRPr="00F74E2B">
        <w:t>Besök gärna</w:t>
      </w:r>
      <w:r w:rsidR="000F2D93" w:rsidRPr="00CD35C7">
        <w:rPr>
          <w:b/>
          <w:bCs/>
        </w:rPr>
        <w:t xml:space="preserve"> http://www.rpg.org.se</w:t>
      </w:r>
      <w:r>
        <w:rPr>
          <w:b/>
          <w:bCs/>
        </w:rPr>
        <w:t xml:space="preserve"> </w:t>
      </w:r>
      <w:r w:rsidRPr="00F74E2B">
        <w:t>för mer information.</w:t>
      </w:r>
    </w:p>
    <w:p w14:paraId="64D2A21B" w14:textId="26A23FCF" w:rsidR="005A67FF" w:rsidRDefault="005A67FF" w:rsidP="00BF2244">
      <w:pPr>
        <w:jc w:val="center"/>
        <w:rPr>
          <w:b/>
          <w:bCs/>
          <w:sz w:val="18"/>
          <w:szCs w:val="18"/>
        </w:rPr>
      </w:pPr>
    </w:p>
    <w:p w14:paraId="110F9B5E" w14:textId="5C0A4AA7" w:rsidR="008171E8" w:rsidRDefault="008171E8" w:rsidP="00BF2244">
      <w:pPr>
        <w:jc w:val="center"/>
        <w:rPr>
          <w:b/>
          <w:bCs/>
          <w:sz w:val="18"/>
          <w:szCs w:val="18"/>
        </w:rPr>
      </w:pPr>
    </w:p>
    <w:p w14:paraId="7CF848B5" w14:textId="77777777" w:rsidR="008171E8" w:rsidRPr="005A67FF" w:rsidRDefault="008171E8" w:rsidP="00BF2244">
      <w:pPr>
        <w:jc w:val="center"/>
        <w:rPr>
          <w:b/>
          <w:bCs/>
          <w:sz w:val="18"/>
          <w:szCs w:val="18"/>
        </w:rPr>
      </w:pPr>
    </w:p>
    <w:p w14:paraId="2FB98754" w14:textId="27399DB6" w:rsidR="00CD35C7" w:rsidRDefault="000F2D93" w:rsidP="005A67FF">
      <w:pPr>
        <w:rPr>
          <w:b/>
          <w:bCs/>
        </w:rPr>
      </w:pPr>
      <w:r w:rsidRPr="31519B77">
        <w:rPr>
          <w:b/>
          <w:bCs/>
        </w:rPr>
        <w:t xml:space="preserve">Kontaktpersoner inom Linköpings RPG-föreningar. </w:t>
      </w:r>
      <w:r>
        <w:br/>
      </w:r>
      <w:r w:rsidRPr="31519B77">
        <w:rPr>
          <w:b/>
          <w:bCs/>
        </w:rPr>
        <w:t>Välkommen med dina frågor!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3801"/>
      </w:tblGrid>
      <w:tr w:rsidR="00406188" w14:paraId="5B67FC3D" w14:textId="77777777" w:rsidTr="31519B77">
        <w:trPr>
          <w:jc w:val="center"/>
        </w:trPr>
        <w:tc>
          <w:tcPr>
            <w:tcW w:w="3800" w:type="dxa"/>
          </w:tcPr>
          <w:p w14:paraId="0EE763B6" w14:textId="2004779D" w:rsidR="00406188" w:rsidRDefault="5C6ACB4B" w:rsidP="00F52C1F">
            <w:pPr>
              <w:jc w:val="center"/>
            </w:pPr>
            <w:proofErr w:type="spellStart"/>
            <w:r w:rsidRPr="5C6ACB4B">
              <w:rPr>
                <w:b/>
                <w:bCs/>
              </w:rPr>
              <w:t>Equmeniakyrkan</w:t>
            </w:r>
            <w:proofErr w:type="spellEnd"/>
            <w:r w:rsidRPr="5C6ACB4B">
              <w:rPr>
                <w:b/>
                <w:bCs/>
              </w:rPr>
              <w:t xml:space="preserve"> Linköping</w:t>
            </w:r>
            <w:r w:rsidR="00F52C1F">
              <w:br/>
            </w:r>
            <w:r>
              <w:t>Lars Eklund, 0706-22 63 74</w:t>
            </w:r>
          </w:p>
          <w:p w14:paraId="7E42D833" w14:textId="7C49E46A" w:rsidR="5C6ACB4B" w:rsidRDefault="5C6ACB4B" w:rsidP="5C6ACB4B">
            <w:pPr>
              <w:jc w:val="center"/>
            </w:pPr>
            <w:hyperlink r:id="rId6">
              <w:r w:rsidRPr="150505DA">
                <w:rPr>
                  <w:rStyle w:val="Hyperlnk"/>
                </w:rPr>
                <w:t>larseklund42@gmail.com</w:t>
              </w:r>
            </w:hyperlink>
          </w:p>
          <w:p w14:paraId="666D91FB" w14:textId="3FDA2CBC" w:rsidR="002F386E" w:rsidRDefault="002F386E" w:rsidP="00F52C1F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BG 5275-7259.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hd w:val="clear" w:color="auto" w:fill="FFFFFF"/>
              </w:rPr>
              <w:t>Swish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1234833208</w:t>
            </w:r>
          </w:p>
          <w:p w14:paraId="3DF495CE" w14:textId="77777777" w:rsidR="00406188" w:rsidRDefault="00406188" w:rsidP="00406188">
            <w:pPr>
              <w:jc w:val="center"/>
            </w:pPr>
          </w:p>
        </w:tc>
        <w:tc>
          <w:tcPr>
            <w:tcW w:w="3801" w:type="dxa"/>
          </w:tcPr>
          <w:p w14:paraId="61DEBF85" w14:textId="3DBF6270" w:rsidR="00406188" w:rsidRPr="00406188" w:rsidRDefault="00406188" w:rsidP="00406188">
            <w:pPr>
              <w:jc w:val="center"/>
              <w:rPr>
                <w:b/>
                <w:bCs/>
              </w:rPr>
            </w:pPr>
            <w:r w:rsidRPr="00406188">
              <w:rPr>
                <w:b/>
                <w:bCs/>
              </w:rPr>
              <w:t>Pingstkyrkan</w:t>
            </w:r>
            <w:r w:rsidR="003134DE">
              <w:rPr>
                <w:b/>
                <w:bCs/>
              </w:rPr>
              <w:t xml:space="preserve"> Linköping</w:t>
            </w:r>
          </w:p>
          <w:p w14:paraId="39664ED2" w14:textId="2E5494C3" w:rsidR="00406188" w:rsidRDefault="6CED92C7" w:rsidP="00782A15">
            <w:pPr>
              <w:jc w:val="center"/>
            </w:pPr>
            <w:r>
              <w:t>Ann-Catrin Olsson</w:t>
            </w:r>
            <w:r w:rsidR="49F32B5B">
              <w:t xml:space="preserve">, </w:t>
            </w:r>
            <w:r>
              <w:t>0761-45 78 88</w:t>
            </w:r>
          </w:p>
          <w:p w14:paraId="32275BEF" w14:textId="0AADBA32" w:rsidR="70C168EF" w:rsidRDefault="70C168EF" w:rsidP="49E21A45">
            <w:pPr>
              <w:jc w:val="center"/>
              <w:rPr>
                <w:rFonts w:eastAsiaTheme="minorEastAsia"/>
                <w:color w:val="000000" w:themeColor="text1"/>
              </w:rPr>
            </w:pPr>
            <w:hyperlink r:id="rId7">
              <w:r w:rsidRPr="150505DA">
                <w:rPr>
                  <w:rStyle w:val="Hyperlnk"/>
                  <w:rFonts w:eastAsiaTheme="minorEastAsia"/>
                </w:rPr>
                <w:t>anncatrino57@gmail.com</w:t>
              </w:r>
            </w:hyperlink>
          </w:p>
          <w:p w14:paraId="15784EFD" w14:textId="2C259BA7" w:rsidR="002F386E" w:rsidRDefault="002F386E" w:rsidP="00406188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BG 486-4344,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hd w:val="clear" w:color="auto" w:fill="FFFFFF"/>
              </w:rPr>
              <w:t>Swish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123 2675 486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B23E729" w14:textId="77777777" w:rsidR="00406188" w:rsidRPr="007C637B" w:rsidRDefault="00406188" w:rsidP="00406188">
            <w:pPr>
              <w:jc w:val="center"/>
            </w:pPr>
          </w:p>
        </w:tc>
      </w:tr>
      <w:tr w:rsidR="00406188" w14:paraId="4EF1E223" w14:textId="77777777" w:rsidTr="31519B77">
        <w:trPr>
          <w:jc w:val="center"/>
        </w:trPr>
        <w:tc>
          <w:tcPr>
            <w:tcW w:w="3800" w:type="dxa"/>
          </w:tcPr>
          <w:p w14:paraId="0502E00B" w14:textId="48FBF86A" w:rsidR="002F386E" w:rsidRDefault="56D10F6E" w:rsidP="64716D82">
            <w:pPr>
              <w:jc w:val="center"/>
            </w:pPr>
            <w:r w:rsidRPr="7B75C143">
              <w:rPr>
                <w:b/>
                <w:bCs/>
              </w:rPr>
              <w:t>Ryttargårdens Seniorer</w:t>
            </w:r>
            <w:r w:rsidR="207DE6C2" w:rsidRPr="7B75C143">
              <w:rPr>
                <w:b/>
                <w:bCs/>
              </w:rPr>
              <w:t xml:space="preserve"> Linköping</w:t>
            </w:r>
            <w:r w:rsidR="00716F71">
              <w:br/>
            </w:r>
            <w:r w:rsidR="67F1B924">
              <w:t xml:space="preserve">Lena </w:t>
            </w:r>
            <w:proofErr w:type="spellStart"/>
            <w:r w:rsidR="67F1B924">
              <w:t>Gyllebro</w:t>
            </w:r>
            <w:proofErr w:type="spellEnd"/>
            <w:r w:rsidR="67F1B924">
              <w:t>, 0705-32 29 53</w:t>
            </w:r>
          </w:p>
          <w:p w14:paraId="7FB778B3" w14:textId="1D64A4C2" w:rsidR="6D8F4A53" w:rsidRDefault="6D8F4A53" w:rsidP="7B75C1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>Anmälan t</w:t>
            </w:r>
            <w:r w:rsidR="003EDB5E"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ill </w:t>
            </w:r>
            <w:proofErr w:type="spellStart"/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>Experience</w:t>
            </w:r>
            <w:proofErr w:type="spellEnd"/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: </w:t>
            </w:r>
          </w:p>
          <w:p w14:paraId="412E4918" w14:textId="53F81E2A" w:rsidR="6D8F4A53" w:rsidRDefault="6D8F4A53" w:rsidP="7B75C1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>Agneta GH 0705-48</w:t>
            </w:r>
            <w:r w:rsidR="7046C2E3"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 </w:t>
            </w:r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>22</w:t>
            </w:r>
            <w:r w:rsidR="0E72A543"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 </w:t>
            </w:r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91 </w:t>
            </w:r>
          </w:p>
          <w:p w14:paraId="2DECDCAF" w14:textId="27242B4A" w:rsidR="6D8F4A53" w:rsidRDefault="6D8F4A53" w:rsidP="7B75C1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>Lena W, 0703-88 69 77</w:t>
            </w:r>
          </w:p>
          <w:p w14:paraId="1700E0BF" w14:textId="62B36991" w:rsidR="7B75C143" w:rsidRDefault="12303FCD" w:rsidP="31519B77">
            <w:pPr>
              <w:jc w:val="center"/>
              <w:rPr>
                <w:rFonts w:ascii="Calibri" w:hAnsi="Calibri" w:cs="Calibri"/>
              </w:rPr>
            </w:pPr>
            <w:hyperlink r:id="rId8">
              <w:r w:rsidRPr="31519B77">
                <w:rPr>
                  <w:rStyle w:val="Hyperlnk"/>
                  <w:rFonts w:ascii="Calibri" w:hAnsi="Calibri" w:cs="Calibri"/>
                </w:rPr>
                <w:t>seniorerna@ryttargarden.se</w:t>
              </w:r>
            </w:hyperlink>
          </w:p>
          <w:p w14:paraId="3F44A32D" w14:textId="323AAA71" w:rsidR="002F386E" w:rsidRDefault="64716D82" w:rsidP="64716D82">
            <w:pPr>
              <w:jc w:val="center"/>
              <w:rPr>
                <w:rStyle w:val="eop"/>
                <w:rFonts w:ascii="Calibri" w:hAnsi="Calibri" w:cs="Calibri"/>
                <w:color w:val="000000" w:themeColor="text1"/>
              </w:rPr>
            </w:pPr>
            <w:r w:rsidRPr="64716D82">
              <w:rPr>
                <w:rStyle w:val="eop"/>
                <w:rFonts w:ascii="Calibri" w:hAnsi="Calibri" w:cs="Calibri"/>
                <w:color w:val="000000" w:themeColor="text1"/>
              </w:rPr>
              <w:t xml:space="preserve">BG 699-0469, </w:t>
            </w:r>
            <w:proofErr w:type="spellStart"/>
            <w:r w:rsidRPr="64716D82">
              <w:rPr>
                <w:rStyle w:val="eop"/>
                <w:rFonts w:ascii="Calibri" w:hAnsi="Calibri" w:cs="Calibri"/>
                <w:color w:val="000000" w:themeColor="text1"/>
              </w:rPr>
              <w:t>Swish</w:t>
            </w:r>
            <w:proofErr w:type="spellEnd"/>
            <w:r w:rsidRPr="64716D82">
              <w:rPr>
                <w:rStyle w:val="eop"/>
                <w:rFonts w:ascii="Calibri" w:hAnsi="Calibri" w:cs="Calibri"/>
                <w:color w:val="000000" w:themeColor="text1"/>
              </w:rPr>
              <w:t xml:space="preserve"> 0733-19 95 51 </w:t>
            </w:r>
          </w:p>
        </w:tc>
        <w:tc>
          <w:tcPr>
            <w:tcW w:w="3801" w:type="dxa"/>
          </w:tcPr>
          <w:p w14:paraId="63050B10" w14:textId="2AC42DA4" w:rsidR="00406188" w:rsidRDefault="00406188" w:rsidP="00406188">
            <w:pPr>
              <w:jc w:val="center"/>
            </w:pPr>
            <w:proofErr w:type="spellStart"/>
            <w:r w:rsidRPr="00406188">
              <w:rPr>
                <w:b/>
                <w:bCs/>
              </w:rPr>
              <w:t>Equmeniakyrkan</w:t>
            </w:r>
            <w:proofErr w:type="spellEnd"/>
            <w:r w:rsidRPr="00D82D19">
              <w:rPr>
                <w:b/>
                <w:bCs/>
              </w:rPr>
              <w:t xml:space="preserve"> Skeda</w:t>
            </w:r>
          </w:p>
          <w:p w14:paraId="322D9A91" w14:textId="77777777" w:rsidR="00406188" w:rsidRDefault="704FCBFE" w:rsidP="00406188">
            <w:pPr>
              <w:jc w:val="center"/>
            </w:pPr>
            <w:r>
              <w:t xml:space="preserve">Anders </w:t>
            </w:r>
            <w:proofErr w:type="spellStart"/>
            <w:r>
              <w:t>Öfverstedt</w:t>
            </w:r>
            <w:proofErr w:type="spellEnd"/>
            <w:r>
              <w:t>, 0705-58 71 86</w:t>
            </w:r>
          </w:p>
          <w:p w14:paraId="2A6D54F7" w14:textId="77B20244" w:rsidR="64716D82" w:rsidRDefault="64716D82" w:rsidP="64716D82">
            <w:pPr>
              <w:jc w:val="center"/>
            </w:pPr>
            <w:hyperlink r:id="rId9">
              <w:r w:rsidRPr="64716D82">
                <w:rPr>
                  <w:rStyle w:val="Hyperlnk"/>
                </w:rPr>
                <w:t>anders.ofverstedt@gmail.com</w:t>
              </w:r>
            </w:hyperlink>
          </w:p>
          <w:p w14:paraId="4734C838" w14:textId="14449CA2" w:rsidR="002F386E" w:rsidRDefault="002F386E" w:rsidP="00406188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BG 5259-1971 ,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hd w:val="clear" w:color="auto" w:fill="FFFFFF"/>
              </w:rPr>
              <w:t>Swish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123 422 82 01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14:paraId="5617EAC5" w14:textId="0785466A" w:rsidR="001F356B" w:rsidRDefault="001F356B" w:rsidP="000F2D93"/>
    <w:p w14:paraId="695D5963" w14:textId="5C998A1A" w:rsidR="00D20930" w:rsidRDefault="004F7E23" w:rsidP="00065DD5">
      <w:pPr>
        <w:spacing w:after="480"/>
        <w:jc w:val="center"/>
        <w:rPr>
          <w:b/>
          <w:bCs/>
          <w:smallCaps/>
          <w:sz w:val="56"/>
          <w:szCs w:val="56"/>
        </w:rPr>
      </w:pPr>
      <w:r>
        <w:rPr>
          <w:b/>
          <w:bCs/>
          <w:smallCaps/>
          <w:sz w:val="56"/>
          <w:szCs w:val="56"/>
        </w:rPr>
        <w:t>HÖST</w:t>
      </w:r>
      <w:r w:rsidR="004005D5">
        <w:rPr>
          <w:b/>
          <w:bCs/>
          <w:smallCaps/>
          <w:sz w:val="56"/>
          <w:szCs w:val="56"/>
        </w:rPr>
        <w:t>PROGRAM</w:t>
      </w:r>
      <w:r w:rsidR="001F356B" w:rsidRPr="0047408D">
        <w:rPr>
          <w:b/>
          <w:bCs/>
          <w:smallCaps/>
          <w:sz w:val="56"/>
          <w:szCs w:val="56"/>
        </w:rPr>
        <w:br/>
        <w:t>202</w:t>
      </w:r>
      <w:r w:rsidR="00065DD5">
        <w:rPr>
          <w:b/>
          <w:bCs/>
          <w:smallCaps/>
          <w:sz w:val="56"/>
          <w:szCs w:val="56"/>
        </w:rPr>
        <w:t>4</w:t>
      </w:r>
    </w:p>
    <w:p w14:paraId="1DD27CC7" w14:textId="2B3F22BE" w:rsidR="00D20930" w:rsidRDefault="0047408D" w:rsidP="001F356B">
      <w:pPr>
        <w:jc w:val="center"/>
        <w:rPr>
          <w:b/>
          <w:bCs/>
          <w:smallCaps/>
          <w:sz w:val="44"/>
          <w:szCs w:val="44"/>
        </w:rPr>
      </w:pPr>
      <w:r w:rsidRPr="00D20930">
        <w:rPr>
          <w:b/>
          <w:bCs/>
          <w:smallCaps/>
          <w:sz w:val="52"/>
          <w:szCs w:val="52"/>
        </w:rPr>
        <w:t>Linköpings RPG-föreningar</w:t>
      </w:r>
      <w:r w:rsidR="00263AD1" w:rsidRPr="00263AD1">
        <w:rPr>
          <w:b/>
          <w:bCs/>
          <w:smallCaps/>
          <w:sz w:val="44"/>
          <w:szCs w:val="44"/>
        </w:rPr>
        <w:br/>
      </w:r>
      <w:r w:rsidR="0076351A">
        <w:rPr>
          <w:b/>
          <w:bCs/>
          <w:sz w:val="44"/>
          <w:szCs w:val="44"/>
        </w:rPr>
        <w:t>i</w:t>
      </w:r>
      <w:r w:rsidR="00263AD1" w:rsidRPr="0076351A">
        <w:rPr>
          <w:b/>
          <w:bCs/>
          <w:sz w:val="44"/>
          <w:szCs w:val="44"/>
        </w:rPr>
        <w:t xml:space="preserve"> samarbete med</w:t>
      </w:r>
      <w:r w:rsidR="0076351A" w:rsidRPr="0076351A">
        <w:rPr>
          <w:b/>
          <w:bCs/>
          <w:sz w:val="28"/>
          <w:szCs w:val="28"/>
        </w:rPr>
        <w:t xml:space="preserve"> </w:t>
      </w:r>
      <w:r w:rsidR="00263AD1" w:rsidRPr="00263AD1">
        <w:rPr>
          <w:b/>
          <w:bCs/>
          <w:smallCaps/>
          <w:sz w:val="44"/>
          <w:szCs w:val="44"/>
        </w:rPr>
        <w:t xml:space="preserve"> </w:t>
      </w:r>
      <w:r w:rsidR="0076351A">
        <w:rPr>
          <w:rFonts w:ascii="Helvetica" w:eastAsia="Times New Roman" w:hAnsi="Helvetica" w:cs="Helvetica"/>
          <w:noProof/>
          <w:color w:val="222222"/>
          <w:sz w:val="24"/>
          <w:szCs w:val="24"/>
          <w:lang w:eastAsia="sv-SE"/>
        </w:rPr>
        <w:drawing>
          <wp:inline distT="0" distB="0" distL="0" distR="0" wp14:anchorId="1FA5A81C" wp14:editId="312F0FE4">
            <wp:extent cx="784860" cy="374476"/>
            <wp:effectExtent l="0" t="0" r="0" b="6985"/>
            <wp:docPr id="2" name="Bildobjekt 2" descr="https://ci3.googleusercontent.com/proxy/kvx17tUw771ePGDh6oqfADklzVHzMERwEpVGilOym-pSo9dJt-jM-ao6HqomQEJV_4_6jKkM9YcCK9r56JJiF6AxVU0nhVS-BGcrGsGaJbo2wYpGUMslMKOfvWM=s0-d-e1-ft#https://media.getanewsletter.com/68282b74-dd93-4cfd-aa4b-3da97d0d55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i3.googleusercontent.com/proxy/kvx17tUw771ePGDh6oqfADklzVHzMERwEpVGilOym-pSo9dJt-jM-ao6HqomQEJV_4_6jKkM9YcCK9r56JJiF6AxVU0nhVS-BGcrGsGaJbo2wYpGUMslMKOfvWM=s0-d-e1-ft#https://media.getanewsletter.com/68282b74-dd93-4cfd-aa4b-3da97d0d550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41" cy="37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3D42" w14:textId="11DECF19" w:rsidR="00D20930" w:rsidRDefault="00D20930" w:rsidP="001F356B">
      <w:pPr>
        <w:jc w:val="center"/>
        <w:rPr>
          <w:b/>
          <w:bCs/>
          <w:smallCaps/>
          <w:sz w:val="20"/>
          <w:szCs w:val="20"/>
        </w:rPr>
      </w:pPr>
    </w:p>
    <w:p w14:paraId="2BBBB12C" w14:textId="33A33D61" w:rsidR="008171E8" w:rsidRDefault="008171E8" w:rsidP="001F356B">
      <w:pPr>
        <w:jc w:val="center"/>
        <w:rPr>
          <w:b/>
          <w:bCs/>
          <w:smallCaps/>
          <w:sz w:val="20"/>
          <w:szCs w:val="20"/>
        </w:rPr>
      </w:pPr>
    </w:p>
    <w:p w14:paraId="18767321" w14:textId="77777777" w:rsidR="00131DE9" w:rsidRPr="00E567B1" w:rsidRDefault="00131DE9" w:rsidP="001F356B">
      <w:pPr>
        <w:jc w:val="center"/>
        <w:rPr>
          <w:b/>
          <w:bCs/>
          <w:smallCaps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3038"/>
      </w:tblGrid>
      <w:tr w:rsidR="00D74EBC" w14:paraId="555EF9BB" w14:textId="77777777" w:rsidTr="001930A5">
        <w:tc>
          <w:tcPr>
            <w:tcW w:w="3800" w:type="dxa"/>
          </w:tcPr>
          <w:p w14:paraId="517293F7" w14:textId="6848FD26" w:rsidR="00131DE9" w:rsidRDefault="00131DE9" w:rsidP="00C413EC">
            <w:pPr>
              <w:rPr>
                <w:b/>
                <w:bCs/>
                <w:smallCaps/>
              </w:rPr>
            </w:pPr>
            <w:r>
              <w:rPr>
                <w:rFonts w:ascii="Helvetica" w:eastAsia="Times New Roman" w:hAnsi="Helvetica" w:cs="Helvetica"/>
                <w:b/>
                <w:noProof/>
                <w:color w:val="222222"/>
                <w:sz w:val="32"/>
                <w:szCs w:val="32"/>
                <w:lang w:eastAsia="sv-SE"/>
              </w:rPr>
              <w:drawing>
                <wp:anchor distT="0" distB="0" distL="114300" distR="114300" simplePos="0" relativeHeight="251656704" behindDoc="0" locked="0" layoutInCell="1" allowOverlap="1" wp14:anchorId="29E098DC" wp14:editId="070BE0F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92710</wp:posOffset>
                  </wp:positionV>
                  <wp:extent cx="2794000" cy="674370"/>
                  <wp:effectExtent l="0" t="0" r="6350" b="0"/>
                  <wp:wrapTopAndBottom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0DA8A" w14:textId="2DE5E9D9" w:rsidR="00D74EBC" w:rsidRDefault="00D74EBC" w:rsidP="00C413EC">
            <w:pPr>
              <w:rPr>
                <w:b/>
                <w:bCs/>
                <w:smallCaps/>
              </w:rPr>
            </w:pPr>
          </w:p>
        </w:tc>
        <w:tc>
          <w:tcPr>
            <w:tcW w:w="3801" w:type="dxa"/>
          </w:tcPr>
          <w:p w14:paraId="796C9361" w14:textId="009C9757" w:rsidR="00D74EBC" w:rsidRDefault="00D22F3F" w:rsidP="001930A5">
            <w:pPr>
              <w:jc w:val="center"/>
              <w:rPr>
                <w:b/>
                <w:bCs/>
                <w:smallCaps/>
              </w:rPr>
            </w:pPr>
            <w:r>
              <w:rPr>
                <w:rFonts w:ascii="Helvetica" w:eastAsia="Times New Roman" w:hAnsi="Helvetica" w:cs="Helvetica"/>
                <w:b/>
                <w:noProof/>
                <w:color w:val="222222"/>
                <w:sz w:val="32"/>
                <w:szCs w:val="32"/>
                <w:lang w:eastAsia="sv-SE"/>
              </w:rPr>
              <w:drawing>
                <wp:anchor distT="0" distB="0" distL="114300" distR="114300" simplePos="0" relativeHeight="251657728" behindDoc="1" locked="0" layoutInCell="1" allowOverlap="1" wp14:anchorId="12669B02" wp14:editId="409FAEC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95250</wp:posOffset>
                  </wp:positionV>
                  <wp:extent cx="1795145" cy="664210"/>
                  <wp:effectExtent l="0" t="0" r="0" b="2540"/>
                  <wp:wrapTopAndBottom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5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379" b="32569"/>
                          <a:stretch/>
                        </pic:blipFill>
                        <pic:spPr bwMode="auto">
                          <a:xfrm>
                            <a:off x="0" y="0"/>
                            <a:ext cx="1795145" cy="66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4EBC" w14:paraId="2D4078D8" w14:textId="77777777" w:rsidTr="001930A5">
        <w:tc>
          <w:tcPr>
            <w:tcW w:w="3800" w:type="dxa"/>
          </w:tcPr>
          <w:p w14:paraId="0BD4341B" w14:textId="1E6D724D" w:rsidR="005B595B" w:rsidRPr="005B595B" w:rsidRDefault="005B595B" w:rsidP="001930A5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14:paraId="4067FEBA" w14:textId="0CAB6868" w:rsidR="001E294D" w:rsidRPr="00C8778F" w:rsidRDefault="001E294D" w:rsidP="001930A5">
            <w:pPr>
              <w:jc w:val="center"/>
              <w:rPr>
                <w:b/>
                <w:bCs/>
                <w:smallCaps/>
                <w:sz w:val="14"/>
                <w:szCs w:val="14"/>
              </w:rPr>
            </w:pPr>
          </w:p>
          <w:p w14:paraId="379F60C3" w14:textId="0ABAE481" w:rsidR="00D74EBC" w:rsidRDefault="00203322" w:rsidP="001930A5">
            <w:pPr>
              <w:jc w:val="center"/>
              <w:rPr>
                <w:b/>
                <w:bCs/>
                <w:smallCaps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06653B6" wp14:editId="31F3FFAE">
                  <wp:extent cx="2620605" cy="458500"/>
                  <wp:effectExtent l="0" t="0" r="8890" b="0"/>
                  <wp:docPr id="3" name="Bildobjek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05" cy="45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</w:tcPr>
          <w:p w14:paraId="784FECE8" w14:textId="64A1D15C" w:rsidR="009B1C3F" w:rsidRDefault="009B1C3F" w:rsidP="001930A5">
            <w:pPr>
              <w:jc w:val="center"/>
              <w:rPr>
                <w:b/>
                <w:bCs/>
                <w:smallCaps/>
              </w:rPr>
            </w:pPr>
            <w:r w:rsidRPr="00C8778F">
              <w:rPr>
                <w:noProof/>
                <w:sz w:val="32"/>
                <w:szCs w:val="32"/>
                <w:lang w:eastAsia="sv-SE"/>
              </w:rPr>
              <w:drawing>
                <wp:anchor distT="36576" distB="36576" distL="36576" distR="36576" simplePos="0" relativeHeight="251658752" behindDoc="0" locked="0" layoutInCell="1" allowOverlap="1" wp14:anchorId="1884D458" wp14:editId="57764825">
                  <wp:simplePos x="0" y="0"/>
                  <wp:positionH relativeFrom="margin">
                    <wp:posOffset>153471</wp:posOffset>
                  </wp:positionH>
                  <wp:positionV relativeFrom="paragraph">
                    <wp:posOffset>0</wp:posOffset>
                  </wp:positionV>
                  <wp:extent cx="1438200" cy="633011"/>
                  <wp:effectExtent l="0" t="0" r="0" b="0"/>
                  <wp:wrapTopAndBottom/>
                  <wp:docPr id="4" name="Bildobjek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00" cy="63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930A5" w:rsidRPr="00C8778F">
              <w:rPr>
                <w:b/>
                <w:bCs/>
                <w:smallCaps/>
                <w:sz w:val="28"/>
                <w:szCs w:val="28"/>
              </w:rPr>
              <w:t>Equmeniakyrkan</w:t>
            </w:r>
            <w:proofErr w:type="spellEnd"/>
            <w:r w:rsidR="001930A5" w:rsidRPr="00C8778F">
              <w:rPr>
                <w:b/>
                <w:bCs/>
                <w:smallCaps/>
                <w:sz w:val="28"/>
                <w:szCs w:val="28"/>
              </w:rPr>
              <w:t xml:space="preserve"> Skeda</w:t>
            </w:r>
          </w:p>
        </w:tc>
      </w:tr>
    </w:tbl>
    <w:p w14:paraId="35A3F157" w14:textId="77777777" w:rsidR="00C413EC" w:rsidRDefault="00C413EC" w:rsidP="005A67FF">
      <w:pPr>
        <w:spacing w:line="216" w:lineRule="auto"/>
        <w:rPr>
          <w:b/>
          <w:bCs/>
          <w:smallCaps/>
          <w:sz w:val="36"/>
          <w:szCs w:val="36"/>
        </w:rPr>
      </w:pPr>
    </w:p>
    <w:p w14:paraId="362BCC74" w14:textId="77777777" w:rsidR="00131DE9" w:rsidRDefault="00131DE9" w:rsidP="00AF036F">
      <w:pPr>
        <w:spacing w:line="216" w:lineRule="auto"/>
        <w:jc w:val="center"/>
        <w:rPr>
          <w:b/>
          <w:bCs/>
          <w:smallCaps/>
          <w:sz w:val="36"/>
          <w:szCs w:val="36"/>
        </w:rPr>
      </w:pPr>
    </w:p>
    <w:p w14:paraId="1D344048" w14:textId="575D6D02" w:rsidR="001F356B" w:rsidRPr="00131DE9" w:rsidRDefault="007562F0" w:rsidP="00AF036F">
      <w:pPr>
        <w:spacing w:line="216" w:lineRule="auto"/>
        <w:jc w:val="center"/>
        <w:rPr>
          <w:b/>
          <w:bCs/>
          <w:smallCaps/>
          <w:sz w:val="44"/>
          <w:szCs w:val="44"/>
        </w:rPr>
      </w:pPr>
      <w:r w:rsidRPr="00131DE9">
        <w:rPr>
          <w:b/>
          <w:bCs/>
          <w:smallCaps/>
          <w:sz w:val="44"/>
          <w:szCs w:val="44"/>
        </w:rPr>
        <w:t>Varmt välkommen</w:t>
      </w:r>
      <w:r w:rsidR="001E294D" w:rsidRPr="00131DE9">
        <w:rPr>
          <w:b/>
          <w:bCs/>
          <w:smallCaps/>
          <w:sz w:val="44"/>
          <w:szCs w:val="44"/>
        </w:rPr>
        <w:t>!</w:t>
      </w:r>
      <w:r w:rsidR="001F356B" w:rsidRPr="00131DE9">
        <w:rPr>
          <w:b/>
          <w:bCs/>
          <w:smallCaps/>
          <w:sz w:val="44"/>
          <w:szCs w:val="44"/>
        </w:rPr>
        <w:br w:type="page"/>
      </w:r>
    </w:p>
    <w:p w14:paraId="46BE0565" w14:textId="184F1451" w:rsidR="00B82CBE" w:rsidRDefault="004F7E23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lastRenderedPageBreak/>
        <w:t>Augusti</w:t>
      </w:r>
    </w:p>
    <w:p w14:paraId="41284C5D" w14:textId="344EACB1" w:rsidR="6C572DC4" w:rsidRDefault="00716F71" w:rsidP="235FBFE2">
      <w:pPr>
        <w:pStyle w:val="Ingetavstnd"/>
        <w:rPr>
          <w:rFonts w:ascii="Arial" w:eastAsia="Arial" w:hAnsi="Arial" w:cs="Arial"/>
        </w:rPr>
      </w:pPr>
      <w:r w:rsidRPr="39A8797A">
        <w:rPr>
          <w:rFonts w:ascii="Arial" w:eastAsia="Arial" w:hAnsi="Arial" w:cs="Arial"/>
          <w:b/>
          <w:bCs/>
        </w:rPr>
        <w:t>21/8</w:t>
      </w:r>
      <w:r w:rsidR="7625B86B" w:rsidRPr="39A8797A">
        <w:rPr>
          <w:rFonts w:ascii="Arial" w:eastAsia="Arial" w:hAnsi="Arial" w:cs="Arial"/>
          <w:b/>
          <w:bCs/>
        </w:rPr>
        <w:t xml:space="preserve"> kl. 14:00 Pingstkyrkan </w:t>
      </w:r>
      <w:r w:rsidRPr="39A8797A">
        <w:rPr>
          <w:rFonts w:ascii="Arial" w:eastAsia="Arial" w:hAnsi="Arial" w:cs="Arial"/>
        </w:rPr>
        <w:t xml:space="preserve">Fika i </w:t>
      </w:r>
      <w:proofErr w:type="spellStart"/>
      <w:r w:rsidRPr="39A8797A">
        <w:rPr>
          <w:rFonts w:ascii="Arial" w:eastAsia="Arial" w:hAnsi="Arial" w:cs="Arial"/>
        </w:rPr>
        <w:t>Cupolen</w:t>
      </w:r>
      <w:proofErr w:type="spellEnd"/>
      <w:r w:rsidRPr="39A8797A">
        <w:rPr>
          <w:rFonts w:ascii="Arial" w:eastAsia="Arial" w:hAnsi="Arial" w:cs="Arial"/>
        </w:rPr>
        <w:t>-parken</w:t>
      </w:r>
    </w:p>
    <w:p w14:paraId="2F0EB4E6" w14:textId="64DA5850" w:rsidR="6322FE26" w:rsidRDefault="6322FE26" w:rsidP="39A8797A">
      <w:pPr>
        <w:pStyle w:val="Ingetavstnd"/>
        <w:rPr>
          <w:rFonts w:ascii="Arial" w:eastAsia="Arial" w:hAnsi="Arial" w:cs="Arial"/>
        </w:rPr>
      </w:pPr>
      <w:r w:rsidRPr="39A8797A">
        <w:rPr>
          <w:rFonts w:ascii="Arial" w:eastAsia="Arial" w:hAnsi="Arial" w:cs="Arial"/>
          <w:b/>
          <w:bCs/>
        </w:rPr>
        <w:t xml:space="preserve">21/8 kl. 14:00 </w:t>
      </w:r>
      <w:proofErr w:type="spellStart"/>
      <w:r w:rsidRPr="39A8797A">
        <w:rPr>
          <w:rFonts w:ascii="Arial" w:eastAsia="Arial" w:hAnsi="Arial" w:cs="Arial"/>
          <w:b/>
          <w:bCs/>
        </w:rPr>
        <w:t>Equmeniakyrkan</w:t>
      </w:r>
      <w:proofErr w:type="spellEnd"/>
      <w:r w:rsidRPr="39A8797A">
        <w:rPr>
          <w:rFonts w:ascii="Arial" w:eastAsia="Arial" w:hAnsi="Arial" w:cs="Arial"/>
          <w:b/>
          <w:bCs/>
        </w:rPr>
        <w:t xml:space="preserve"> Skeda</w:t>
      </w:r>
      <w:r w:rsidR="53BED4CE" w:rsidRPr="39A8797A">
        <w:rPr>
          <w:rFonts w:ascii="Arial" w:eastAsia="Arial" w:hAnsi="Arial" w:cs="Arial"/>
          <w:b/>
          <w:bCs/>
        </w:rPr>
        <w:t>:</w:t>
      </w:r>
      <w:r w:rsidRPr="39A8797A">
        <w:rPr>
          <w:rFonts w:ascii="Arial" w:eastAsia="Arial" w:hAnsi="Arial" w:cs="Arial"/>
        </w:rPr>
        <w:t xml:space="preserve"> So</w:t>
      </w:r>
      <w:r w:rsidR="528CC1F4" w:rsidRPr="39A8797A">
        <w:rPr>
          <w:rFonts w:ascii="Arial" w:eastAsia="Arial" w:hAnsi="Arial" w:cs="Arial"/>
        </w:rPr>
        <w:t>mmarfest med gitarro</w:t>
      </w:r>
      <w:r w:rsidR="29253196" w:rsidRPr="39A8797A">
        <w:rPr>
          <w:rFonts w:ascii="Arial" w:eastAsia="Arial" w:hAnsi="Arial" w:cs="Arial"/>
        </w:rPr>
        <w:t>r</w:t>
      </w:r>
      <w:r w:rsidR="528CC1F4" w:rsidRPr="39A8797A">
        <w:rPr>
          <w:rFonts w:ascii="Arial" w:eastAsia="Arial" w:hAnsi="Arial" w:cs="Arial"/>
        </w:rPr>
        <w:t>kester</w:t>
      </w:r>
      <w:r w:rsidR="49FC00A9" w:rsidRPr="39A8797A">
        <w:rPr>
          <w:rFonts w:ascii="Arial" w:eastAsia="Arial" w:hAnsi="Arial" w:cs="Arial"/>
        </w:rPr>
        <w:t>. Bertil Vik</w:t>
      </w:r>
      <w:r w:rsidR="1D05789C" w:rsidRPr="39A8797A">
        <w:rPr>
          <w:rFonts w:ascii="Arial" w:eastAsia="Arial" w:hAnsi="Arial" w:cs="Arial"/>
        </w:rPr>
        <w:t xml:space="preserve"> </w:t>
      </w:r>
      <w:r w:rsidR="1AB68534" w:rsidRPr="39A8797A">
        <w:rPr>
          <w:rFonts w:ascii="Arial" w:eastAsia="Arial" w:hAnsi="Arial" w:cs="Arial"/>
        </w:rPr>
        <w:t>delar några kloka tankar med oss</w:t>
      </w:r>
      <w:r w:rsidR="1D05789C" w:rsidRPr="39A8797A">
        <w:rPr>
          <w:rFonts w:ascii="Arial" w:eastAsia="Arial" w:hAnsi="Arial" w:cs="Arial"/>
        </w:rPr>
        <w:t>.</w:t>
      </w:r>
    </w:p>
    <w:p w14:paraId="265699EA" w14:textId="601EEE45" w:rsidR="79B6B0C5" w:rsidRDefault="79B6B0C5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 xml:space="preserve">30/8 </w:t>
      </w:r>
      <w:r w:rsidRPr="235FBFE2">
        <w:rPr>
          <w:rFonts w:ascii="Arial" w:eastAsia="Arial" w:hAnsi="Arial" w:cs="Arial"/>
          <w:b/>
          <w:bCs/>
          <w:color w:val="000000" w:themeColor="text1"/>
        </w:rPr>
        <w:t xml:space="preserve">Storsamling på </w:t>
      </w:r>
      <w:proofErr w:type="spellStart"/>
      <w:r w:rsidRPr="235FBFE2">
        <w:rPr>
          <w:rFonts w:ascii="Arial" w:eastAsia="Arial" w:hAnsi="Arial" w:cs="Arial"/>
          <w:b/>
          <w:bCs/>
          <w:color w:val="000000" w:themeColor="text1"/>
        </w:rPr>
        <w:t>Hjälmargården</w:t>
      </w:r>
      <w:proofErr w:type="spellEnd"/>
    </w:p>
    <w:p w14:paraId="165B12E9" w14:textId="64A62A66" w:rsidR="00FF1A58" w:rsidRDefault="00FF1A58" w:rsidP="235FBFE2">
      <w:pPr>
        <w:pStyle w:val="Ingetavstnd"/>
        <w:rPr>
          <w:rFonts w:ascii="Arial" w:eastAsia="Arial" w:hAnsi="Arial" w:cs="Arial"/>
          <w:b/>
          <w:bCs/>
        </w:rPr>
      </w:pPr>
    </w:p>
    <w:p w14:paraId="18E22248" w14:textId="601219B3" w:rsidR="6C572DC4" w:rsidRDefault="004F7E23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>September</w:t>
      </w:r>
    </w:p>
    <w:p w14:paraId="4AAB970B" w14:textId="028774F4" w:rsidR="306A04BC" w:rsidRDefault="306A04BC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  <w:b/>
          <w:bCs/>
        </w:rPr>
        <w:t xml:space="preserve">3/9 kl. 14:00 Ryttargårdens Seniorer: </w:t>
      </w:r>
      <w:r w:rsidRPr="235FBFE2">
        <w:rPr>
          <w:rFonts w:ascii="Arial" w:eastAsia="Arial" w:hAnsi="Arial" w:cs="Arial"/>
        </w:rPr>
        <w:t xml:space="preserve">Besök av Marika </w:t>
      </w:r>
      <w:proofErr w:type="spellStart"/>
      <w:r w:rsidRPr="235FBFE2">
        <w:rPr>
          <w:rFonts w:ascii="Arial" w:eastAsia="Arial" w:hAnsi="Arial" w:cs="Arial"/>
        </w:rPr>
        <w:t>Markovits</w:t>
      </w:r>
      <w:proofErr w:type="spellEnd"/>
      <w:r w:rsidRPr="235FBFE2">
        <w:rPr>
          <w:rFonts w:ascii="Arial" w:eastAsia="Arial" w:hAnsi="Arial" w:cs="Arial"/>
        </w:rPr>
        <w:t xml:space="preserve">, </w:t>
      </w:r>
    </w:p>
    <w:p w14:paraId="633B3C1B" w14:textId="319F175C" w:rsidR="306A04BC" w:rsidRDefault="306A04BC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</w:rPr>
        <w:t>vår biskop. Musik och sång: Fredrik Lignell</w:t>
      </w:r>
    </w:p>
    <w:p w14:paraId="21F9081F" w14:textId="521D726A" w:rsidR="306A04BC" w:rsidRDefault="306A04BC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 xml:space="preserve">10/9 kl. 12:00 Ryttargårdens Seniorer: </w:t>
      </w:r>
      <w:proofErr w:type="spellStart"/>
      <w:r w:rsidRPr="235FBFE2">
        <w:rPr>
          <w:rFonts w:ascii="Arial" w:eastAsia="Arial" w:hAnsi="Arial" w:cs="Arial"/>
          <w:b/>
          <w:bCs/>
        </w:rPr>
        <w:t>Experience</w:t>
      </w:r>
      <w:proofErr w:type="spellEnd"/>
      <w:r w:rsidRPr="235FBFE2">
        <w:rPr>
          <w:rFonts w:ascii="Arial" w:eastAsia="Arial" w:hAnsi="Arial" w:cs="Arial"/>
          <w:b/>
          <w:bCs/>
        </w:rPr>
        <w:t xml:space="preserve"> med lunch, </w:t>
      </w:r>
    </w:p>
    <w:p w14:paraId="64F3C853" w14:textId="159EE331" w:rsidR="306A04BC" w:rsidRDefault="306A04BC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</w:rPr>
        <w:t xml:space="preserve">OBS: Anmälan! ”Kända Linköpingskvinnor” - Helena </w:t>
      </w:r>
      <w:proofErr w:type="spellStart"/>
      <w:r w:rsidRPr="235FBFE2">
        <w:rPr>
          <w:rFonts w:ascii="Arial" w:eastAsia="Arial" w:hAnsi="Arial" w:cs="Arial"/>
        </w:rPr>
        <w:t>Sederström</w:t>
      </w:r>
      <w:proofErr w:type="spellEnd"/>
    </w:p>
    <w:p w14:paraId="4A1DCF12" w14:textId="0D2A57C4" w:rsidR="59B5E959" w:rsidRDefault="00716F71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>11/9</w:t>
      </w:r>
      <w:r w:rsidR="5C6ACB4B" w:rsidRPr="235FBFE2">
        <w:rPr>
          <w:rFonts w:ascii="Arial" w:eastAsia="Arial" w:hAnsi="Arial" w:cs="Arial"/>
          <w:b/>
          <w:bCs/>
        </w:rPr>
        <w:t xml:space="preserve"> kl.14:00 Pingstkyrkan </w:t>
      </w:r>
      <w:r w:rsidRPr="235FBFE2">
        <w:rPr>
          <w:rFonts w:ascii="Arial" w:eastAsia="Arial" w:hAnsi="Arial" w:cs="Arial"/>
        </w:rPr>
        <w:t>Sextetten från Tidaholm</w:t>
      </w:r>
      <w:r w:rsidR="5C6ACB4B" w:rsidRPr="235FBFE2">
        <w:rPr>
          <w:rFonts w:ascii="Arial" w:eastAsia="Arial" w:hAnsi="Arial" w:cs="Arial"/>
        </w:rPr>
        <w:t xml:space="preserve">   </w:t>
      </w:r>
    </w:p>
    <w:p w14:paraId="15452C78" w14:textId="01082C98" w:rsidR="763EA0E0" w:rsidRDefault="763EA0E0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  <w:b/>
          <w:bCs/>
        </w:rPr>
        <w:t>19/9 kl</w:t>
      </w:r>
      <w:r w:rsidR="08DCF9EC" w:rsidRPr="235FBFE2">
        <w:rPr>
          <w:rFonts w:ascii="Arial" w:eastAsia="Arial" w:hAnsi="Arial" w:cs="Arial"/>
          <w:b/>
          <w:bCs/>
        </w:rPr>
        <w:t>.</w:t>
      </w:r>
      <w:r w:rsidRPr="235FBFE2">
        <w:rPr>
          <w:rFonts w:ascii="Arial" w:eastAsia="Arial" w:hAnsi="Arial" w:cs="Arial"/>
          <w:b/>
          <w:bCs/>
        </w:rPr>
        <w:t>14</w:t>
      </w:r>
      <w:r w:rsidR="218B2D4D" w:rsidRPr="235FBFE2">
        <w:rPr>
          <w:rFonts w:ascii="Arial" w:eastAsia="Arial" w:hAnsi="Arial" w:cs="Arial"/>
          <w:b/>
          <w:bCs/>
        </w:rPr>
        <w:t>:</w:t>
      </w:r>
      <w:r w:rsidRPr="235FBFE2">
        <w:rPr>
          <w:rFonts w:ascii="Arial" w:eastAsia="Arial" w:hAnsi="Arial" w:cs="Arial"/>
          <w:b/>
          <w:bCs/>
        </w:rPr>
        <w:t xml:space="preserve">00 </w:t>
      </w:r>
      <w:proofErr w:type="spellStart"/>
      <w:r w:rsidRPr="235FBFE2">
        <w:rPr>
          <w:rFonts w:ascii="Arial" w:eastAsia="Arial" w:hAnsi="Arial" w:cs="Arial"/>
          <w:b/>
          <w:bCs/>
        </w:rPr>
        <w:t>Equmeniakyrkan</w:t>
      </w:r>
      <w:proofErr w:type="spellEnd"/>
      <w:r w:rsidRPr="235FBFE2">
        <w:rPr>
          <w:rFonts w:ascii="Arial" w:eastAsia="Arial" w:hAnsi="Arial" w:cs="Arial"/>
          <w:b/>
          <w:bCs/>
        </w:rPr>
        <w:t xml:space="preserve">, Linköping. </w:t>
      </w:r>
      <w:r w:rsidRPr="235FBFE2">
        <w:rPr>
          <w:rFonts w:ascii="Arial" w:eastAsia="Arial" w:hAnsi="Arial" w:cs="Arial"/>
        </w:rPr>
        <w:t>Musik för själ och hjärta.</w:t>
      </w:r>
      <w:r w:rsidR="3CCF17EF" w:rsidRPr="235FBFE2">
        <w:rPr>
          <w:rFonts w:ascii="Arial" w:eastAsia="Arial" w:hAnsi="Arial" w:cs="Arial"/>
        </w:rPr>
        <w:t xml:space="preserve"> </w:t>
      </w:r>
      <w:r w:rsidR="2BDDC844" w:rsidRPr="235FBFE2">
        <w:rPr>
          <w:rFonts w:ascii="Arial" w:eastAsia="Arial" w:hAnsi="Arial" w:cs="Arial"/>
        </w:rPr>
        <w:t xml:space="preserve">Musikduon </w:t>
      </w:r>
      <w:r w:rsidR="3CCF17EF" w:rsidRPr="235FBFE2">
        <w:rPr>
          <w:rFonts w:ascii="Arial" w:eastAsia="Arial" w:hAnsi="Arial" w:cs="Arial"/>
        </w:rPr>
        <w:t xml:space="preserve">Hans-Lennart </w:t>
      </w:r>
      <w:proofErr w:type="spellStart"/>
      <w:r w:rsidR="3CCF17EF" w:rsidRPr="235FBFE2">
        <w:rPr>
          <w:rFonts w:ascii="Arial" w:eastAsia="Arial" w:hAnsi="Arial" w:cs="Arial"/>
        </w:rPr>
        <w:t>Raask</w:t>
      </w:r>
      <w:proofErr w:type="spellEnd"/>
      <w:r w:rsidR="3CCF17EF" w:rsidRPr="235FBFE2">
        <w:rPr>
          <w:rFonts w:ascii="Arial" w:eastAsia="Arial" w:hAnsi="Arial" w:cs="Arial"/>
        </w:rPr>
        <w:t xml:space="preserve"> och Håkan Tengberg.</w:t>
      </w:r>
    </w:p>
    <w:p w14:paraId="6E44D9B2" w14:textId="40D88CEE" w:rsidR="56D98F40" w:rsidRDefault="56D98F40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  <w:b/>
          <w:bCs/>
        </w:rPr>
        <w:t xml:space="preserve">24/9 kl. 14:00 Ryttargårdens Seniorer: </w:t>
      </w:r>
      <w:r w:rsidRPr="235FBFE2">
        <w:rPr>
          <w:rFonts w:ascii="Arial" w:eastAsia="Arial" w:hAnsi="Arial" w:cs="Arial"/>
        </w:rPr>
        <w:t xml:space="preserve">”Bilder och brickor från </w:t>
      </w:r>
    </w:p>
    <w:p w14:paraId="02080668" w14:textId="3BFA5EC2" w:rsidR="56D98F40" w:rsidRDefault="56D98F40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</w:rPr>
        <w:t xml:space="preserve">Tanzania” Agneta </w:t>
      </w:r>
      <w:proofErr w:type="spellStart"/>
      <w:r w:rsidRPr="235FBFE2">
        <w:rPr>
          <w:rFonts w:ascii="Arial" w:eastAsia="Arial" w:hAnsi="Arial" w:cs="Arial"/>
        </w:rPr>
        <w:t>Gärdh</w:t>
      </w:r>
      <w:proofErr w:type="spellEnd"/>
      <w:r w:rsidRPr="235FBFE2">
        <w:rPr>
          <w:rFonts w:ascii="Arial" w:eastAsia="Arial" w:hAnsi="Arial" w:cs="Arial"/>
        </w:rPr>
        <w:t xml:space="preserve"> Holmsten och Inger Edén berättar om besök </w:t>
      </w:r>
    </w:p>
    <w:p w14:paraId="06F21A10" w14:textId="59367B3C" w:rsidR="56D98F40" w:rsidRDefault="56D98F40" w:rsidP="235FBFE2">
      <w:pPr>
        <w:pStyle w:val="Ingetavstnd"/>
        <w:rPr>
          <w:rFonts w:ascii="Arial" w:eastAsia="Arial" w:hAnsi="Arial" w:cs="Arial"/>
        </w:rPr>
      </w:pPr>
      <w:r w:rsidRPr="39A8797A">
        <w:rPr>
          <w:rFonts w:ascii="Arial" w:eastAsia="Arial" w:hAnsi="Arial" w:cs="Arial"/>
        </w:rPr>
        <w:t>i Tanzania. ”Brickbandet sjunger och spelar.” Försäljning av brickor.</w:t>
      </w:r>
    </w:p>
    <w:p w14:paraId="220AAE3A" w14:textId="556827EB" w:rsidR="5D62505F" w:rsidRDefault="5D62505F" w:rsidP="7B75C143">
      <w:pPr>
        <w:pStyle w:val="Ingetavstnd"/>
        <w:rPr>
          <w:rFonts w:ascii="Arial" w:eastAsia="Arial" w:hAnsi="Arial" w:cs="Arial"/>
          <w:b/>
          <w:bCs/>
        </w:rPr>
      </w:pPr>
      <w:r w:rsidRPr="7B75C143">
        <w:rPr>
          <w:rFonts w:ascii="Arial" w:eastAsia="Arial" w:hAnsi="Arial" w:cs="Arial"/>
          <w:b/>
          <w:bCs/>
        </w:rPr>
        <w:t>25/9</w:t>
      </w:r>
      <w:r w:rsidR="7694404C" w:rsidRPr="7B75C143">
        <w:rPr>
          <w:rFonts w:ascii="Arial" w:eastAsia="Arial" w:hAnsi="Arial" w:cs="Arial"/>
          <w:b/>
          <w:bCs/>
        </w:rPr>
        <w:t xml:space="preserve"> kl. 14:00 </w:t>
      </w:r>
      <w:proofErr w:type="spellStart"/>
      <w:r w:rsidR="7694404C" w:rsidRPr="7B75C143">
        <w:rPr>
          <w:rFonts w:ascii="Arial" w:eastAsia="Arial" w:hAnsi="Arial" w:cs="Arial"/>
          <w:b/>
          <w:bCs/>
        </w:rPr>
        <w:t>Equmeniakyrkan</w:t>
      </w:r>
      <w:proofErr w:type="spellEnd"/>
      <w:r w:rsidR="7694404C" w:rsidRPr="7B75C143">
        <w:rPr>
          <w:rFonts w:ascii="Arial" w:eastAsia="Arial" w:hAnsi="Arial" w:cs="Arial"/>
          <w:b/>
          <w:bCs/>
        </w:rPr>
        <w:t xml:space="preserve"> Skeda</w:t>
      </w:r>
      <w:r w:rsidR="03B06AE7" w:rsidRPr="7B75C143">
        <w:rPr>
          <w:rFonts w:ascii="Arial" w:eastAsia="Arial" w:hAnsi="Arial" w:cs="Arial"/>
          <w:b/>
          <w:bCs/>
        </w:rPr>
        <w:t>:</w:t>
      </w:r>
      <w:r w:rsidR="03B06AE7" w:rsidRPr="7B75C143">
        <w:rPr>
          <w:rFonts w:ascii="Arial" w:eastAsia="Arial" w:hAnsi="Arial" w:cs="Arial"/>
        </w:rPr>
        <w:t xml:space="preserve"> </w:t>
      </w:r>
      <w:r w:rsidR="42411AAB" w:rsidRPr="7B75C143">
        <w:rPr>
          <w:rFonts w:ascii="Arial" w:eastAsia="Arial" w:hAnsi="Arial" w:cs="Arial"/>
        </w:rPr>
        <w:t xml:space="preserve">Klassiska pärlor. </w:t>
      </w:r>
    </w:p>
    <w:p w14:paraId="7B463B04" w14:textId="3A8D79FE" w:rsidR="5D62505F" w:rsidRDefault="42411AAB" w:rsidP="7B75C143">
      <w:pPr>
        <w:pStyle w:val="Ingetavstnd"/>
        <w:rPr>
          <w:rFonts w:ascii="Arial" w:eastAsia="Arial" w:hAnsi="Arial" w:cs="Arial"/>
          <w:b/>
          <w:bCs/>
        </w:rPr>
      </w:pPr>
      <w:r w:rsidRPr="7B75C143">
        <w:rPr>
          <w:rFonts w:ascii="Arial" w:eastAsia="Arial" w:hAnsi="Arial" w:cs="Arial"/>
        </w:rPr>
        <w:t>Dikter och läsarsånger.</w:t>
      </w:r>
      <w:r w:rsidR="240A2571" w:rsidRPr="7B75C143">
        <w:rPr>
          <w:rFonts w:ascii="Arial" w:eastAsia="Arial" w:hAnsi="Arial" w:cs="Arial"/>
        </w:rPr>
        <w:t xml:space="preserve"> Bernt Nylund, Margareta </w:t>
      </w:r>
      <w:proofErr w:type="spellStart"/>
      <w:r w:rsidR="240A2571" w:rsidRPr="7B75C143">
        <w:rPr>
          <w:rFonts w:ascii="Arial" w:eastAsia="Arial" w:hAnsi="Arial" w:cs="Arial"/>
        </w:rPr>
        <w:t>Åswärd</w:t>
      </w:r>
      <w:proofErr w:type="spellEnd"/>
      <w:r w:rsidR="240A2571" w:rsidRPr="7B75C143">
        <w:rPr>
          <w:rFonts w:ascii="Arial" w:eastAsia="Arial" w:hAnsi="Arial" w:cs="Arial"/>
        </w:rPr>
        <w:t xml:space="preserve">, </w:t>
      </w:r>
    </w:p>
    <w:p w14:paraId="0102EC41" w14:textId="3F70B65A" w:rsidR="5D62505F" w:rsidRDefault="240A2571" w:rsidP="7B75C143">
      <w:pPr>
        <w:pStyle w:val="Ingetavstnd"/>
        <w:rPr>
          <w:rFonts w:ascii="Arial" w:eastAsia="Arial" w:hAnsi="Arial" w:cs="Arial"/>
          <w:b/>
          <w:bCs/>
        </w:rPr>
      </w:pPr>
      <w:r w:rsidRPr="7B75C143">
        <w:rPr>
          <w:rFonts w:ascii="Arial" w:eastAsia="Arial" w:hAnsi="Arial" w:cs="Arial"/>
        </w:rPr>
        <w:t>Gösta och Elisabeth Nylund medverkar.</w:t>
      </w:r>
    </w:p>
    <w:p w14:paraId="08E4ACAD" w14:textId="3A385F39" w:rsidR="00603DEF" w:rsidRDefault="00603DEF" w:rsidP="235FBFE2">
      <w:pPr>
        <w:pStyle w:val="Ingetavstnd"/>
        <w:rPr>
          <w:rStyle w:val="normaltextrun"/>
          <w:rFonts w:ascii="Arial" w:eastAsia="Arial" w:hAnsi="Arial" w:cs="Arial"/>
          <w:b/>
          <w:bCs/>
        </w:rPr>
      </w:pPr>
    </w:p>
    <w:p w14:paraId="1FA9D69D" w14:textId="4F7DB758" w:rsidR="004F7E23" w:rsidRPr="00603DEF" w:rsidRDefault="004F7E23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Style w:val="normaltextrun"/>
          <w:rFonts w:ascii="Arial" w:eastAsia="Arial" w:hAnsi="Arial" w:cs="Arial"/>
          <w:b/>
          <w:bCs/>
        </w:rPr>
        <w:t>Oktober</w:t>
      </w:r>
    </w:p>
    <w:p w14:paraId="5E75B22C" w14:textId="18089A3A" w:rsidR="6FECC8D2" w:rsidRDefault="6FECC8D2" w:rsidP="235FBFE2">
      <w:pPr>
        <w:pStyle w:val="Ingetavstnd"/>
        <w:rPr>
          <w:rStyle w:val="normaltextrun"/>
          <w:rFonts w:ascii="Arial" w:eastAsia="Arial" w:hAnsi="Arial" w:cs="Arial"/>
        </w:rPr>
      </w:pPr>
      <w:r w:rsidRPr="235FBFE2">
        <w:rPr>
          <w:rStyle w:val="normaltextrun"/>
          <w:rFonts w:ascii="Arial" w:eastAsia="Arial" w:hAnsi="Arial" w:cs="Arial"/>
          <w:b/>
          <w:bCs/>
        </w:rPr>
        <w:t>3/10 kl</w:t>
      </w:r>
      <w:r w:rsidR="55C22E47" w:rsidRPr="235FBFE2">
        <w:rPr>
          <w:rStyle w:val="normaltextrun"/>
          <w:rFonts w:ascii="Arial" w:eastAsia="Arial" w:hAnsi="Arial" w:cs="Arial"/>
          <w:b/>
          <w:bCs/>
        </w:rPr>
        <w:t>.</w:t>
      </w:r>
      <w:r w:rsidRPr="235FBFE2">
        <w:rPr>
          <w:rStyle w:val="normaltextrun"/>
          <w:rFonts w:ascii="Arial" w:eastAsia="Arial" w:hAnsi="Arial" w:cs="Arial"/>
          <w:b/>
          <w:bCs/>
        </w:rPr>
        <w:t xml:space="preserve"> 14</w:t>
      </w:r>
      <w:r w:rsidR="16816E57" w:rsidRPr="235FBFE2">
        <w:rPr>
          <w:rStyle w:val="normaltextrun"/>
          <w:rFonts w:ascii="Arial" w:eastAsia="Arial" w:hAnsi="Arial" w:cs="Arial"/>
          <w:b/>
          <w:bCs/>
        </w:rPr>
        <w:t>:</w:t>
      </w:r>
      <w:r w:rsidRPr="235FBFE2">
        <w:rPr>
          <w:rStyle w:val="normaltextrun"/>
          <w:rFonts w:ascii="Arial" w:eastAsia="Arial" w:hAnsi="Arial" w:cs="Arial"/>
          <w:b/>
          <w:bCs/>
        </w:rPr>
        <w:t xml:space="preserve">00 </w:t>
      </w:r>
      <w:proofErr w:type="spellStart"/>
      <w:r w:rsidRPr="235FBFE2">
        <w:rPr>
          <w:rStyle w:val="normaltextrun"/>
          <w:rFonts w:ascii="Arial" w:eastAsia="Arial" w:hAnsi="Arial" w:cs="Arial"/>
          <w:b/>
          <w:bCs/>
        </w:rPr>
        <w:t>Equmeniakyrkan</w:t>
      </w:r>
      <w:proofErr w:type="spellEnd"/>
      <w:r w:rsidRPr="235FBFE2">
        <w:rPr>
          <w:rStyle w:val="normaltextrun"/>
          <w:rFonts w:ascii="Arial" w:eastAsia="Arial" w:hAnsi="Arial" w:cs="Arial"/>
          <w:b/>
          <w:bCs/>
        </w:rPr>
        <w:t>, Lin</w:t>
      </w:r>
      <w:r w:rsidR="1A1740CC" w:rsidRPr="235FBFE2">
        <w:rPr>
          <w:rStyle w:val="normaltextrun"/>
          <w:rFonts w:ascii="Arial" w:eastAsia="Arial" w:hAnsi="Arial" w:cs="Arial"/>
          <w:b/>
          <w:bCs/>
        </w:rPr>
        <w:t xml:space="preserve">köping. </w:t>
      </w:r>
      <w:r w:rsidR="1A1740CC" w:rsidRPr="235FBFE2">
        <w:rPr>
          <w:rStyle w:val="normaltextrun"/>
          <w:rFonts w:ascii="Arial" w:eastAsia="Arial" w:hAnsi="Arial" w:cs="Arial"/>
        </w:rPr>
        <w:t xml:space="preserve">Nedslag i Linköpings </w:t>
      </w:r>
    </w:p>
    <w:p w14:paraId="07D1608B" w14:textId="21EC1674" w:rsidR="6FECC8D2" w:rsidRDefault="458C9A37" w:rsidP="76C339CA">
      <w:pPr>
        <w:pStyle w:val="Ingetavstnd"/>
        <w:rPr>
          <w:rStyle w:val="normaltextrun"/>
          <w:rFonts w:ascii="Arial" w:eastAsia="Arial" w:hAnsi="Arial" w:cs="Arial"/>
        </w:rPr>
      </w:pPr>
      <w:r w:rsidRPr="76C339CA">
        <w:rPr>
          <w:rStyle w:val="normaltextrun"/>
          <w:rFonts w:ascii="Arial" w:eastAsia="Arial" w:hAnsi="Arial" w:cs="Arial"/>
        </w:rPr>
        <w:t>1</w:t>
      </w:r>
      <w:r w:rsidR="1A1740CC" w:rsidRPr="76C339CA">
        <w:rPr>
          <w:rStyle w:val="normaltextrun"/>
          <w:rFonts w:ascii="Arial" w:eastAsia="Arial" w:hAnsi="Arial" w:cs="Arial"/>
        </w:rPr>
        <w:t>900</w:t>
      </w:r>
      <w:r w:rsidR="46EC7C1D" w:rsidRPr="76C339CA">
        <w:rPr>
          <w:rStyle w:val="normaltextrun"/>
          <w:rFonts w:ascii="Arial" w:eastAsia="Arial" w:hAnsi="Arial" w:cs="Arial"/>
        </w:rPr>
        <w:t>-</w:t>
      </w:r>
      <w:r w:rsidR="1A1740CC" w:rsidRPr="76C339CA">
        <w:rPr>
          <w:rStyle w:val="normaltextrun"/>
          <w:rFonts w:ascii="Arial" w:eastAsia="Arial" w:hAnsi="Arial" w:cs="Arial"/>
        </w:rPr>
        <w:t>tals</w:t>
      </w:r>
      <w:r w:rsidR="1CAD49BC" w:rsidRPr="76C339CA">
        <w:rPr>
          <w:rStyle w:val="normaltextrun"/>
          <w:rFonts w:ascii="Arial" w:eastAsia="Arial" w:hAnsi="Arial" w:cs="Arial"/>
        </w:rPr>
        <w:t xml:space="preserve"> </w:t>
      </w:r>
      <w:r w:rsidR="1A1740CC" w:rsidRPr="76C339CA">
        <w:rPr>
          <w:rStyle w:val="normaltextrun"/>
          <w:rFonts w:ascii="Arial" w:eastAsia="Arial" w:hAnsi="Arial" w:cs="Arial"/>
        </w:rPr>
        <w:t>historia</w:t>
      </w:r>
      <w:r w:rsidR="5AE78EF3" w:rsidRPr="76C339CA">
        <w:rPr>
          <w:rStyle w:val="normaltextrun"/>
          <w:rFonts w:ascii="Arial" w:eastAsia="Arial" w:hAnsi="Arial" w:cs="Arial"/>
        </w:rPr>
        <w:t xml:space="preserve">. </w:t>
      </w:r>
      <w:proofErr w:type="spellStart"/>
      <w:r w:rsidR="5AE78EF3" w:rsidRPr="76C339CA">
        <w:rPr>
          <w:rStyle w:val="normaltextrun"/>
          <w:rFonts w:ascii="Arial" w:eastAsia="Arial" w:hAnsi="Arial" w:cs="Arial"/>
        </w:rPr>
        <w:t>Lokalhistoriker</w:t>
      </w:r>
      <w:proofErr w:type="spellEnd"/>
      <w:r w:rsidR="5AE78EF3" w:rsidRPr="76C339CA">
        <w:rPr>
          <w:rStyle w:val="normaltextrun"/>
          <w:rFonts w:ascii="Arial" w:eastAsia="Arial" w:hAnsi="Arial" w:cs="Arial"/>
        </w:rPr>
        <w:t xml:space="preserve"> Hans Nilsson.</w:t>
      </w:r>
    </w:p>
    <w:p w14:paraId="5F653F3D" w14:textId="2A6D058F" w:rsidR="34187077" w:rsidRDefault="34187077" w:rsidP="235FBFE2">
      <w:pPr>
        <w:pStyle w:val="Ingetavstnd"/>
        <w:rPr>
          <w:rStyle w:val="normaltextrun"/>
          <w:rFonts w:ascii="Arial" w:eastAsia="Arial" w:hAnsi="Arial" w:cs="Arial"/>
          <w:b/>
          <w:bCs/>
        </w:rPr>
      </w:pPr>
      <w:r w:rsidRPr="235FBFE2">
        <w:rPr>
          <w:rStyle w:val="normaltextrun"/>
          <w:rFonts w:ascii="Arial" w:eastAsia="Arial" w:hAnsi="Arial" w:cs="Arial"/>
          <w:b/>
          <w:bCs/>
        </w:rPr>
        <w:t xml:space="preserve">8/10 kl. kl. 12:00 Ryttargårdens Seniorer: </w:t>
      </w:r>
      <w:proofErr w:type="spellStart"/>
      <w:r w:rsidRPr="235FBFE2">
        <w:rPr>
          <w:rStyle w:val="normaltextrun"/>
          <w:rFonts w:ascii="Arial" w:eastAsia="Arial" w:hAnsi="Arial" w:cs="Arial"/>
          <w:b/>
          <w:bCs/>
        </w:rPr>
        <w:t>Experience</w:t>
      </w:r>
      <w:proofErr w:type="spellEnd"/>
      <w:r w:rsidRPr="235FBFE2">
        <w:rPr>
          <w:rStyle w:val="normaltextrun"/>
          <w:rFonts w:ascii="Arial" w:eastAsia="Arial" w:hAnsi="Arial" w:cs="Arial"/>
          <w:b/>
          <w:bCs/>
        </w:rPr>
        <w:t xml:space="preserve"> med lunch</w:t>
      </w:r>
    </w:p>
    <w:p w14:paraId="4CD4F68C" w14:textId="27A48206" w:rsidR="34187077" w:rsidRDefault="34187077" w:rsidP="235FBFE2">
      <w:pPr>
        <w:pStyle w:val="Ingetavstnd"/>
        <w:rPr>
          <w:rStyle w:val="normaltextrun"/>
          <w:rFonts w:ascii="Arial" w:eastAsia="Arial" w:hAnsi="Arial" w:cs="Arial"/>
        </w:rPr>
      </w:pPr>
      <w:r w:rsidRPr="235FBFE2">
        <w:rPr>
          <w:rStyle w:val="normaltextrun"/>
          <w:rFonts w:ascii="Arial" w:eastAsia="Arial" w:hAnsi="Arial" w:cs="Arial"/>
        </w:rPr>
        <w:t xml:space="preserve">OBS: Anmälan! ”Grävande journalistik” - Julia Djerf, Correns </w:t>
      </w:r>
    </w:p>
    <w:p w14:paraId="630F7307" w14:textId="69B80E13" w:rsidR="34187077" w:rsidRDefault="34187077" w:rsidP="235FBFE2">
      <w:pPr>
        <w:pStyle w:val="Ingetavstnd"/>
        <w:rPr>
          <w:rStyle w:val="normaltextrun"/>
          <w:rFonts w:ascii="Arial" w:eastAsia="Arial" w:hAnsi="Arial" w:cs="Arial"/>
        </w:rPr>
      </w:pPr>
      <w:r w:rsidRPr="235FBFE2">
        <w:rPr>
          <w:rStyle w:val="normaltextrun"/>
          <w:rFonts w:ascii="Arial" w:eastAsia="Arial" w:hAnsi="Arial" w:cs="Arial"/>
        </w:rPr>
        <w:t>grävande reporter.</w:t>
      </w:r>
    </w:p>
    <w:p w14:paraId="2B8BB419" w14:textId="711FFE23" w:rsidR="34187077" w:rsidRDefault="34187077" w:rsidP="235FBFE2">
      <w:pPr>
        <w:pStyle w:val="Ingetavstnd"/>
        <w:rPr>
          <w:rStyle w:val="normaltextrun"/>
          <w:rFonts w:ascii="Arial" w:eastAsia="Arial" w:hAnsi="Arial" w:cs="Arial"/>
          <w:b/>
          <w:bCs/>
        </w:rPr>
      </w:pPr>
      <w:r w:rsidRPr="235FBFE2">
        <w:rPr>
          <w:rStyle w:val="normaltextrun"/>
          <w:rFonts w:ascii="Arial" w:eastAsia="Arial" w:hAnsi="Arial" w:cs="Arial"/>
          <w:b/>
          <w:bCs/>
        </w:rPr>
        <w:t>9/10 kl. 10:00 Seniordagen på Konsert &amp; Kongress</w:t>
      </w:r>
    </w:p>
    <w:p w14:paraId="5E8F8464" w14:textId="6617AD39" w:rsidR="00603DEF" w:rsidRDefault="00716F71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>16/10</w:t>
      </w:r>
      <w:r w:rsidR="7CFA1649" w:rsidRPr="235FBFE2">
        <w:rPr>
          <w:rFonts w:ascii="Arial" w:eastAsia="Arial" w:hAnsi="Arial" w:cs="Arial"/>
          <w:b/>
          <w:bCs/>
        </w:rPr>
        <w:t xml:space="preserve"> kl. 14:00 Pingstkyrkan </w:t>
      </w:r>
      <w:r w:rsidRPr="235FBFE2">
        <w:rPr>
          <w:rFonts w:ascii="Arial" w:eastAsia="Arial" w:hAnsi="Arial" w:cs="Arial"/>
        </w:rPr>
        <w:t xml:space="preserve">Cilla Hector </w:t>
      </w:r>
      <w:r w:rsidRPr="235FBFE2">
        <w:rPr>
          <w:rFonts w:ascii="Arial" w:eastAsia="Arial" w:hAnsi="Arial" w:cs="Arial"/>
          <w:b/>
          <w:bCs/>
        </w:rPr>
        <w:t>”</w:t>
      </w:r>
      <w:r w:rsidRPr="235FBFE2">
        <w:rPr>
          <w:rFonts w:ascii="Arial" w:eastAsia="Arial" w:hAnsi="Arial" w:cs="Arial"/>
        </w:rPr>
        <w:t xml:space="preserve">Sången i mitt liv – mitt i </w:t>
      </w:r>
    </w:p>
    <w:p w14:paraId="46E390DF" w14:textId="24F3C20A" w:rsidR="00603DEF" w:rsidRDefault="00716F71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</w:rPr>
        <w:t>livet”</w:t>
      </w:r>
    </w:p>
    <w:p w14:paraId="366FA27E" w14:textId="43E7B6F9" w:rsidR="3E9CCFA1" w:rsidRDefault="3E9CCFA1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>17/10 kl</w:t>
      </w:r>
      <w:r w:rsidR="5D7A41FC" w:rsidRPr="235FBFE2">
        <w:rPr>
          <w:rFonts w:ascii="Arial" w:eastAsia="Arial" w:hAnsi="Arial" w:cs="Arial"/>
          <w:b/>
          <w:bCs/>
        </w:rPr>
        <w:t xml:space="preserve">. </w:t>
      </w:r>
      <w:r w:rsidRPr="235FBFE2">
        <w:rPr>
          <w:rFonts w:ascii="Arial" w:eastAsia="Arial" w:hAnsi="Arial" w:cs="Arial"/>
          <w:b/>
          <w:bCs/>
        </w:rPr>
        <w:t>14</w:t>
      </w:r>
      <w:r w:rsidR="46C66759" w:rsidRPr="235FBFE2">
        <w:rPr>
          <w:rFonts w:ascii="Arial" w:eastAsia="Arial" w:hAnsi="Arial" w:cs="Arial"/>
          <w:b/>
          <w:bCs/>
        </w:rPr>
        <w:t>:</w:t>
      </w:r>
      <w:r w:rsidRPr="235FBFE2">
        <w:rPr>
          <w:rFonts w:ascii="Arial" w:eastAsia="Arial" w:hAnsi="Arial" w:cs="Arial"/>
          <w:b/>
          <w:bCs/>
        </w:rPr>
        <w:t xml:space="preserve">00 </w:t>
      </w:r>
      <w:proofErr w:type="spellStart"/>
      <w:r w:rsidRPr="235FBFE2">
        <w:rPr>
          <w:rFonts w:ascii="Arial" w:eastAsia="Arial" w:hAnsi="Arial" w:cs="Arial"/>
          <w:b/>
          <w:bCs/>
        </w:rPr>
        <w:t>Equmeniakyrkan</w:t>
      </w:r>
      <w:proofErr w:type="spellEnd"/>
      <w:r w:rsidRPr="235FBFE2">
        <w:rPr>
          <w:rFonts w:ascii="Arial" w:eastAsia="Arial" w:hAnsi="Arial" w:cs="Arial"/>
          <w:b/>
          <w:bCs/>
        </w:rPr>
        <w:t xml:space="preserve">, Linköping. </w:t>
      </w:r>
      <w:r w:rsidRPr="235FBFE2">
        <w:rPr>
          <w:rFonts w:ascii="Arial" w:eastAsia="Arial" w:hAnsi="Arial" w:cs="Arial"/>
        </w:rPr>
        <w:t xml:space="preserve">Teologie doktor – kan de </w:t>
      </w:r>
    </w:p>
    <w:p w14:paraId="1C1A6781" w14:textId="09491AED" w:rsidR="3E9CCFA1" w:rsidRDefault="3E9CCFA1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</w:rPr>
        <w:t>va nåt?</w:t>
      </w:r>
      <w:r w:rsidR="66439C37" w:rsidRPr="235FBFE2">
        <w:rPr>
          <w:rFonts w:ascii="Arial" w:eastAsia="Arial" w:hAnsi="Arial" w:cs="Arial"/>
        </w:rPr>
        <w:t xml:space="preserve"> Teol. Dr. och pastor Björn Asserhed.</w:t>
      </w:r>
    </w:p>
    <w:p w14:paraId="72BBF1D7" w14:textId="6B6885AD" w:rsidR="69649571" w:rsidRDefault="69649571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>22/10 kl.</w:t>
      </w:r>
      <w:r w:rsidR="3D23E733" w:rsidRPr="235FBFE2">
        <w:rPr>
          <w:rFonts w:ascii="Arial" w:eastAsia="Arial" w:hAnsi="Arial" w:cs="Arial"/>
          <w:b/>
          <w:bCs/>
        </w:rPr>
        <w:t xml:space="preserve"> </w:t>
      </w:r>
      <w:r w:rsidRPr="235FBFE2">
        <w:rPr>
          <w:rFonts w:ascii="Arial" w:eastAsia="Arial" w:hAnsi="Arial" w:cs="Arial"/>
          <w:b/>
          <w:bCs/>
        </w:rPr>
        <w:t xml:space="preserve">14:00 </w:t>
      </w:r>
      <w:r w:rsidR="21224AAC" w:rsidRPr="235FBFE2">
        <w:rPr>
          <w:rFonts w:ascii="Arial" w:eastAsia="Arial" w:hAnsi="Arial" w:cs="Arial"/>
          <w:b/>
          <w:bCs/>
        </w:rPr>
        <w:t xml:space="preserve">Ryttargårdens Seniorer: </w:t>
      </w:r>
      <w:r w:rsidR="21224AAC" w:rsidRPr="235FBFE2">
        <w:rPr>
          <w:rFonts w:ascii="Arial" w:eastAsia="Arial" w:hAnsi="Arial" w:cs="Arial"/>
        </w:rPr>
        <w:t xml:space="preserve">”Ljuvliga harmonier och texter </w:t>
      </w:r>
    </w:p>
    <w:p w14:paraId="18933DF3" w14:textId="4F0E8924" w:rsidR="21224AAC" w:rsidRDefault="21224AAC" w:rsidP="235FBFE2">
      <w:pPr>
        <w:pStyle w:val="Ingetavstnd"/>
        <w:rPr>
          <w:rFonts w:ascii="Arial" w:eastAsia="Arial" w:hAnsi="Arial" w:cs="Arial"/>
          <w:b/>
          <w:bCs/>
        </w:rPr>
      </w:pPr>
      <w:r w:rsidRPr="39A8797A">
        <w:rPr>
          <w:rFonts w:ascii="Arial" w:eastAsia="Arial" w:hAnsi="Arial" w:cs="Arial"/>
        </w:rPr>
        <w:t xml:space="preserve">som berör” - Ingemar </w:t>
      </w:r>
      <w:proofErr w:type="spellStart"/>
      <w:r w:rsidRPr="39A8797A">
        <w:rPr>
          <w:rFonts w:ascii="Arial" w:eastAsia="Arial" w:hAnsi="Arial" w:cs="Arial"/>
        </w:rPr>
        <w:t>Helmner</w:t>
      </w:r>
      <w:proofErr w:type="spellEnd"/>
      <w:r w:rsidRPr="39A8797A">
        <w:rPr>
          <w:rFonts w:ascii="Arial" w:eastAsia="Arial" w:hAnsi="Arial" w:cs="Arial"/>
        </w:rPr>
        <w:t xml:space="preserve"> och Sten-Göran Thorel</w:t>
      </w:r>
      <w:r w:rsidR="7612DA93" w:rsidRPr="39A8797A">
        <w:rPr>
          <w:rFonts w:ascii="Arial" w:eastAsia="Arial" w:hAnsi="Arial" w:cs="Arial"/>
        </w:rPr>
        <w:t>l</w:t>
      </w:r>
    </w:p>
    <w:p w14:paraId="5FEC2CC9" w14:textId="16D8DF09" w:rsidR="6084F06D" w:rsidRDefault="6084F06D" w:rsidP="7B75C143">
      <w:pPr>
        <w:pStyle w:val="Ingetavstnd"/>
        <w:rPr>
          <w:rFonts w:ascii="Arial" w:eastAsia="Arial" w:hAnsi="Arial" w:cs="Arial"/>
        </w:rPr>
      </w:pPr>
      <w:r w:rsidRPr="7B75C143">
        <w:rPr>
          <w:rFonts w:ascii="Arial" w:eastAsia="Arial" w:hAnsi="Arial" w:cs="Arial"/>
          <w:b/>
          <w:bCs/>
        </w:rPr>
        <w:t xml:space="preserve">23/10 kl. 14:00 </w:t>
      </w:r>
      <w:proofErr w:type="spellStart"/>
      <w:r w:rsidRPr="7B75C143">
        <w:rPr>
          <w:rFonts w:ascii="Arial" w:eastAsia="Arial" w:hAnsi="Arial" w:cs="Arial"/>
          <w:b/>
          <w:bCs/>
        </w:rPr>
        <w:t>Equmeniakyrkan</w:t>
      </w:r>
      <w:proofErr w:type="spellEnd"/>
      <w:r w:rsidRPr="7B75C143">
        <w:rPr>
          <w:rFonts w:ascii="Arial" w:eastAsia="Arial" w:hAnsi="Arial" w:cs="Arial"/>
          <w:b/>
          <w:bCs/>
        </w:rPr>
        <w:t xml:space="preserve"> Skeda: </w:t>
      </w:r>
      <w:r w:rsidRPr="7B75C143">
        <w:rPr>
          <w:rFonts w:ascii="Arial" w:eastAsia="Arial" w:hAnsi="Arial" w:cs="Arial"/>
        </w:rPr>
        <w:t xml:space="preserve">Alla vill leva länge men </w:t>
      </w:r>
    </w:p>
    <w:p w14:paraId="1BB0E80E" w14:textId="4D52453D" w:rsidR="6084F06D" w:rsidRDefault="6084F06D" w:rsidP="7B75C143">
      <w:pPr>
        <w:pStyle w:val="Ingetavstnd"/>
        <w:rPr>
          <w:rFonts w:ascii="Arial" w:eastAsia="Arial" w:hAnsi="Arial" w:cs="Arial"/>
        </w:rPr>
      </w:pPr>
      <w:r w:rsidRPr="7B75C143">
        <w:rPr>
          <w:rFonts w:ascii="Arial" w:eastAsia="Arial" w:hAnsi="Arial" w:cs="Arial"/>
        </w:rPr>
        <w:t>ingen vill bli gammal. Kjell O Larsso</w:t>
      </w:r>
      <w:r w:rsidR="4280FD14" w:rsidRPr="7B75C143">
        <w:rPr>
          <w:rFonts w:ascii="Arial" w:eastAsia="Arial" w:hAnsi="Arial" w:cs="Arial"/>
        </w:rPr>
        <w:t>n Kåserar/föreläser om ålder och åldrande.</w:t>
      </w:r>
    </w:p>
    <w:p w14:paraId="5EB18AA5" w14:textId="4A1B8690" w:rsidR="66439C37" w:rsidRDefault="66439C37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>31/10 kl</w:t>
      </w:r>
      <w:r w:rsidR="3CD52EB1" w:rsidRPr="235FBFE2">
        <w:rPr>
          <w:rFonts w:ascii="Arial" w:eastAsia="Arial" w:hAnsi="Arial" w:cs="Arial"/>
          <w:b/>
          <w:bCs/>
        </w:rPr>
        <w:t>.</w:t>
      </w:r>
      <w:r w:rsidRPr="235FBFE2">
        <w:rPr>
          <w:rFonts w:ascii="Arial" w:eastAsia="Arial" w:hAnsi="Arial" w:cs="Arial"/>
          <w:b/>
          <w:bCs/>
        </w:rPr>
        <w:t xml:space="preserve"> 14</w:t>
      </w:r>
      <w:r w:rsidR="249CF291" w:rsidRPr="235FBFE2">
        <w:rPr>
          <w:rFonts w:ascii="Arial" w:eastAsia="Arial" w:hAnsi="Arial" w:cs="Arial"/>
          <w:b/>
          <w:bCs/>
        </w:rPr>
        <w:t>:</w:t>
      </w:r>
      <w:r w:rsidRPr="235FBFE2">
        <w:rPr>
          <w:rFonts w:ascii="Arial" w:eastAsia="Arial" w:hAnsi="Arial" w:cs="Arial"/>
          <w:b/>
          <w:bCs/>
        </w:rPr>
        <w:t xml:space="preserve">00 </w:t>
      </w:r>
      <w:proofErr w:type="spellStart"/>
      <w:r w:rsidR="08E81584" w:rsidRPr="235FBFE2">
        <w:rPr>
          <w:rFonts w:ascii="Arial" w:eastAsia="Arial" w:hAnsi="Arial" w:cs="Arial"/>
          <w:b/>
          <w:bCs/>
        </w:rPr>
        <w:t>Equmeniakyrkan</w:t>
      </w:r>
      <w:proofErr w:type="spellEnd"/>
      <w:r w:rsidR="08E81584" w:rsidRPr="235FBFE2">
        <w:rPr>
          <w:rFonts w:ascii="Arial" w:eastAsia="Arial" w:hAnsi="Arial" w:cs="Arial"/>
          <w:b/>
          <w:bCs/>
        </w:rPr>
        <w:t xml:space="preserve">, Linköping. </w:t>
      </w:r>
      <w:r w:rsidR="08E81584" w:rsidRPr="235FBFE2">
        <w:rPr>
          <w:rFonts w:ascii="Arial" w:eastAsia="Arial" w:hAnsi="Arial" w:cs="Arial"/>
        </w:rPr>
        <w:t xml:space="preserve">Sändaren - en livlina till </w:t>
      </w:r>
      <w:proofErr w:type="spellStart"/>
      <w:r w:rsidR="08E81584" w:rsidRPr="235FBFE2">
        <w:rPr>
          <w:rFonts w:ascii="Arial" w:eastAsia="Arial" w:hAnsi="Arial" w:cs="Arial"/>
        </w:rPr>
        <w:t>Equmeniakyrkan</w:t>
      </w:r>
      <w:proofErr w:type="spellEnd"/>
      <w:r w:rsidR="08E81584" w:rsidRPr="235FBFE2">
        <w:rPr>
          <w:rFonts w:ascii="Arial" w:eastAsia="Arial" w:hAnsi="Arial" w:cs="Arial"/>
        </w:rPr>
        <w:t>. Chef</w:t>
      </w:r>
      <w:r w:rsidR="5E33EB61" w:rsidRPr="235FBFE2">
        <w:rPr>
          <w:rFonts w:ascii="Arial" w:eastAsia="Arial" w:hAnsi="Arial" w:cs="Arial"/>
        </w:rPr>
        <w:t xml:space="preserve">redaktör Robert </w:t>
      </w:r>
      <w:proofErr w:type="spellStart"/>
      <w:r w:rsidR="5E33EB61" w:rsidRPr="235FBFE2">
        <w:rPr>
          <w:rFonts w:ascii="Arial" w:eastAsia="Arial" w:hAnsi="Arial" w:cs="Arial"/>
        </w:rPr>
        <w:t>Tjernborg</w:t>
      </w:r>
      <w:proofErr w:type="spellEnd"/>
      <w:r w:rsidR="5E33EB61" w:rsidRPr="235FBFE2">
        <w:rPr>
          <w:rFonts w:ascii="Arial" w:eastAsia="Arial" w:hAnsi="Arial" w:cs="Arial"/>
        </w:rPr>
        <w:t>.</w:t>
      </w:r>
    </w:p>
    <w:p w14:paraId="1E162C0B" w14:textId="77777777" w:rsidR="00E9729E" w:rsidRDefault="00E9729E" w:rsidP="44E3A9F2">
      <w:pPr>
        <w:pStyle w:val="Ingetavstnd"/>
        <w:rPr>
          <w:rFonts w:ascii="Arial" w:eastAsia="Arial" w:hAnsi="Arial" w:cs="Arial"/>
          <w:b/>
          <w:bCs/>
        </w:rPr>
      </w:pPr>
    </w:p>
    <w:p w14:paraId="53EDD0F9" w14:textId="2E27E1CA" w:rsidR="44E3A9F2" w:rsidRDefault="44E3A9F2" w:rsidP="44E3A9F2">
      <w:pPr>
        <w:pStyle w:val="Ingetavstnd"/>
        <w:rPr>
          <w:rFonts w:ascii="Arial" w:eastAsia="Arial" w:hAnsi="Arial" w:cs="Arial"/>
          <w:b/>
          <w:bCs/>
        </w:rPr>
      </w:pPr>
    </w:p>
    <w:p w14:paraId="623F56D0" w14:textId="30AD9223" w:rsidR="44E3A9F2" w:rsidRDefault="44E3A9F2" w:rsidP="44E3A9F2">
      <w:pPr>
        <w:pStyle w:val="Ingetavstnd"/>
        <w:rPr>
          <w:rFonts w:ascii="Arial" w:eastAsia="Arial" w:hAnsi="Arial" w:cs="Arial"/>
          <w:b/>
          <w:bCs/>
        </w:rPr>
      </w:pPr>
    </w:p>
    <w:p w14:paraId="66B8960F" w14:textId="0A9B4597" w:rsidR="44E3A9F2" w:rsidRDefault="44E3A9F2" w:rsidP="44E3A9F2">
      <w:pPr>
        <w:pStyle w:val="Ingetavstnd"/>
        <w:rPr>
          <w:rFonts w:ascii="Arial" w:eastAsia="Arial" w:hAnsi="Arial" w:cs="Arial"/>
          <w:b/>
          <w:bCs/>
        </w:rPr>
      </w:pPr>
    </w:p>
    <w:p w14:paraId="0ACE585A" w14:textId="4E9D4FEF" w:rsidR="44E3A9F2" w:rsidRDefault="44E3A9F2" w:rsidP="44E3A9F2">
      <w:pPr>
        <w:pStyle w:val="Ingetavstnd"/>
        <w:rPr>
          <w:rFonts w:ascii="Arial" w:eastAsia="Arial" w:hAnsi="Arial" w:cs="Arial"/>
          <w:b/>
          <w:bCs/>
        </w:rPr>
      </w:pPr>
    </w:p>
    <w:p w14:paraId="51B5DF2F" w14:textId="4B9B6B31" w:rsidR="44E3A9F2" w:rsidRDefault="44E3A9F2" w:rsidP="44E3A9F2">
      <w:pPr>
        <w:pStyle w:val="Ingetavstnd"/>
        <w:rPr>
          <w:rFonts w:ascii="Arial" w:eastAsia="Arial" w:hAnsi="Arial" w:cs="Arial"/>
          <w:b/>
          <w:bCs/>
        </w:rPr>
      </w:pPr>
    </w:p>
    <w:p w14:paraId="4A7EC678" w14:textId="7109BFF6" w:rsidR="00E6733E" w:rsidRPr="00C72EDE" w:rsidRDefault="004F7E23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>November</w:t>
      </w:r>
    </w:p>
    <w:p w14:paraId="0031850A" w14:textId="59C7568E" w:rsidR="1414F8A4" w:rsidRDefault="1414F8A4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 xml:space="preserve">5/11 kl. 14:00 Ryttargårdens Seniorer: </w:t>
      </w:r>
      <w:proofErr w:type="spellStart"/>
      <w:r w:rsidRPr="235FBFE2">
        <w:rPr>
          <w:rFonts w:ascii="Arial" w:eastAsia="Arial" w:hAnsi="Arial" w:cs="Arial"/>
          <w:b/>
          <w:bCs/>
        </w:rPr>
        <w:t>Experience</w:t>
      </w:r>
      <w:proofErr w:type="spellEnd"/>
      <w:r w:rsidRPr="235FBFE2">
        <w:rPr>
          <w:rFonts w:ascii="Arial" w:eastAsia="Arial" w:hAnsi="Arial" w:cs="Arial"/>
          <w:b/>
          <w:bCs/>
        </w:rPr>
        <w:t xml:space="preserve"> med fika. </w:t>
      </w:r>
    </w:p>
    <w:p w14:paraId="5EB05E90" w14:textId="495FD5C8" w:rsidR="1414F8A4" w:rsidRDefault="1414F8A4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</w:rPr>
        <w:t xml:space="preserve">OBS tid p.g.a. lokalbyte! - ”Mitt liv som bibelöversättare i </w:t>
      </w:r>
    </w:p>
    <w:p w14:paraId="381B1185" w14:textId="73FF34D6" w:rsidR="1414F8A4" w:rsidRDefault="1414F8A4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</w:rPr>
        <w:t>Papua Nya Guinea” - Leif Engqvist.</w:t>
      </w:r>
    </w:p>
    <w:p w14:paraId="15A9A846" w14:textId="70239E56" w:rsidR="008D2FD7" w:rsidRDefault="00716F71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  <w:b/>
          <w:bCs/>
        </w:rPr>
        <w:t>13/11</w:t>
      </w:r>
      <w:r w:rsidR="5C6ACB4B" w:rsidRPr="235FBFE2">
        <w:rPr>
          <w:rFonts w:ascii="Arial" w:eastAsia="Arial" w:hAnsi="Arial" w:cs="Arial"/>
          <w:b/>
          <w:bCs/>
        </w:rPr>
        <w:t xml:space="preserve"> kl. 14:00 Pingstkyrkan:</w:t>
      </w:r>
      <w:r w:rsidR="5C6ACB4B" w:rsidRPr="235FBFE2">
        <w:rPr>
          <w:rFonts w:ascii="Arial" w:eastAsia="Arial" w:hAnsi="Arial" w:cs="Arial"/>
        </w:rPr>
        <w:t xml:space="preserve"> </w:t>
      </w:r>
      <w:r w:rsidRPr="235FBFE2">
        <w:rPr>
          <w:rFonts w:ascii="Arial" w:eastAsia="Arial" w:hAnsi="Arial" w:cs="Arial"/>
        </w:rPr>
        <w:t>Film-Frikyrkans historia</w:t>
      </w:r>
    </w:p>
    <w:p w14:paraId="19F38929" w14:textId="03EBB687" w:rsidR="142F2262" w:rsidRDefault="142F2262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  <w:b/>
          <w:bCs/>
        </w:rPr>
        <w:t>14/11 kl</w:t>
      </w:r>
      <w:r w:rsidR="0C915C23" w:rsidRPr="235FBFE2">
        <w:rPr>
          <w:rFonts w:ascii="Arial" w:eastAsia="Arial" w:hAnsi="Arial" w:cs="Arial"/>
          <w:b/>
          <w:bCs/>
        </w:rPr>
        <w:t>.</w:t>
      </w:r>
      <w:r w:rsidRPr="235FBFE2">
        <w:rPr>
          <w:rFonts w:ascii="Arial" w:eastAsia="Arial" w:hAnsi="Arial" w:cs="Arial"/>
          <w:b/>
          <w:bCs/>
        </w:rPr>
        <w:t xml:space="preserve"> 14</w:t>
      </w:r>
      <w:r w:rsidR="4084CCA2" w:rsidRPr="235FBFE2">
        <w:rPr>
          <w:rFonts w:ascii="Arial" w:eastAsia="Arial" w:hAnsi="Arial" w:cs="Arial"/>
          <w:b/>
          <w:bCs/>
        </w:rPr>
        <w:t>:</w:t>
      </w:r>
      <w:r w:rsidRPr="235FBFE2">
        <w:rPr>
          <w:rFonts w:ascii="Arial" w:eastAsia="Arial" w:hAnsi="Arial" w:cs="Arial"/>
          <w:b/>
          <w:bCs/>
        </w:rPr>
        <w:t xml:space="preserve">00 </w:t>
      </w:r>
      <w:proofErr w:type="spellStart"/>
      <w:r w:rsidR="79306535" w:rsidRPr="235FBFE2">
        <w:rPr>
          <w:rFonts w:ascii="Arial" w:eastAsia="Arial" w:hAnsi="Arial" w:cs="Arial"/>
          <w:b/>
          <w:bCs/>
        </w:rPr>
        <w:t>Equmeniakyrkan</w:t>
      </w:r>
      <w:proofErr w:type="spellEnd"/>
      <w:r w:rsidR="79306535" w:rsidRPr="235FBFE2">
        <w:rPr>
          <w:rFonts w:ascii="Arial" w:eastAsia="Arial" w:hAnsi="Arial" w:cs="Arial"/>
          <w:b/>
          <w:bCs/>
        </w:rPr>
        <w:t xml:space="preserve">, Linköping. </w:t>
      </w:r>
      <w:r w:rsidRPr="235FBFE2">
        <w:rPr>
          <w:rFonts w:ascii="Arial" w:eastAsia="Arial" w:hAnsi="Arial" w:cs="Arial"/>
        </w:rPr>
        <w:t xml:space="preserve">Triss i damer! </w:t>
      </w:r>
    </w:p>
    <w:p w14:paraId="285773ED" w14:textId="3CB1A279" w:rsidR="142F2262" w:rsidRDefault="142F2262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</w:rPr>
        <w:t>Berättelser och sånger från tre sångförfattare. Sång- oc</w:t>
      </w:r>
      <w:r w:rsidR="47EF8B5E" w:rsidRPr="235FBFE2">
        <w:rPr>
          <w:rFonts w:ascii="Arial" w:eastAsia="Arial" w:hAnsi="Arial" w:cs="Arial"/>
        </w:rPr>
        <w:t xml:space="preserve">h musikduon </w:t>
      </w:r>
    </w:p>
    <w:p w14:paraId="5117354E" w14:textId="28D99EFF" w:rsidR="142F2262" w:rsidRDefault="47EF8B5E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</w:rPr>
        <w:t>Gun-Marie Axelsson och Lisen Åberg.</w:t>
      </w:r>
    </w:p>
    <w:p w14:paraId="16F77A21" w14:textId="0D210CEF" w:rsidR="1E13166D" w:rsidRDefault="1E13166D" w:rsidP="235FBFE2">
      <w:pPr>
        <w:pStyle w:val="Ingetavstnd"/>
        <w:rPr>
          <w:rFonts w:ascii="Arial" w:eastAsia="Arial" w:hAnsi="Arial" w:cs="Arial"/>
          <w:color w:val="000000" w:themeColor="text1"/>
        </w:rPr>
      </w:pPr>
      <w:r w:rsidRPr="235FBFE2">
        <w:rPr>
          <w:rFonts w:ascii="Arial" w:eastAsia="Arial" w:hAnsi="Arial" w:cs="Arial"/>
          <w:b/>
          <w:bCs/>
        </w:rPr>
        <w:t xml:space="preserve">19/11 </w:t>
      </w:r>
      <w:r w:rsidRPr="235FBFE2">
        <w:rPr>
          <w:rFonts w:ascii="Arial" w:eastAsia="Arial" w:hAnsi="Arial" w:cs="Arial"/>
          <w:b/>
          <w:bCs/>
          <w:color w:val="000000" w:themeColor="text1"/>
        </w:rPr>
        <w:t xml:space="preserve">kl. 14:00 Ryttargårdens Seniorer: </w:t>
      </w:r>
      <w:proofErr w:type="spellStart"/>
      <w:r w:rsidRPr="235FBFE2">
        <w:rPr>
          <w:rFonts w:ascii="Arial" w:eastAsia="Arial" w:hAnsi="Arial" w:cs="Arial"/>
          <w:color w:val="000000" w:themeColor="text1"/>
        </w:rPr>
        <w:t>Gitten</w:t>
      </w:r>
      <w:proofErr w:type="spellEnd"/>
      <w:r w:rsidRPr="235FBFE2">
        <w:rPr>
          <w:rFonts w:ascii="Arial" w:eastAsia="Arial" w:hAnsi="Arial" w:cs="Arial"/>
          <w:color w:val="000000" w:themeColor="text1"/>
        </w:rPr>
        <w:t xml:space="preserve"> Öholm, </w:t>
      </w:r>
    </w:p>
    <w:p w14:paraId="244DA25E" w14:textId="07503870" w:rsidR="1E13166D" w:rsidRDefault="1E13166D" w:rsidP="235FBFE2">
      <w:pPr>
        <w:pStyle w:val="Ingetavstnd"/>
        <w:rPr>
          <w:rFonts w:ascii="Arial" w:eastAsia="Arial" w:hAnsi="Arial" w:cs="Arial"/>
        </w:rPr>
      </w:pPr>
      <w:r w:rsidRPr="39A8797A">
        <w:rPr>
          <w:rFonts w:ascii="Arial" w:eastAsia="Arial" w:hAnsi="Arial" w:cs="Arial"/>
          <w:color w:val="000000" w:themeColor="text1"/>
        </w:rPr>
        <w:t>Nationell ledare för ICEJ Sverige. (Internationella Kristna Ambassaden Jerusalem). Musik: Fredrik Lignell</w:t>
      </w:r>
    </w:p>
    <w:p w14:paraId="0D8DEFF7" w14:textId="76E753EC" w:rsidR="39AC473B" w:rsidRDefault="39AC473B" w:rsidP="39A8797A">
      <w:pPr>
        <w:pStyle w:val="Ingetavstnd"/>
        <w:rPr>
          <w:rFonts w:ascii="Arial" w:eastAsia="Arial" w:hAnsi="Arial" w:cs="Arial"/>
        </w:rPr>
      </w:pPr>
      <w:r w:rsidRPr="39A8797A">
        <w:rPr>
          <w:rFonts w:ascii="Arial" w:eastAsia="Arial" w:hAnsi="Arial" w:cs="Arial"/>
          <w:b/>
          <w:bCs/>
        </w:rPr>
        <w:t xml:space="preserve">27/11 kl. 14:00 </w:t>
      </w:r>
      <w:proofErr w:type="spellStart"/>
      <w:r w:rsidRPr="39A8797A">
        <w:rPr>
          <w:rFonts w:ascii="Arial" w:eastAsia="Arial" w:hAnsi="Arial" w:cs="Arial"/>
          <w:b/>
          <w:bCs/>
        </w:rPr>
        <w:t>Equmeniakyrkan</w:t>
      </w:r>
      <w:proofErr w:type="spellEnd"/>
      <w:r w:rsidRPr="39A8797A">
        <w:rPr>
          <w:rFonts w:ascii="Arial" w:eastAsia="Arial" w:hAnsi="Arial" w:cs="Arial"/>
          <w:b/>
          <w:bCs/>
        </w:rPr>
        <w:t xml:space="preserve"> Skeda:</w:t>
      </w:r>
      <w:r w:rsidRPr="39A8797A">
        <w:rPr>
          <w:rFonts w:ascii="Arial" w:eastAsia="Arial" w:hAnsi="Arial" w:cs="Arial"/>
        </w:rPr>
        <w:t xml:space="preserve"> </w:t>
      </w:r>
      <w:proofErr w:type="spellStart"/>
      <w:r w:rsidRPr="39A8797A">
        <w:rPr>
          <w:rFonts w:ascii="Arial" w:eastAsia="Arial" w:hAnsi="Arial" w:cs="Arial"/>
        </w:rPr>
        <w:t>Opphemstrion</w:t>
      </w:r>
      <w:proofErr w:type="spellEnd"/>
      <w:r w:rsidRPr="39A8797A">
        <w:rPr>
          <w:rFonts w:ascii="Arial" w:eastAsia="Arial" w:hAnsi="Arial" w:cs="Arial"/>
        </w:rPr>
        <w:t xml:space="preserve"> medverkar med</w:t>
      </w:r>
      <w:r w:rsidR="187621B3" w:rsidRPr="39A8797A">
        <w:rPr>
          <w:rFonts w:ascii="Arial" w:eastAsia="Arial" w:hAnsi="Arial" w:cs="Arial"/>
        </w:rPr>
        <w:t xml:space="preserve"> </w:t>
      </w:r>
      <w:r w:rsidRPr="39A8797A">
        <w:rPr>
          <w:rFonts w:ascii="Arial" w:eastAsia="Arial" w:hAnsi="Arial" w:cs="Arial"/>
        </w:rPr>
        <w:t>sång och musikprogram</w:t>
      </w:r>
      <w:r w:rsidR="379C9D8D" w:rsidRPr="39A8797A">
        <w:rPr>
          <w:rFonts w:ascii="Arial" w:eastAsia="Arial" w:hAnsi="Arial" w:cs="Arial"/>
        </w:rPr>
        <w:t>.</w:t>
      </w:r>
    </w:p>
    <w:p w14:paraId="73773B46" w14:textId="3B6F9F22" w:rsidR="47EF8B5E" w:rsidRDefault="47EF8B5E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  <w:b/>
          <w:bCs/>
        </w:rPr>
        <w:t>28/11 kl</w:t>
      </w:r>
      <w:r w:rsidR="7D89AF42" w:rsidRPr="235FBFE2">
        <w:rPr>
          <w:rFonts w:ascii="Arial" w:eastAsia="Arial" w:hAnsi="Arial" w:cs="Arial"/>
          <w:b/>
          <w:bCs/>
        </w:rPr>
        <w:t>.</w:t>
      </w:r>
      <w:r w:rsidRPr="235FBFE2">
        <w:rPr>
          <w:rFonts w:ascii="Arial" w:eastAsia="Arial" w:hAnsi="Arial" w:cs="Arial"/>
          <w:b/>
          <w:bCs/>
        </w:rPr>
        <w:t xml:space="preserve"> 14</w:t>
      </w:r>
      <w:r w:rsidR="3972EDB9" w:rsidRPr="235FBFE2">
        <w:rPr>
          <w:rFonts w:ascii="Arial" w:eastAsia="Arial" w:hAnsi="Arial" w:cs="Arial"/>
          <w:b/>
          <w:bCs/>
        </w:rPr>
        <w:t>:</w:t>
      </w:r>
      <w:r w:rsidRPr="235FBFE2">
        <w:rPr>
          <w:rFonts w:ascii="Arial" w:eastAsia="Arial" w:hAnsi="Arial" w:cs="Arial"/>
          <w:b/>
          <w:bCs/>
        </w:rPr>
        <w:t xml:space="preserve">00 </w:t>
      </w:r>
      <w:proofErr w:type="spellStart"/>
      <w:r w:rsidR="70568137" w:rsidRPr="235FBFE2">
        <w:rPr>
          <w:rFonts w:ascii="Arial" w:eastAsia="Arial" w:hAnsi="Arial" w:cs="Arial"/>
          <w:b/>
          <w:bCs/>
        </w:rPr>
        <w:t>Equmeniakyrkan</w:t>
      </w:r>
      <w:proofErr w:type="spellEnd"/>
      <w:r w:rsidR="70568137" w:rsidRPr="235FBFE2">
        <w:rPr>
          <w:rFonts w:ascii="Arial" w:eastAsia="Arial" w:hAnsi="Arial" w:cs="Arial"/>
          <w:b/>
          <w:bCs/>
        </w:rPr>
        <w:t xml:space="preserve">, Linköping. </w:t>
      </w:r>
      <w:r w:rsidRPr="235FBFE2">
        <w:rPr>
          <w:rFonts w:ascii="Arial" w:eastAsia="Arial" w:hAnsi="Arial" w:cs="Arial"/>
        </w:rPr>
        <w:t>Kommer vargen? Våra värdefulla rovdjur i naturen. Svenska Rovdjursföreningen</w:t>
      </w:r>
    </w:p>
    <w:p w14:paraId="1F6462EA" w14:textId="0F02291E" w:rsidR="00C72EDE" w:rsidRPr="00E6733E" w:rsidRDefault="00C72EDE" w:rsidP="235FBFE2">
      <w:pPr>
        <w:pStyle w:val="Ingetavstnd"/>
        <w:rPr>
          <w:rStyle w:val="normaltextrun"/>
          <w:rFonts w:ascii="Arial" w:eastAsia="Arial" w:hAnsi="Arial" w:cs="Arial"/>
          <w:b/>
          <w:bCs/>
        </w:rPr>
      </w:pPr>
    </w:p>
    <w:p w14:paraId="2CE9B574" w14:textId="274DBC4A" w:rsidR="00C72EDE" w:rsidRDefault="004F7E23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 xml:space="preserve">December </w:t>
      </w:r>
    </w:p>
    <w:p w14:paraId="1A8A7BBE" w14:textId="0A50442D" w:rsidR="3291418D" w:rsidRDefault="3291418D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  <w:b/>
          <w:bCs/>
        </w:rPr>
        <w:t>3/12</w:t>
      </w:r>
      <w:r w:rsidR="69338A53" w:rsidRPr="235FBFE2">
        <w:rPr>
          <w:rFonts w:ascii="Arial" w:eastAsia="Arial" w:hAnsi="Arial" w:cs="Arial"/>
          <w:b/>
          <w:bCs/>
        </w:rPr>
        <w:t xml:space="preserve"> kl. 12:00 Ryttargårdens Seniorer: </w:t>
      </w:r>
      <w:r w:rsidR="69338A53" w:rsidRPr="235FBFE2">
        <w:rPr>
          <w:rFonts w:ascii="Arial" w:eastAsia="Arial" w:hAnsi="Arial" w:cs="Arial"/>
        </w:rPr>
        <w:t xml:space="preserve">Julfest, OBS: Anmälan! </w:t>
      </w:r>
    </w:p>
    <w:p w14:paraId="6414DD48" w14:textId="07F0C904" w:rsidR="69338A53" w:rsidRDefault="69338A53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</w:rPr>
        <w:t>Sång av vokalgrupp från Liljeholmens folkhögskola.</w:t>
      </w:r>
    </w:p>
    <w:p w14:paraId="5E2025FE" w14:textId="13404AFA" w:rsidR="69338A53" w:rsidRDefault="69338A53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</w:rPr>
        <w:t xml:space="preserve">Appell av Jörgen </w:t>
      </w:r>
      <w:proofErr w:type="spellStart"/>
      <w:r w:rsidRPr="235FBFE2">
        <w:rPr>
          <w:rFonts w:ascii="Arial" w:eastAsia="Arial" w:hAnsi="Arial" w:cs="Arial"/>
        </w:rPr>
        <w:t>Tholander</w:t>
      </w:r>
      <w:proofErr w:type="spellEnd"/>
      <w:r w:rsidRPr="235FBFE2">
        <w:rPr>
          <w:rFonts w:ascii="Arial" w:eastAsia="Arial" w:hAnsi="Arial" w:cs="Arial"/>
        </w:rPr>
        <w:t>.</w:t>
      </w:r>
    </w:p>
    <w:p w14:paraId="3AC777D1" w14:textId="1FE642CC" w:rsidR="008D2FD7" w:rsidRPr="00C72EDE" w:rsidRDefault="00716F71" w:rsidP="235FBFE2">
      <w:pPr>
        <w:pStyle w:val="Ingetavstnd"/>
        <w:rPr>
          <w:rFonts w:ascii="Arial" w:eastAsia="Arial" w:hAnsi="Arial" w:cs="Arial"/>
          <w:b/>
          <w:bCs/>
        </w:rPr>
      </w:pPr>
      <w:r w:rsidRPr="235FBFE2">
        <w:rPr>
          <w:rFonts w:ascii="Arial" w:eastAsia="Arial" w:hAnsi="Arial" w:cs="Arial"/>
          <w:b/>
          <w:bCs/>
        </w:rPr>
        <w:t>11/12</w:t>
      </w:r>
      <w:r w:rsidR="7CFA1649" w:rsidRPr="235FBFE2">
        <w:rPr>
          <w:rFonts w:ascii="Arial" w:eastAsia="Arial" w:hAnsi="Arial" w:cs="Arial"/>
          <w:b/>
          <w:bCs/>
        </w:rPr>
        <w:t xml:space="preserve"> kl. 14:00 Pingstkyrkan: </w:t>
      </w:r>
      <w:r w:rsidR="3357E3A8" w:rsidRPr="235FBFE2">
        <w:rPr>
          <w:rFonts w:ascii="Arial" w:eastAsia="Arial" w:hAnsi="Arial" w:cs="Arial"/>
        </w:rPr>
        <w:t xml:space="preserve">Livet blir </w:t>
      </w:r>
      <w:r w:rsidR="388615AB" w:rsidRPr="235FBFE2">
        <w:rPr>
          <w:rFonts w:ascii="Arial" w:eastAsia="Arial" w:hAnsi="Arial" w:cs="Arial"/>
        </w:rPr>
        <w:t xml:space="preserve">aldrig </w:t>
      </w:r>
      <w:r w:rsidR="3357E3A8" w:rsidRPr="235FBFE2">
        <w:rPr>
          <w:rFonts w:ascii="Arial" w:eastAsia="Arial" w:hAnsi="Arial" w:cs="Arial"/>
        </w:rPr>
        <w:t xml:space="preserve">som man tänkt sig – det kan </w:t>
      </w:r>
    </w:p>
    <w:p w14:paraId="538C01C7" w14:textId="10C976C1" w:rsidR="008D2FD7" w:rsidRPr="00C72EDE" w:rsidRDefault="3357E3A8" w:rsidP="519C9F9E">
      <w:pPr>
        <w:pStyle w:val="Ingetavstnd"/>
        <w:rPr>
          <w:rFonts w:ascii="Arial" w:eastAsia="Arial" w:hAnsi="Arial" w:cs="Arial"/>
        </w:rPr>
      </w:pPr>
      <w:r w:rsidRPr="519C9F9E">
        <w:rPr>
          <w:rFonts w:ascii="Arial" w:eastAsia="Arial" w:hAnsi="Arial" w:cs="Arial"/>
        </w:rPr>
        <w:t xml:space="preserve">bli bättre! </w:t>
      </w:r>
      <w:r w:rsidR="26A4C523" w:rsidRPr="519C9F9E">
        <w:rPr>
          <w:rFonts w:ascii="Arial" w:eastAsia="Arial" w:hAnsi="Arial" w:cs="Arial"/>
        </w:rPr>
        <w:t xml:space="preserve">Sång av </w:t>
      </w:r>
      <w:r w:rsidR="7D3DF188" w:rsidRPr="519C9F9E">
        <w:rPr>
          <w:rFonts w:ascii="Arial" w:eastAsia="Arial" w:hAnsi="Arial" w:cs="Arial"/>
        </w:rPr>
        <w:t>Lena-Maria</w:t>
      </w:r>
      <w:r w:rsidR="698C6D14" w:rsidRPr="519C9F9E">
        <w:rPr>
          <w:rFonts w:ascii="Arial" w:eastAsia="Arial" w:hAnsi="Arial" w:cs="Arial"/>
        </w:rPr>
        <w:t xml:space="preserve"> </w:t>
      </w:r>
      <w:proofErr w:type="spellStart"/>
      <w:r w:rsidR="698C6D14" w:rsidRPr="519C9F9E">
        <w:rPr>
          <w:rFonts w:ascii="Arial" w:eastAsia="Arial" w:hAnsi="Arial" w:cs="Arial"/>
        </w:rPr>
        <w:t>Vendelius</w:t>
      </w:r>
      <w:proofErr w:type="spellEnd"/>
      <w:r w:rsidR="22833AD6" w:rsidRPr="519C9F9E">
        <w:rPr>
          <w:rFonts w:ascii="Arial" w:eastAsia="Arial" w:hAnsi="Arial" w:cs="Arial"/>
        </w:rPr>
        <w:t xml:space="preserve">. </w:t>
      </w:r>
      <w:r w:rsidR="72F7D62D" w:rsidRPr="519C9F9E">
        <w:rPr>
          <w:rFonts w:ascii="Arial" w:eastAsia="Arial" w:hAnsi="Arial" w:cs="Arial"/>
        </w:rPr>
        <w:t>Advents</w:t>
      </w:r>
      <w:r w:rsidR="22833AD6" w:rsidRPr="519C9F9E">
        <w:rPr>
          <w:rFonts w:ascii="Arial" w:eastAsia="Arial" w:hAnsi="Arial" w:cs="Arial"/>
        </w:rPr>
        <w:t xml:space="preserve">fika. </w:t>
      </w:r>
    </w:p>
    <w:p w14:paraId="46889AC3" w14:textId="6EBA88C1" w:rsidR="10A28B33" w:rsidRDefault="10A28B33" w:rsidP="235FBFE2">
      <w:pPr>
        <w:pStyle w:val="Ingetavstnd"/>
        <w:rPr>
          <w:rFonts w:ascii="Arial" w:eastAsia="Arial" w:hAnsi="Arial" w:cs="Arial"/>
        </w:rPr>
      </w:pPr>
      <w:r w:rsidRPr="235FBFE2">
        <w:rPr>
          <w:rFonts w:ascii="Arial" w:eastAsia="Arial" w:hAnsi="Arial" w:cs="Arial"/>
          <w:b/>
          <w:bCs/>
        </w:rPr>
        <w:t>12/12 kl</w:t>
      </w:r>
      <w:r w:rsidR="570FF0C8" w:rsidRPr="235FBFE2">
        <w:rPr>
          <w:rFonts w:ascii="Arial" w:eastAsia="Arial" w:hAnsi="Arial" w:cs="Arial"/>
          <w:b/>
          <w:bCs/>
        </w:rPr>
        <w:t>.</w:t>
      </w:r>
      <w:r w:rsidRPr="235FBFE2">
        <w:rPr>
          <w:rFonts w:ascii="Arial" w:eastAsia="Arial" w:hAnsi="Arial" w:cs="Arial"/>
          <w:b/>
          <w:bCs/>
        </w:rPr>
        <w:t xml:space="preserve"> 14</w:t>
      </w:r>
      <w:r w:rsidR="32A5C6E9" w:rsidRPr="235FBFE2">
        <w:rPr>
          <w:rFonts w:ascii="Arial" w:eastAsia="Arial" w:hAnsi="Arial" w:cs="Arial"/>
          <w:b/>
          <w:bCs/>
        </w:rPr>
        <w:t>:</w:t>
      </w:r>
      <w:r w:rsidRPr="235FBFE2">
        <w:rPr>
          <w:rFonts w:ascii="Arial" w:eastAsia="Arial" w:hAnsi="Arial" w:cs="Arial"/>
          <w:b/>
          <w:bCs/>
        </w:rPr>
        <w:t>00</w:t>
      </w:r>
      <w:r w:rsidR="46A772D3" w:rsidRPr="235FBFE2">
        <w:rPr>
          <w:rFonts w:ascii="Arial" w:eastAsia="Arial" w:hAnsi="Arial" w:cs="Arial"/>
          <w:b/>
          <w:bCs/>
        </w:rPr>
        <w:t xml:space="preserve"> </w:t>
      </w:r>
      <w:proofErr w:type="spellStart"/>
      <w:r w:rsidR="46A772D3" w:rsidRPr="235FBFE2">
        <w:rPr>
          <w:rFonts w:ascii="Arial" w:eastAsia="Arial" w:hAnsi="Arial" w:cs="Arial"/>
          <w:b/>
          <w:bCs/>
        </w:rPr>
        <w:t>Equmeniakyrkan</w:t>
      </w:r>
      <w:proofErr w:type="spellEnd"/>
      <w:r w:rsidR="46A772D3" w:rsidRPr="235FBFE2">
        <w:rPr>
          <w:rFonts w:ascii="Arial" w:eastAsia="Arial" w:hAnsi="Arial" w:cs="Arial"/>
          <w:b/>
          <w:bCs/>
        </w:rPr>
        <w:t xml:space="preserve">, Linköping. </w:t>
      </w:r>
      <w:r w:rsidR="46A772D3" w:rsidRPr="235FBFE2">
        <w:rPr>
          <w:rFonts w:ascii="Arial" w:eastAsia="Arial" w:hAnsi="Arial" w:cs="Arial"/>
        </w:rPr>
        <w:t xml:space="preserve">Jul, jul, strålande jul – och </w:t>
      </w:r>
    </w:p>
    <w:p w14:paraId="16B86BE0" w14:textId="48418E05" w:rsidR="10A28B33" w:rsidRDefault="46A772D3" w:rsidP="39A8797A">
      <w:pPr>
        <w:pStyle w:val="Ingetavstnd"/>
        <w:rPr>
          <w:rFonts w:ascii="Arial" w:eastAsia="Arial" w:hAnsi="Arial" w:cs="Arial"/>
        </w:rPr>
      </w:pPr>
      <w:r w:rsidRPr="39A8797A">
        <w:rPr>
          <w:rFonts w:ascii="Arial" w:eastAsia="Arial" w:hAnsi="Arial" w:cs="Arial"/>
        </w:rPr>
        <w:t>en extra pepparkaka! Vår egen uppskattad</w:t>
      </w:r>
      <w:r w:rsidR="048EA36F" w:rsidRPr="39A8797A">
        <w:rPr>
          <w:rFonts w:ascii="Arial" w:eastAsia="Arial" w:hAnsi="Arial" w:cs="Arial"/>
        </w:rPr>
        <w:t>e julpatrull.</w:t>
      </w:r>
    </w:p>
    <w:p w14:paraId="4B6231B9" w14:textId="68CD7E0B" w:rsidR="772DB930" w:rsidRDefault="772DB930" w:rsidP="39A8797A">
      <w:pPr>
        <w:pStyle w:val="Ingetavstnd"/>
        <w:rPr>
          <w:rFonts w:ascii="Arial" w:eastAsia="Arial" w:hAnsi="Arial" w:cs="Arial"/>
        </w:rPr>
      </w:pPr>
      <w:r w:rsidRPr="39A8797A">
        <w:rPr>
          <w:rFonts w:ascii="Arial" w:eastAsia="Arial" w:hAnsi="Arial" w:cs="Arial"/>
          <w:b/>
          <w:bCs/>
        </w:rPr>
        <w:t xml:space="preserve">28/12 kl. 14:00 </w:t>
      </w:r>
      <w:proofErr w:type="spellStart"/>
      <w:r w:rsidRPr="39A8797A">
        <w:rPr>
          <w:rFonts w:ascii="Arial" w:eastAsia="Arial" w:hAnsi="Arial" w:cs="Arial"/>
          <w:b/>
          <w:bCs/>
        </w:rPr>
        <w:t>Equmeniakyrkan</w:t>
      </w:r>
      <w:proofErr w:type="spellEnd"/>
      <w:r w:rsidRPr="39A8797A">
        <w:rPr>
          <w:rFonts w:ascii="Arial" w:eastAsia="Arial" w:hAnsi="Arial" w:cs="Arial"/>
          <w:b/>
          <w:bCs/>
        </w:rPr>
        <w:t xml:space="preserve"> Skeda: </w:t>
      </w:r>
      <w:r w:rsidRPr="39A8797A">
        <w:rPr>
          <w:rFonts w:ascii="Arial" w:eastAsia="Arial" w:hAnsi="Arial" w:cs="Arial"/>
        </w:rPr>
        <w:t xml:space="preserve">Julfest. </w:t>
      </w:r>
      <w:r w:rsidR="5E999F41" w:rsidRPr="39A8797A">
        <w:rPr>
          <w:rFonts w:ascii="Arial" w:eastAsia="Arial" w:hAnsi="Arial" w:cs="Arial"/>
        </w:rPr>
        <w:t xml:space="preserve">Jul i </w:t>
      </w:r>
      <w:proofErr w:type="spellStart"/>
      <w:r w:rsidR="5E999F41" w:rsidRPr="39A8797A">
        <w:rPr>
          <w:rFonts w:ascii="Arial" w:eastAsia="Arial" w:hAnsi="Arial" w:cs="Arial"/>
        </w:rPr>
        <w:t>Finnsudden</w:t>
      </w:r>
      <w:proofErr w:type="spellEnd"/>
      <w:r w:rsidR="5E999F41" w:rsidRPr="39A8797A">
        <w:rPr>
          <w:rFonts w:ascii="Arial" w:eastAsia="Arial" w:hAnsi="Arial" w:cs="Arial"/>
        </w:rPr>
        <w:t xml:space="preserve">. </w:t>
      </w:r>
      <w:r w:rsidRPr="39A8797A">
        <w:rPr>
          <w:rFonts w:ascii="Arial" w:eastAsia="Arial" w:hAnsi="Arial" w:cs="Arial"/>
        </w:rPr>
        <w:t>Margareta Franz</w:t>
      </w:r>
      <w:r w:rsidR="667B12FE" w:rsidRPr="39A8797A">
        <w:rPr>
          <w:rFonts w:ascii="Arial" w:eastAsia="Arial" w:hAnsi="Arial" w:cs="Arial"/>
        </w:rPr>
        <w:t>é</w:t>
      </w:r>
      <w:r w:rsidRPr="39A8797A">
        <w:rPr>
          <w:rFonts w:ascii="Arial" w:eastAsia="Arial" w:hAnsi="Arial" w:cs="Arial"/>
        </w:rPr>
        <w:t xml:space="preserve">n </w:t>
      </w:r>
      <w:r w:rsidR="204D59FD" w:rsidRPr="39A8797A">
        <w:rPr>
          <w:rFonts w:ascii="Arial" w:eastAsia="Arial" w:hAnsi="Arial" w:cs="Arial"/>
        </w:rPr>
        <w:t xml:space="preserve">berättar om sin fromma frikyrkliga uppväxt under 1950 och 1960-talet på torpet </w:t>
      </w:r>
      <w:proofErr w:type="spellStart"/>
      <w:r w:rsidR="204D59FD" w:rsidRPr="39A8797A">
        <w:rPr>
          <w:rFonts w:ascii="Arial" w:eastAsia="Arial" w:hAnsi="Arial" w:cs="Arial"/>
        </w:rPr>
        <w:t>Finnsudd</w:t>
      </w:r>
      <w:r w:rsidR="4A5D1C7D" w:rsidRPr="39A8797A">
        <w:rPr>
          <w:rFonts w:ascii="Arial" w:eastAsia="Arial" w:hAnsi="Arial" w:cs="Arial"/>
        </w:rPr>
        <w:t>en</w:t>
      </w:r>
      <w:proofErr w:type="spellEnd"/>
      <w:r w:rsidR="4A5D1C7D" w:rsidRPr="39A8797A">
        <w:rPr>
          <w:rFonts w:ascii="Arial" w:eastAsia="Arial" w:hAnsi="Arial" w:cs="Arial"/>
        </w:rPr>
        <w:t>.</w:t>
      </w:r>
    </w:p>
    <w:p w14:paraId="5267B410" w14:textId="424BB097" w:rsidR="5CF438CF" w:rsidRDefault="5CF438CF" w:rsidP="150505DA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</w:p>
    <w:p w14:paraId="76047E90" w14:textId="5C66B0FB" w:rsidR="004906F0" w:rsidRPr="005A67FF" w:rsidRDefault="004906F0" w:rsidP="55F7F589">
      <w:pPr>
        <w:pStyle w:val="Ingetavstnd"/>
        <w:spacing w:after="120"/>
        <w:rPr>
          <w:sz w:val="24"/>
          <w:szCs w:val="24"/>
        </w:rPr>
      </w:pPr>
    </w:p>
    <w:p w14:paraId="3A76310C" w14:textId="3909D8EE" w:rsidR="004906F0" w:rsidRPr="005A67FF" w:rsidRDefault="004906F0" w:rsidP="55F7F589">
      <w:pPr>
        <w:pStyle w:val="Ingetavstnd"/>
        <w:spacing w:after="120"/>
        <w:rPr>
          <w:sz w:val="24"/>
          <w:szCs w:val="24"/>
        </w:rPr>
      </w:pPr>
    </w:p>
    <w:p w14:paraId="2AAE5250" w14:textId="472A6A99" w:rsidR="004906F0" w:rsidRPr="005A67FF" w:rsidRDefault="004906F0" w:rsidP="55F7F589">
      <w:pPr>
        <w:pStyle w:val="Ingetavstnd"/>
        <w:spacing w:after="120"/>
        <w:rPr>
          <w:sz w:val="24"/>
          <w:szCs w:val="24"/>
        </w:rPr>
      </w:pPr>
    </w:p>
    <w:sectPr w:rsidR="004906F0" w:rsidRPr="005A67FF" w:rsidSect="00221257">
      <w:pgSz w:w="16838" w:h="11906" w:orient="landscape" w:code="9"/>
      <w:pgMar w:top="510" w:right="567" w:bottom="425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KaJ0CJUxGq/nr" int2:id="yL6LzV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0514"/>
    <w:multiLevelType w:val="hybridMultilevel"/>
    <w:tmpl w:val="F98E4334"/>
    <w:lvl w:ilvl="0" w:tplc="D67851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4FB9"/>
    <w:multiLevelType w:val="hybridMultilevel"/>
    <w:tmpl w:val="720214C2"/>
    <w:lvl w:ilvl="0" w:tplc="D67851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53B1"/>
    <w:multiLevelType w:val="hybridMultilevel"/>
    <w:tmpl w:val="4CC48F18"/>
    <w:lvl w:ilvl="0" w:tplc="D67851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675F6"/>
    <w:multiLevelType w:val="hybridMultilevel"/>
    <w:tmpl w:val="5DD88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20707">
    <w:abstractNumId w:val="3"/>
  </w:num>
  <w:num w:numId="2" w16cid:durableId="1796832453">
    <w:abstractNumId w:val="0"/>
  </w:num>
  <w:num w:numId="3" w16cid:durableId="452139697">
    <w:abstractNumId w:val="1"/>
  </w:num>
  <w:num w:numId="4" w16cid:durableId="672338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14"/>
    <w:rsid w:val="00022114"/>
    <w:rsid w:val="000500F1"/>
    <w:rsid w:val="00065DD5"/>
    <w:rsid w:val="00086E4A"/>
    <w:rsid w:val="000B26D3"/>
    <w:rsid w:val="000C0426"/>
    <w:rsid w:val="000D7570"/>
    <w:rsid w:val="000F2D93"/>
    <w:rsid w:val="00120BD6"/>
    <w:rsid w:val="00131DE9"/>
    <w:rsid w:val="00153CE8"/>
    <w:rsid w:val="001638F1"/>
    <w:rsid w:val="0016584D"/>
    <w:rsid w:val="001930A5"/>
    <w:rsid w:val="001B0CE5"/>
    <w:rsid w:val="001C132D"/>
    <w:rsid w:val="001C5305"/>
    <w:rsid w:val="001E294D"/>
    <w:rsid w:val="001F356B"/>
    <w:rsid w:val="00203322"/>
    <w:rsid w:val="00221257"/>
    <w:rsid w:val="00222434"/>
    <w:rsid w:val="00263AD1"/>
    <w:rsid w:val="002F386E"/>
    <w:rsid w:val="003044EC"/>
    <w:rsid w:val="003134DE"/>
    <w:rsid w:val="00320868"/>
    <w:rsid w:val="00365D1E"/>
    <w:rsid w:val="00372613"/>
    <w:rsid w:val="00375F9E"/>
    <w:rsid w:val="003EDB5E"/>
    <w:rsid w:val="00400474"/>
    <w:rsid w:val="004005D5"/>
    <w:rsid w:val="00406188"/>
    <w:rsid w:val="0047408D"/>
    <w:rsid w:val="004906F0"/>
    <w:rsid w:val="004A25EE"/>
    <w:rsid w:val="004B4364"/>
    <w:rsid w:val="004F7E23"/>
    <w:rsid w:val="0051207C"/>
    <w:rsid w:val="005122DD"/>
    <w:rsid w:val="005535E1"/>
    <w:rsid w:val="005809CC"/>
    <w:rsid w:val="005833CC"/>
    <w:rsid w:val="005A67FF"/>
    <w:rsid w:val="005B352F"/>
    <w:rsid w:val="005B595B"/>
    <w:rsid w:val="00603DEF"/>
    <w:rsid w:val="006347A0"/>
    <w:rsid w:val="00637F69"/>
    <w:rsid w:val="006961F1"/>
    <w:rsid w:val="006E68F7"/>
    <w:rsid w:val="00716F71"/>
    <w:rsid w:val="0072144B"/>
    <w:rsid w:val="00743FE4"/>
    <w:rsid w:val="007562F0"/>
    <w:rsid w:val="0076351A"/>
    <w:rsid w:val="007736A3"/>
    <w:rsid w:val="007760A8"/>
    <w:rsid w:val="00782A15"/>
    <w:rsid w:val="007B7196"/>
    <w:rsid w:val="007C637B"/>
    <w:rsid w:val="008132E4"/>
    <w:rsid w:val="008171E8"/>
    <w:rsid w:val="00875B82"/>
    <w:rsid w:val="0088564A"/>
    <w:rsid w:val="00885E7E"/>
    <w:rsid w:val="00886835"/>
    <w:rsid w:val="008928F9"/>
    <w:rsid w:val="008A5B64"/>
    <w:rsid w:val="008B5CC9"/>
    <w:rsid w:val="008D2FD7"/>
    <w:rsid w:val="00987AA5"/>
    <w:rsid w:val="009A5C20"/>
    <w:rsid w:val="009B1C3F"/>
    <w:rsid w:val="009C7937"/>
    <w:rsid w:val="00AA09CD"/>
    <w:rsid w:val="00AF036F"/>
    <w:rsid w:val="00B6217C"/>
    <w:rsid w:val="00B82CBE"/>
    <w:rsid w:val="00BA0634"/>
    <w:rsid w:val="00BF2244"/>
    <w:rsid w:val="00C413EC"/>
    <w:rsid w:val="00C419E0"/>
    <w:rsid w:val="00C441DF"/>
    <w:rsid w:val="00C647DC"/>
    <w:rsid w:val="00C72EDE"/>
    <w:rsid w:val="00C8293E"/>
    <w:rsid w:val="00C8778F"/>
    <w:rsid w:val="00CD35C7"/>
    <w:rsid w:val="00D20930"/>
    <w:rsid w:val="00D22F3F"/>
    <w:rsid w:val="00D35A4B"/>
    <w:rsid w:val="00D37D36"/>
    <w:rsid w:val="00D4697A"/>
    <w:rsid w:val="00D511DE"/>
    <w:rsid w:val="00D51769"/>
    <w:rsid w:val="00D676B2"/>
    <w:rsid w:val="00D74EBC"/>
    <w:rsid w:val="00D82D19"/>
    <w:rsid w:val="00D91AEE"/>
    <w:rsid w:val="00E0414D"/>
    <w:rsid w:val="00E12344"/>
    <w:rsid w:val="00E25264"/>
    <w:rsid w:val="00E46D63"/>
    <w:rsid w:val="00E567B1"/>
    <w:rsid w:val="00E6733E"/>
    <w:rsid w:val="00E81FBA"/>
    <w:rsid w:val="00E95A8A"/>
    <w:rsid w:val="00E9729E"/>
    <w:rsid w:val="00F452D6"/>
    <w:rsid w:val="00F46445"/>
    <w:rsid w:val="00F52C1F"/>
    <w:rsid w:val="00F55FCC"/>
    <w:rsid w:val="00F74E2B"/>
    <w:rsid w:val="00F90B36"/>
    <w:rsid w:val="00FC1D79"/>
    <w:rsid w:val="00FF1A58"/>
    <w:rsid w:val="03B06AE7"/>
    <w:rsid w:val="04197E31"/>
    <w:rsid w:val="048EA36F"/>
    <w:rsid w:val="054C836B"/>
    <w:rsid w:val="05973D74"/>
    <w:rsid w:val="065DC6D1"/>
    <w:rsid w:val="08B3DE1D"/>
    <w:rsid w:val="08DCF9EC"/>
    <w:rsid w:val="08E81584"/>
    <w:rsid w:val="08F9D940"/>
    <w:rsid w:val="09423F2F"/>
    <w:rsid w:val="09AA79BF"/>
    <w:rsid w:val="0B0C0F0D"/>
    <w:rsid w:val="0B225B8E"/>
    <w:rsid w:val="0B6E844F"/>
    <w:rsid w:val="0C915C23"/>
    <w:rsid w:val="0D1F31F2"/>
    <w:rsid w:val="0DC7B0C8"/>
    <w:rsid w:val="0E72A543"/>
    <w:rsid w:val="10509A08"/>
    <w:rsid w:val="10A28B33"/>
    <w:rsid w:val="10E21FE7"/>
    <w:rsid w:val="1218C09D"/>
    <w:rsid w:val="12303FCD"/>
    <w:rsid w:val="126BA29A"/>
    <w:rsid w:val="12861FC2"/>
    <w:rsid w:val="13415CA5"/>
    <w:rsid w:val="1414F8A4"/>
    <w:rsid w:val="142F2262"/>
    <w:rsid w:val="14C2CF2A"/>
    <w:rsid w:val="150505DA"/>
    <w:rsid w:val="16172E00"/>
    <w:rsid w:val="16816E57"/>
    <w:rsid w:val="16A82934"/>
    <w:rsid w:val="16A905A5"/>
    <w:rsid w:val="170C52C9"/>
    <w:rsid w:val="1807EA24"/>
    <w:rsid w:val="181CD11B"/>
    <w:rsid w:val="184A082B"/>
    <w:rsid w:val="185ACE8B"/>
    <w:rsid w:val="187621B3"/>
    <w:rsid w:val="1A1740CC"/>
    <w:rsid w:val="1AB68534"/>
    <w:rsid w:val="1ABAEC51"/>
    <w:rsid w:val="1B1DB161"/>
    <w:rsid w:val="1BF121F9"/>
    <w:rsid w:val="1C96DBC5"/>
    <w:rsid w:val="1CAD49BC"/>
    <w:rsid w:val="1CE3B1C1"/>
    <w:rsid w:val="1D05789C"/>
    <w:rsid w:val="1E13166D"/>
    <w:rsid w:val="1E1E1559"/>
    <w:rsid w:val="1E3DC172"/>
    <w:rsid w:val="1E780DA0"/>
    <w:rsid w:val="1F6B7868"/>
    <w:rsid w:val="204D59FD"/>
    <w:rsid w:val="20575FC1"/>
    <w:rsid w:val="207DE6C2"/>
    <w:rsid w:val="21224AAC"/>
    <w:rsid w:val="21415BD7"/>
    <w:rsid w:val="218B2D4D"/>
    <w:rsid w:val="21A52FCC"/>
    <w:rsid w:val="22833AD6"/>
    <w:rsid w:val="22D4D565"/>
    <w:rsid w:val="22FBAB36"/>
    <w:rsid w:val="235FBFE2"/>
    <w:rsid w:val="23C6A630"/>
    <w:rsid w:val="240A2571"/>
    <w:rsid w:val="2482BD68"/>
    <w:rsid w:val="249CF291"/>
    <w:rsid w:val="258D6B22"/>
    <w:rsid w:val="2681AA56"/>
    <w:rsid w:val="26A4C523"/>
    <w:rsid w:val="27BA5E2A"/>
    <w:rsid w:val="29253196"/>
    <w:rsid w:val="29562E8B"/>
    <w:rsid w:val="2A06297F"/>
    <w:rsid w:val="2A0B4A89"/>
    <w:rsid w:val="2AD87006"/>
    <w:rsid w:val="2AF891F0"/>
    <w:rsid w:val="2B5A845F"/>
    <w:rsid w:val="2BDDC844"/>
    <w:rsid w:val="2C273A06"/>
    <w:rsid w:val="2D8933A0"/>
    <w:rsid w:val="2E453FDB"/>
    <w:rsid w:val="2F015D7F"/>
    <w:rsid w:val="2F1A95C7"/>
    <w:rsid w:val="2F27A243"/>
    <w:rsid w:val="306A04BC"/>
    <w:rsid w:val="311DC4BE"/>
    <w:rsid w:val="31519B77"/>
    <w:rsid w:val="3261C42B"/>
    <w:rsid w:val="3291418D"/>
    <w:rsid w:val="32993617"/>
    <w:rsid w:val="32A5C6E9"/>
    <w:rsid w:val="3348F4D8"/>
    <w:rsid w:val="3357E3A8"/>
    <w:rsid w:val="34187077"/>
    <w:rsid w:val="34587231"/>
    <w:rsid w:val="359D6CA8"/>
    <w:rsid w:val="35CAE6D3"/>
    <w:rsid w:val="35D8728A"/>
    <w:rsid w:val="361AF7CC"/>
    <w:rsid w:val="3696EA5D"/>
    <w:rsid w:val="373056E5"/>
    <w:rsid w:val="379C9D8D"/>
    <w:rsid w:val="383D2867"/>
    <w:rsid w:val="388615AB"/>
    <w:rsid w:val="38C444E7"/>
    <w:rsid w:val="3972EDB9"/>
    <w:rsid w:val="39A8797A"/>
    <w:rsid w:val="39AC473B"/>
    <w:rsid w:val="3A9E4035"/>
    <w:rsid w:val="3B2BB15C"/>
    <w:rsid w:val="3CCF17EF"/>
    <w:rsid w:val="3CD52EB1"/>
    <w:rsid w:val="3CF749FC"/>
    <w:rsid w:val="3D23E733"/>
    <w:rsid w:val="3DCA6EDA"/>
    <w:rsid w:val="3E9CCFA1"/>
    <w:rsid w:val="3EB37EC1"/>
    <w:rsid w:val="4050E6D9"/>
    <w:rsid w:val="4084CCA2"/>
    <w:rsid w:val="421BEDD1"/>
    <w:rsid w:val="42411AAB"/>
    <w:rsid w:val="4280FD14"/>
    <w:rsid w:val="42B57123"/>
    <w:rsid w:val="42F5D814"/>
    <w:rsid w:val="438C3F03"/>
    <w:rsid w:val="44053912"/>
    <w:rsid w:val="44678465"/>
    <w:rsid w:val="44CA036C"/>
    <w:rsid w:val="44D355EE"/>
    <w:rsid w:val="44E3A9F2"/>
    <w:rsid w:val="4546D23A"/>
    <w:rsid w:val="458C9A37"/>
    <w:rsid w:val="45FB3524"/>
    <w:rsid w:val="46A772D3"/>
    <w:rsid w:val="46C66759"/>
    <w:rsid w:val="46EC7C1D"/>
    <w:rsid w:val="47EF8B5E"/>
    <w:rsid w:val="481CA134"/>
    <w:rsid w:val="4856752E"/>
    <w:rsid w:val="492098E5"/>
    <w:rsid w:val="49AD82ED"/>
    <w:rsid w:val="49E21A45"/>
    <w:rsid w:val="49F32B5B"/>
    <w:rsid w:val="49FC00A9"/>
    <w:rsid w:val="4A5D1C7D"/>
    <w:rsid w:val="4D38726E"/>
    <w:rsid w:val="4D84A796"/>
    <w:rsid w:val="4E1B4CB2"/>
    <w:rsid w:val="4FDC2B0F"/>
    <w:rsid w:val="507404DF"/>
    <w:rsid w:val="508B7B86"/>
    <w:rsid w:val="50E6B7AF"/>
    <w:rsid w:val="519C9F9E"/>
    <w:rsid w:val="528CC1F4"/>
    <w:rsid w:val="5386EFE4"/>
    <w:rsid w:val="53A4FF85"/>
    <w:rsid w:val="53BED4CE"/>
    <w:rsid w:val="558189C0"/>
    <w:rsid w:val="55C22E47"/>
    <w:rsid w:val="55F7F589"/>
    <w:rsid w:val="56D10F6E"/>
    <w:rsid w:val="56D98F40"/>
    <w:rsid w:val="570FF0C8"/>
    <w:rsid w:val="5737A854"/>
    <w:rsid w:val="57CA3FA4"/>
    <w:rsid w:val="58162E53"/>
    <w:rsid w:val="584DC79B"/>
    <w:rsid w:val="595F1871"/>
    <w:rsid w:val="59B5E959"/>
    <w:rsid w:val="5AE78EF3"/>
    <w:rsid w:val="5AF052FE"/>
    <w:rsid w:val="5AFB0434"/>
    <w:rsid w:val="5B5FFDC5"/>
    <w:rsid w:val="5BC9E14F"/>
    <w:rsid w:val="5C1D430A"/>
    <w:rsid w:val="5C6ACB4B"/>
    <w:rsid w:val="5CD174CB"/>
    <w:rsid w:val="5CF438CF"/>
    <w:rsid w:val="5D05EF87"/>
    <w:rsid w:val="5D62505F"/>
    <w:rsid w:val="5D68099E"/>
    <w:rsid w:val="5D7A41FC"/>
    <w:rsid w:val="5E33EB61"/>
    <w:rsid w:val="5E999F41"/>
    <w:rsid w:val="5F832623"/>
    <w:rsid w:val="6084F06D"/>
    <w:rsid w:val="60AA761D"/>
    <w:rsid w:val="6202EA95"/>
    <w:rsid w:val="62408350"/>
    <w:rsid w:val="62808064"/>
    <w:rsid w:val="6322FE26"/>
    <w:rsid w:val="64716D82"/>
    <w:rsid w:val="650D2296"/>
    <w:rsid w:val="65D313EA"/>
    <w:rsid w:val="66439C37"/>
    <w:rsid w:val="667B12FE"/>
    <w:rsid w:val="6737FEF5"/>
    <w:rsid w:val="67C973A8"/>
    <w:rsid w:val="67F1B924"/>
    <w:rsid w:val="691180D0"/>
    <w:rsid w:val="69338A53"/>
    <w:rsid w:val="69580B66"/>
    <w:rsid w:val="69649571"/>
    <w:rsid w:val="698C6D14"/>
    <w:rsid w:val="69A73D4C"/>
    <w:rsid w:val="69B1FC46"/>
    <w:rsid w:val="6A071009"/>
    <w:rsid w:val="6A1442B8"/>
    <w:rsid w:val="6B62C9B3"/>
    <w:rsid w:val="6C4BFE44"/>
    <w:rsid w:val="6C572DC4"/>
    <w:rsid w:val="6C661C1B"/>
    <w:rsid w:val="6CED92C7"/>
    <w:rsid w:val="6D8F4A53"/>
    <w:rsid w:val="6FECC8D2"/>
    <w:rsid w:val="7046C2E3"/>
    <w:rsid w:val="704FCBFE"/>
    <w:rsid w:val="70568137"/>
    <w:rsid w:val="70C168EF"/>
    <w:rsid w:val="71B9002D"/>
    <w:rsid w:val="72EA1522"/>
    <w:rsid w:val="72F7D62D"/>
    <w:rsid w:val="73C234F5"/>
    <w:rsid w:val="73CF89CE"/>
    <w:rsid w:val="7405DD69"/>
    <w:rsid w:val="7612DA93"/>
    <w:rsid w:val="7625B86B"/>
    <w:rsid w:val="763EA0E0"/>
    <w:rsid w:val="7694404C"/>
    <w:rsid w:val="76C339CA"/>
    <w:rsid w:val="76CBE44C"/>
    <w:rsid w:val="772DB930"/>
    <w:rsid w:val="77A53FA6"/>
    <w:rsid w:val="77AD4123"/>
    <w:rsid w:val="77B5E215"/>
    <w:rsid w:val="78C2C367"/>
    <w:rsid w:val="79306535"/>
    <w:rsid w:val="79A477C2"/>
    <w:rsid w:val="79B6B0C5"/>
    <w:rsid w:val="7AEBDE75"/>
    <w:rsid w:val="7AFAC9CB"/>
    <w:rsid w:val="7B75C143"/>
    <w:rsid w:val="7C9CAA99"/>
    <w:rsid w:val="7CFA1649"/>
    <w:rsid w:val="7D3DF188"/>
    <w:rsid w:val="7D71E59C"/>
    <w:rsid w:val="7D89AF42"/>
    <w:rsid w:val="7FB4D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5D6"/>
  <w15:chartTrackingRefBased/>
  <w15:docId w15:val="{545756BE-079F-430F-B44E-B91BE49A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4D"/>
  </w:style>
  <w:style w:type="paragraph" w:styleId="Rubrik1">
    <w:name w:val="heading 1"/>
    <w:basedOn w:val="Normal"/>
    <w:next w:val="Normal"/>
    <w:link w:val="Rubrik1Char"/>
    <w:uiPriority w:val="9"/>
    <w:qFormat/>
    <w:rsid w:val="0072144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144B"/>
    <w:rPr>
      <w:rFonts w:eastAsiaTheme="majorEastAsia" w:cstheme="minorHAnsi"/>
      <w:b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BF2244"/>
    <w:pPr>
      <w:ind w:left="720"/>
      <w:contextualSpacing/>
    </w:pPr>
  </w:style>
  <w:style w:type="table" w:styleId="Tabellrutnt">
    <w:name w:val="Table Grid"/>
    <w:basedOn w:val="Normaltabell"/>
    <w:uiPriority w:val="39"/>
    <w:rsid w:val="0040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D35C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D35C7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7DC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603DEF"/>
    <w:pPr>
      <w:spacing w:after="0" w:line="240" w:lineRule="auto"/>
    </w:pPr>
  </w:style>
  <w:style w:type="character" w:customStyle="1" w:styleId="normaltextrun">
    <w:name w:val="normaltextrun"/>
    <w:basedOn w:val="Standardstycketeckensnitt"/>
    <w:rsid w:val="002F386E"/>
  </w:style>
  <w:style w:type="character" w:customStyle="1" w:styleId="spellingerror">
    <w:name w:val="spellingerror"/>
    <w:basedOn w:val="Standardstycketeckensnitt"/>
    <w:rsid w:val="002F386E"/>
  </w:style>
  <w:style w:type="character" w:customStyle="1" w:styleId="eop">
    <w:name w:val="eop"/>
    <w:basedOn w:val="Standardstycketeckensnitt"/>
    <w:rsid w:val="002F386E"/>
  </w:style>
  <w:style w:type="paragraph" w:customStyle="1" w:styleId="paragraph">
    <w:name w:val="paragraph"/>
    <w:basedOn w:val="Normal"/>
    <w:rsid w:val="00F9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erna@ryttargarden.se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anncatrino57@gmail.com" TargetMode="External"/><Relationship Id="rId12" Type="http://schemas.openxmlformats.org/officeDocument/2006/relationships/image" Target="media/image3.jpeg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arseklund42@gmail.co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ders.ofverstedt@g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F6BF-6A07-4382-9009-DB52A09D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Engvall</dc:creator>
  <cp:keywords/>
  <dc:description/>
  <cp:lastModifiedBy>Mira G Delgado</cp:lastModifiedBy>
  <cp:revision>2</cp:revision>
  <cp:lastPrinted>2024-03-13T09:18:00Z</cp:lastPrinted>
  <dcterms:created xsi:type="dcterms:W3CDTF">2024-10-24T11:29:00Z</dcterms:created>
  <dcterms:modified xsi:type="dcterms:W3CDTF">2024-10-24T11:29:00Z</dcterms:modified>
</cp:coreProperties>
</file>