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CBF4" w14:textId="055F749E" w:rsidR="007D43C4" w:rsidRDefault="007D43C4" w:rsidP="00C57D40">
      <w:pPr>
        <w:rPr>
          <w:rFonts w:cs="Aharoni"/>
          <w:bCs/>
          <w:sz w:val="32"/>
          <w:szCs w:val="32"/>
        </w:rPr>
      </w:pPr>
      <w:r w:rsidRPr="005309A6">
        <w:rPr>
          <w:rFonts w:cs="Aharoni"/>
          <w:b/>
          <w:sz w:val="32"/>
          <w:szCs w:val="32"/>
        </w:rPr>
        <w:t>Planering</w:t>
      </w:r>
      <w:r w:rsidR="00FB18F7" w:rsidRPr="005309A6">
        <w:rPr>
          <w:rFonts w:cs="Aharoni"/>
          <w:b/>
          <w:sz w:val="32"/>
          <w:szCs w:val="32"/>
        </w:rPr>
        <w:t>tabell</w:t>
      </w:r>
      <w:r w:rsidRPr="005309A6">
        <w:rPr>
          <w:rFonts w:cs="Aharoni"/>
          <w:b/>
          <w:sz w:val="32"/>
          <w:szCs w:val="32"/>
        </w:rPr>
        <w:t xml:space="preserve"> för AbraSenior </w:t>
      </w:r>
      <w:r w:rsidR="00265C8C" w:rsidRPr="005309A6">
        <w:rPr>
          <w:rFonts w:cs="Aharoni"/>
          <w:b/>
          <w:sz w:val="32"/>
          <w:szCs w:val="32"/>
        </w:rPr>
        <w:t>Hösten</w:t>
      </w:r>
      <w:r w:rsidRPr="005309A6">
        <w:rPr>
          <w:rFonts w:cs="Aharoni"/>
          <w:b/>
          <w:sz w:val="32"/>
          <w:szCs w:val="32"/>
        </w:rPr>
        <w:t xml:space="preserve"> 202</w:t>
      </w:r>
      <w:r w:rsidR="00A56BA8" w:rsidRPr="005309A6">
        <w:rPr>
          <w:rFonts w:cs="Aharoni"/>
          <w:b/>
          <w:sz w:val="32"/>
          <w:szCs w:val="32"/>
        </w:rPr>
        <w:t>4</w:t>
      </w:r>
      <w:r w:rsidRPr="005309A6">
        <w:rPr>
          <w:rFonts w:cs="Aharoni"/>
          <w:b/>
          <w:sz w:val="32"/>
          <w:szCs w:val="32"/>
        </w:rPr>
        <w:t xml:space="preserve"> – </w:t>
      </w:r>
      <w:r w:rsidR="00FB18F7" w:rsidRPr="005309A6">
        <w:rPr>
          <w:rFonts w:cs="Aharoni"/>
          <w:b/>
          <w:sz w:val="32"/>
          <w:szCs w:val="32"/>
        </w:rPr>
        <w:t xml:space="preserve">version </w:t>
      </w:r>
      <w:r w:rsidR="00982483">
        <w:rPr>
          <w:rFonts w:cs="Aharoni"/>
          <w:b/>
          <w:sz w:val="32"/>
          <w:szCs w:val="32"/>
        </w:rPr>
        <w:t>6</w:t>
      </w:r>
      <w:r w:rsidR="0000792B" w:rsidRPr="005309A6">
        <w:rPr>
          <w:rFonts w:cs="Aharoni"/>
          <w:b/>
          <w:sz w:val="32"/>
          <w:szCs w:val="32"/>
        </w:rPr>
        <w:t xml:space="preserve"> </w:t>
      </w:r>
      <w:r w:rsidR="00E25330" w:rsidRPr="005309A6">
        <w:rPr>
          <w:rFonts w:cs="Aharoni"/>
          <w:b/>
          <w:sz w:val="32"/>
          <w:szCs w:val="32"/>
        </w:rPr>
        <w:t xml:space="preserve">– </w:t>
      </w:r>
      <w:r w:rsidR="000F3924" w:rsidRPr="005309A6">
        <w:rPr>
          <w:rFonts w:cs="Aharoni"/>
          <w:bCs/>
          <w:sz w:val="32"/>
          <w:szCs w:val="32"/>
        </w:rPr>
        <w:t xml:space="preserve">per </w:t>
      </w:r>
      <w:r w:rsidR="00B330F4" w:rsidRPr="005309A6">
        <w:rPr>
          <w:rFonts w:cs="Aharoni"/>
          <w:bCs/>
          <w:sz w:val="32"/>
          <w:szCs w:val="32"/>
        </w:rPr>
        <w:t>de</w:t>
      </w:r>
      <w:r w:rsidR="0029678E" w:rsidRPr="005309A6">
        <w:rPr>
          <w:rFonts w:cs="Aharoni"/>
          <w:bCs/>
          <w:sz w:val="32"/>
          <w:szCs w:val="32"/>
        </w:rPr>
        <w:t xml:space="preserve">n </w:t>
      </w:r>
      <w:r w:rsidR="001C272A">
        <w:rPr>
          <w:rFonts w:cs="Aharoni"/>
          <w:bCs/>
          <w:sz w:val="32"/>
          <w:szCs w:val="32"/>
        </w:rPr>
        <w:t>15</w:t>
      </w:r>
      <w:r w:rsidR="00783A87" w:rsidRPr="005309A6">
        <w:rPr>
          <w:rFonts w:cs="Aharoni"/>
          <w:bCs/>
          <w:sz w:val="32"/>
          <w:szCs w:val="32"/>
        </w:rPr>
        <w:t xml:space="preserve"> </w:t>
      </w:r>
      <w:r w:rsidR="001C272A">
        <w:rPr>
          <w:rFonts w:cs="Aharoni"/>
          <w:bCs/>
          <w:sz w:val="32"/>
          <w:szCs w:val="32"/>
        </w:rPr>
        <w:t>maj</w:t>
      </w:r>
      <w:r w:rsidR="007329AF" w:rsidRPr="005309A6">
        <w:rPr>
          <w:rFonts w:cs="Aharoni"/>
          <w:bCs/>
          <w:sz w:val="32"/>
          <w:szCs w:val="32"/>
        </w:rPr>
        <w:t xml:space="preserve"> </w:t>
      </w:r>
      <w:r w:rsidRPr="005309A6">
        <w:rPr>
          <w:rFonts w:cs="Aharoni"/>
          <w:bCs/>
          <w:sz w:val="32"/>
          <w:szCs w:val="32"/>
        </w:rPr>
        <w:t>20</w:t>
      </w:r>
      <w:r w:rsidR="001B0834" w:rsidRPr="005309A6">
        <w:rPr>
          <w:rFonts w:cs="Aharoni"/>
          <w:bCs/>
          <w:sz w:val="32"/>
          <w:szCs w:val="32"/>
        </w:rPr>
        <w:t>2</w:t>
      </w:r>
      <w:r w:rsidR="007329AF" w:rsidRPr="005309A6">
        <w:rPr>
          <w:rFonts w:cs="Aharoni"/>
          <w:bCs/>
          <w:sz w:val="32"/>
          <w:szCs w:val="32"/>
        </w:rPr>
        <w:t>4</w:t>
      </w:r>
      <w:r w:rsidR="00BB6B2D" w:rsidRPr="005309A6">
        <w:rPr>
          <w:rStyle w:val="Fotnotsreferens"/>
          <w:rFonts w:cs="Aharoni"/>
          <w:bCs/>
          <w:sz w:val="32"/>
          <w:szCs w:val="32"/>
        </w:rPr>
        <w:footnoteReference w:id="1"/>
      </w:r>
    </w:p>
    <w:tbl>
      <w:tblPr>
        <w:tblStyle w:val="Tabellrutnt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3544"/>
        <w:gridCol w:w="26"/>
        <w:gridCol w:w="1533"/>
        <w:gridCol w:w="7"/>
        <w:gridCol w:w="1411"/>
        <w:gridCol w:w="1814"/>
      </w:tblGrid>
      <w:tr w:rsidR="00495BC9" w14:paraId="2D6FB134" w14:textId="70F26732" w:rsidTr="00962804">
        <w:tc>
          <w:tcPr>
            <w:tcW w:w="1101" w:type="dxa"/>
          </w:tcPr>
          <w:p w14:paraId="09697E10" w14:textId="343CF89E" w:rsidR="007D43C4" w:rsidRPr="00D108DE" w:rsidRDefault="00BC77C8" w:rsidP="00C969BA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D108DE">
              <w:rPr>
                <w:rFonts w:cs="Aharoni"/>
                <w:b/>
                <w:sz w:val="24"/>
                <w:szCs w:val="24"/>
              </w:rPr>
              <w:t xml:space="preserve"> </w:t>
            </w:r>
            <w:r w:rsidR="006609F0" w:rsidRPr="00D108DE">
              <w:rPr>
                <w:rFonts w:cs="Aharoni"/>
                <w:b/>
                <w:sz w:val="24"/>
                <w:szCs w:val="24"/>
              </w:rPr>
              <w:t>Datum</w:t>
            </w:r>
          </w:p>
        </w:tc>
        <w:tc>
          <w:tcPr>
            <w:tcW w:w="4564" w:type="dxa"/>
          </w:tcPr>
          <w:p w14:paraId="2F15DA6B" w14:textId="1DECC9F6" w:rsidR="007D43C4" w:rsidRDefault="00956E0C" w:rsidP="00C57D40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Tema/innehål</w:t>
            </w:r>
            <w:r w:rsidR="00D24E4D">
              <w:rPr>
                <w:rFonts w:cs="Aharoni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3570" w:type="dxa"/>
            <w:gridSpan w:val="2"/>
          </w:tcPr>
          <w:p w14:paraId="746913F5" w14:textId="0C0144D5" w:rsidR="007D43C4" w:rsidRDefault="007D43C4" w:rsidP="00C57D40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Medverkande</w:t>
            </w:r>
            <w:r w:rsidR="00892C33">
              <w:rPr>
                <w:rFonts w:cs="Aharon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7E2F9D14" w14:textId="2CC90250" w:rsidR="007D43C4" w:rsidRDefault="007D43C4" w:rsidP="00C57D40">
            <w:pPr>
              <w:rPr>
                <w:rFonts w:cs="Aharoni"/>
                <w:b/>
                <w:sz w:val="24"/>
                <w:szCs w:val="24"/>
              </w:rPr>
            </w:pPr>
            <w:proofErr w:type="spellStart"/>
            <w:r>
              <w:rPr>
                <w:rFonts w:cs="Aharoni"/>
                <w:b/>
                <w:sz w:val="24"/>
                <w:szCs w:val="24"/>
              </w:rPr>
              <w:t>Kontakt</w:t>
            </w:r>
            <w:r w:rsidR="00B00F34">
              <w:rPr>
                <w:rFonts w:cs="Aharoni"/>
                <w:b/>
                <w:sz w:val="24"/>
                <w:szCs w:val="24"/>
              </w:rPr>
              <w:t>ansv</w:t>
            </w:r>
            <w:proofErr w:type="spellEnd"/>
          </w:p>
        </w:tc>
        <w:tc>
          <w:tcPr>
            <w:tcW w:w="1411" w:type="dxa"/>
          </w:tcPr>
          <w:p w14:paraId="03AA0ADF" w14:textId="212BB39C" w:rsidR="007D43C4" w:rsidRDefault="00495BC9" w:rsidP="00C57D40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Värdskap</w:t>
            </w:r>
            <w:r w:rsidR="004A44AA">
              <w:rPr>
                <w:rStyle w:val="Fotnotsreferens"/>
                <w:rFonts w:cs="Aharoni"/>
                <w:b/>
                <w:sz w:val="24"/>
                <w:szCs w:val="24"/>
              </w:rPr>
              <w:footnoteReference w:id="2"/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1E6DD7E9" w14:textId="761182D3" w:rsidR="007D43C4" w:rsidRDefault="00A64253" w:rsidP="00C57D40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Omkostnader</w:t>
            </w:r>
            <w:r>
              <w:rPr>
                <w:rStyle w:val="Fotnotsreferens"/>
                <w:rFonts w:cs="Aharoni"/>
                <w:b/>
                <w:sz w:val="24"/>
                <w:szCs w:val="24"/>
              </w:rPr>
              <w:footnoteReference w:id="3"/>
            </w:r>
          </w:p>
        </w:tc>
      </w:tr>
      <w:tr w:rsidR="00495BC9" w:rsidRPr="00CD37C0" w14:paraId="42925EF6" w14:textId="69360F1F" w:rsidTr="68ABB777">
        <w:tc>
          <w:tcPr>
            <w:tcW w:w="1101" w:type="dxa"/>
          </w:tcPr>
          <w:p w14:paraId="4D91869E" w14:textId="611F89AB" w:rsidR="00B60C3B" w:rsidRDefault="00BC1860" w:rsidP="00B6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  <w:r w:rsidR="0052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  <w:p w14:paraId="03897E18" w14:textId="3E6E3E2C" w:rsidR="008F06A5" w:rsidRPr="00956E0C" w:rsidRDefault="008F06A5" w:rsidP="00C9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4CB70036" w14:textId="4DA30810" w:rsidR="00BC77C8" w:rsidRPr="00A64253" w:rsidRDefault="00522100" w:rsidP="00BC77C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Utflykt till Koviken</w:t>
            </w:r>
          </w:p>
        </w:tc>
        <w:tc>
          <w:tcPr>
            <w:tcW w:w="3544" w:type="dxa"/>
          </w:tcPr>
          <w:p w14:paraId="238FF8E0" w14:textId="7FA9B546" w:rsidR="006609F0" w:rsidRPr="00844BFD" w:rsidRDefault="00522100" w:rsidP="00265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Avfärd från Abra. Medtag egen fika.</w:t>
            </w:r>
          </w:p>
        </w:tc>
        <w:tc>
          <w:tcPr>
            <w:tcW w:w="1559" w:type="dxa"/>
            <w:gridSpan w:val="2"/>
          </w:tcPr>
          <w:p w14:paraId="654B7A5F" w14:textId="0AD870A9" w:rsidR="007D43C4" w:rsidRPr="00844BFD" w:rsidRDefault="007D43C4" w:rsidP="68ABB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BA275EA" w14:textId="2C66AFAE" w:rsidR="00CD37C0" w:rsidRPr="00844BFD" w:rsidRDefault="00CD37C0" w:rsidP="00C57D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EF01AF" w14:textId="7A6E6718" w:rsidR="00521C41" w:rsidRPr="00844BFD" w:rsidRDefault="00521C41" w:rsidP="00C57D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3924" w:rsidRPr="00CD37C0" w14:paraId="658BC5DE" w14:textId="41208638" w:rsidTr="68ABB777">
        <w:trPr>
          <w:trHeight w:val="546"/>
        </w:trPr>
        <w:tc>
          <w:tcPr>
            <w:tcW w:w="1101" w:type="dxa"/>
          </w:tcPr>
          <w:p w14:paraId="6CBFACEC" w14:textId="022453D8" w:rsidR="004F6DD7" w:rsidRDefault="00BC1860" w:rsidP="00594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4</w:t>
            </w:r>
          </w:p>
          <w:p w14:paraId="0451CBC0" w14:textId="26E093C8" w:rsidR="00594EDA" w:rsidRPr="00844BFD" w:rsidRDefault="00594EDA" w:rsidP="00594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</w:tcPr>
          <w:p w14:paraId="51024A0F" w14:textId="3A350FDA" w:rsidR="00196F92" w:rsidRPr="00501846" w:rsidRDefault="00E8521B" w:rsidP="000F392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Höststart</w:t>
            </w:r>
            <w:r w:rsidR="006D5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r w:rsidR="00B078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Toner och tankar!</w:t>
            </w:r>
          </w:p>
        </w:tc>
        <w:tc>
          <w:tcPr>
            <w:tcW w:w="3544" w:type="dxa"/>
          </w:tcPr>
          <w:p w14:paraId="5FDFFBF6" w14:textId="08879E98" w:rsidR="005A47DB" w:rsidRPr="00844BFD" w:rsidRDefault="005A47DB" w:rsidP="00660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ED1F664" w14:textId="39707251" w:rsidR="000F3924" w:rsidRPr="00844BFD" w:rsidRDefault="00993748" w:rsidP="000F3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6279">
              <w:rPr>
                <w:rFonts w:ascii="Times New Roman" w:hAnsi="Times New Roman" w:cs="Times New Roman"/>
                <w:bCs/>
                <w:sz w:val="24"/>
                <w:szCs w:val="24"/>
              </w:rPr>
              <w:t>Ingrid</w:t>
            </w:r>
          </w:p>
        </w:tc>
        <w:tc>
          <w:tcPr>
            <w:tcW w:w="1418" w:type="dxa"/>
            <w:gridSpan w:val="2"/>
          </w:tcPr>
          <w:p w14:paraId="47E634FE" w14:textId="45A7DC81" w:rsidR="000F3924" w:rsidRPr="00844BFD" w:rsidRDefault="000F3924" w:rsidP="000F3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C9DE8C" w14:textId="53C31CB9" w:rsidR="00844BFD" w:rsidRPr="00844BFD" w:rsidRDefault="00844BFD" w:rsidP="000F39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4A9" w:rsidRPr="00CD37C0" w14:paraId="7C182815" w14:textId="366B7049" w:rsidTr="68ABB777">
        <w:tc>
          <w:tcPr>
            <w:tcW w:w="1101" w:type="dxa"/>
          </w:tcPr>
          <w:p w14:paraId="15F40F55" w14:textId="2B10C670" w:rsidR="002864A9" w:rsidRPr="005309A6" w:rsidRDefault="002864A9" w:rsidP="00286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11</w:t>
            </w:r>
          </w:p>
          <w:p w14:paraId="3E32CE6F" w14:textId="48A9666B" w:rsidR="002864A9" w:rsidRPr="005309A6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3E264AAC" w14:textId="5927796D" w:rsidR="002864A9" w:rsidRPr="005309A6" w:rsidRDefault="00FF118E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Mina kaffekoppar-min berättelse om kaffekultur, mångfald och livets identitetsmarkörer</w:t>
            </w:r>
          </w:p>
        </w:tc>
        <w:tc>
          <w:tcPr>
            <w:tcW w:w="3544" w:type="dxa"/>
          </w:tcPr>
          <w:p w14:paraId="5E0B73DC" w14:textId="0D3AAE2C" w:rsidR="002864A9" w:rsidRPr="005309A6" w:rsidRDefault="0093338B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Marianne E</w:t>
            </w:r>
            <w:r w:rsidR="00FF118E"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ke</w:t>
            </w:r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dahl</w:t>
            </w:r>
            <w:r w:rsidR="00FB0261"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, pastor</w:t>
            </w:r>
          </w:p>
        </w:tc>
        <w:tc>
          <w:tcPr>
            <w:tcW w:w="1559" w:type="dxa"/>
            <w:gridSpan w:val="2"/>
          </w:tcPr>
          <w:p w14:paraId="7868B4C8" w14:textId="327E5B5B" w:rsidR="002864A9" w:rsidRPr="00CD37C0" w:rsidRDefault="00FF118E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Lasse</w:t>
            </w:r>
          </w:p>
        </w:tc>
        <w:tc>
          <w:tcPr>
            <w:tcW w:w="1418" w:type="dxa"/>
            <w:gridSpan w:val="2"/>
          </w:tcPr>
          <w:p w14:paraId="63EC5224" w14:textId="02EE03EB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Lasse</w:t>
            </w:r>
          </w:p>
        </w:tc>
        <w:tc>
          <w:tcPr>
            <w:tcW w:w="1814" w:type="dxa"/>
          </w:tcPr>
          <w:p w14:paraId="52BF68AD" w14:textId="01D62503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0D420713" w14:textId="77777777" w:rsidTr="006167E3">
        <w:trPr>
          <w:trHeight w:val="638"/>
        </w:trPr>
        <w:tc>
          <w:tcPr>
            <w:tcW w:w="1101" w:type="dxa"/>
          </w:tcPr>
          <w:p w14:paraId="3D998E21" w14:textId="0CD17FC0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18</w:t>
            </w:r>
          </w:p>
          <w:p w14:paraId="350C1AF6" w14:textId="1A85631E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 w:themeFill="background1"/>
          </w:tcPr>
          <w:p w14:paraId="491F6EAE" w14:textId="77E0671A" w:rsidR="002864A9" w:rsidRPr="00701785" w:rsidRDefault="0000660E" w:rsidP="0000660E">
            <w:pPr>
              <w:rPr>
                <w:rFonts w:asciiTheme="majorHAnsi" w:hAnsiTheme="majorHAnsi"/>
                <w:i/>
                <w:iCs/>
              </w:rPr>
            </w:pPr>
            <w:r w:rsidRPr="00701785">
              <w:rPr>
                <w:rFonts w:asciiTheme="majorHAnsi" w:hAnsiTheme="majorHAnsi"/>
                <w:i/>
                <w:iCs/>
              </w:rPr>
              <w:t>Pilgrim-Utsikter från Jesu dopplats</w:t>
            </w:r>
          </w:p>
          <w:p w14:paraId="2C732935" w14:textId="057A86FF" w:rsidR="0000660E" w:rsidRPr="0000660E" w:rsidRDefault="0000660E" w:rsidP="002864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900A7ED" w14:textId="480EBB24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Jonas Bodin</w:t>
            </w:r>
            <w:r w:rsidR="00FB0261">
              <w:rPr>
                <w:rFonts w:ascii="Times New Roman" w:hAnsi="Times New Roman" w:cs="Times New Roman"/>
                <w:bCs/>
                <w:sz w:val="24"/>
                <w:szCs w:val="24"/>
              </w:rPr>
              <w:t>, diakon i Svenska Kyrkan</w:t>
            </w:r>
          </w:p>
        </w:tc>
        <w:tc>
          <w:tcPr>
            <w:tcW w:w="1559" w:type="dxa"/>
            <w:gridSpan w:val="2"/>
          </w:tcPr>
          <w:p w14:paraId="0937087E" w14:textId="7C9ECB88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Simone </w:t>
            </w:r>
          </w:p>
        </w:tc>
        <w:tc>
          <w:tcPr>
            <w:tcW w:w="1418" w:type="dxa"/>
            <w:gridSpan w:val="2"/>
          </w:tcPr>
          <w:p w14:paraId="1F4D71A3" w14:textId="73D2C554" w:rsidR="002864A9" w:rsidRPr="00CD37C0" w:rsidRDefault="006167E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Simone</w:t>
            </w:r>
          </w:p>
        </w:tc>
        <w:tc>
          <w:tcPr>
            <w:tcW w:w="1814" w:type="dxa"/>
          </w:tcPr>
          <w:p w14:paraId="790D45F7" w14:textId="3F9A141B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Skänk 500 kr till mission</w:t>
            </w:r>
          </w:p>
        </w:tc>
      </w:tr>
      <w:tr w:rsidR="002864A9" w:rsidRPr="00CD37C0" w14:paraId="6B45311D" w14:textId="77777777" w:rsidTr="000256B2">
        <w:tc>
          <w:tcPr>
            <w:tcW w:w="1101" w:type="dxa"/>
            <w:tcBorders>
              <w:bottom w:val="single" w:sz="4" w:space="0" w:color="auto"/>
            </w:tcBorders>
          </w:tcPr>
          <w:p w14:paraId="5C1EB21A" w14:textId="4BAD13F1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 25</w:t>
            </w:r>
          </w:p>
          <w:p w14:paraId="2B1FA7E1" w14:textId="7BE5515D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14:paraId="78781E3A" w14:textId="1E264361" w:rsidR="002864A9" w:rsidRPr="00985EF5" w:rsidRDefault="00985EF5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985EF5">
              <w:rPr>
                <w:rFonts w:ascii="Helvetica" w:hAnsi="Helvetica"/>
                <w:i/>
                <w:iCs/>
                <w:color w:val="000000"/>
              </w:rPr>
              <w:t>Edsätra</w:t>
            </w:r>
            <w:proofErr w:type="spellEnd"/>
            <w:r w:rsidRPr="00985EF5">
              <w:rPr>
                <w:rFonts w:ascii="Helvetica" w:hAnsi="Helvetica"/>
                <w:i/>
                <w:iCs/>
                <w:color w:val="000000"/>
              </w:rPr>
              <w:t xml:space="preserve"> vård- och omsorgsboende</w:t>
            </w:r>
            <w:r w:rsidRPr="00985EF5">
              <w:rPr>
                <w:rFonts w:ascii="Helvetica" w:hAnsi="Helvetica"/>
                <w:i/>
                <w:iCs/>
                <w:color w:val="000000"/>
              </w:rPr>
              <w:br/>
              <w:t>Framtidens äldreomsorg och mat för äldre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743F89" w14:textId="77777777" w:rsidR="002864A9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Mattias Erikson</w:t>
            </w:r>
            <w:r w:rsidR="00FB0261">
              <w:rPr>
                <w:rFonts w:ascii="Times New Roman" w:hAnsi="Times New Roman" w:cs="Times New Roman"/>
                <w:bCs/>
                <w:sz w:val="24"/>
                <w:szCs w:val="24"/>
              </w:rPr>
              <w:t>, kökschef</w:t>
            </w:r>
            <w:r w:rsidR="00985EF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2C9FD1" w14:textId="14701095" w:rsidR="00985EF5" w:rsidRPr="00985EF5" w:rsidRDefault="00985EF5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Ordförande och pastor Sven-Gunnar Lidén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1FBDB6F" w14:textId="6A9C1649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Simone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61E083E" w14:textId="47ED58FF" w:rsidR="002864A9" w:rsidRPr="00CD37C0" w:rsidRDefault="006167E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Simone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92F00FA" w14:textId="7384F0FF" w:rsidR="002864A9" w:rsidRDefault="002864A9" w:rsidP="002864A9">
            <w:pPr>
              <w:ind w:left="1304" w:hanging="13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 med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fikbröd</w:t>
            </w:r>
            <w:proofErr w:type="spellEnd"/>
          </w:p>
        </w:tc>
      </w:tr>
      <w:tr w:rsidR="002864A9" w:rsidRPr="00CD37C0" w14:paraId="13628B8A" w14:textId="2AFC8F8C" w:rsidTr="00B0787D">
        <w:tc>
          <w:tcPr>
            <w:tcW w:w="1101" w:type="dxa"/>
          </w:tcPr>
          <w:p w14:paraId="7E4F4A5A" w14:textId="088647D2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 2</w:t>
            </w:r>
          </w:p>
          <w:p w14:paraId="1C0793EA" w14:textId="73442AA0" w:rsidR="002864A9" w:rsidRPr="00956E0C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14:paraId="69C24329" w14:textId="75BD2367" w:rsidR="002864A9" w:rsidRPr="00A64253" w:rsidRDefault="00845A43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Tankar om tron i livet</w:t>
            </w:r>
          </w:p>
        </w:tc>
        <w:tc>
          <w:tcPr>
            <w:tcW w:w="3544" w:type="dxa"/>
          </w:tcPr>
          <w:p w14:paraId="5C975CDA" w14:textId="689000C3" w:rsidR="002864A9" w:rsidRPr="00C6635D" w:rsidRDefault="00845A4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Ove Sommar</w:t>
            </w:r>
          </w:p>
        </w:tc>
        <w:tc>
          <w:tcPr>
            <w:tcW w:w="1559" w:type="dxa"/>
            <w:gridSpan w:val="2"/>
          </w:tcPr>
          <w:p w14:paraId="35D1F2AF" w14:textId="2A67DAEB" w:rsidR="002864A9" w:rsidRPr="00CD37C0" w:rsidRDefault="00FF118E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 </w:t>
            </w:r>
          </w:p>
        </w:tc>
        <w:tc>
          <w:tcPr>
            <w:tcW w:w="1418" w:type="dxa"/>
            <w:gridSpan w:val="2"/>
          </w:tcPr>
          <w:p w14:paraId="5257F518" w14:textId="2C2E6579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Helena E</w:t>
            </w:r>
          </w:p>
        </w:tc>
        <w:tc>
          <w:tcPr>
            <w:tcW w:w="1814" w:type="dxa"/>
          </w:tcPr>
          <w:p w14:paraId="361BACBA" w14:textId="6017C035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658FB2C9" w14:textId="5EBE1E41" w:rsidTr="00B0787D">
        <w:trPr>
          <w:trHeight w:val="441"/>
        </w:trPr>
        <w:tc>
          <w:tcPr>
            <w:tcW w:w="1101" w:type="dxa"/>
          </w:tcPr>
          <w:p w14:paraId="54C9D660" w14:textId="633E2FE2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 9</w:t>
            </w:r>
          </w:p>
          <w:p w14:paraId="468FDD3D" w14:textId="66356715" w:rsidR="002864A9" w:rsidRPr="00956E0C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1827382B" w14:textId="37A4A5D7" w:rsidR="002864A9" w:rsidRPr="00444283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660E">
              <w:rPr>
                <w:rFonts w:ascii="Times New Roman" w:hAnsi="Times New Roman" w:cs="Times New Roman"/>
                <w:bCs/>
                <w:sz w:val="24"/>
                <w:szCs w:val="24"/>
              </w:rPr>
              <w:t>Översten</w:t>
            </w:r>
            <w:r w:rsid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B078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väckelsen och striden mot rasismen.</w:t>
            </w:r>
          </w:p>
        </w:tc>
        <w:tc>
          <w:tcPr>
            <w:tcW w:w="3544" w:type="dxa"/>
          </w:tcPr>
          <w:p w14:paraId="33A27648" w14:textId="7CD520DD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Ola Larsmo</w:t>
            </w:r>
            <w:r w:rsidR="00B0787D">
              <w:rPr>
                <w:rFonts w:ascii="Times New Roman" w:hAnsi="Times New Roman" w:cs="Times New Roman"/>
                <w:bCs/>
                <w:sz w:val="24"/>
                <w:szCs w:val="24"/>
              </w:rPr>
              <w:t>, författare</w:t>
            </w:r>
          </w:p>
        </w:tc>
        <w:tc>
          <w:tcPr>
            <w:tcW w:w="1559" w:type="dxa"/>
            <w:gridSpan w:val="2"/>
          </w:tcPr>
          <w:p w14:paraId="7AA06585" w14:textId="3575E01F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Anders M </w:t>
            </w:r>
          </w:p>
        </w:tc>
        <w:tc>
          <w:tcPr>
            <w:tcW w:w="1418" w:type="dxa"/>
            <w:gridSpan w:val="2"/>
          </w:tcPr>
          <w:p w14:paraId="76639673" w14:textId="30ECB776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Anders M</w:t>
            </w:r>
          </w:p>
        </w:tc>
        <w:tc>
          <w:tcPr>
            <w:tcW w:w="1814" w:type="dxa"/>
          </w:tcPr>
          <w:p w14:paraId="3E9B96C7" w14:textId="7AECB45B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10000kr</w:t>
            </w:r>
          </w:p>
        </w:tc>
      </w:tr>
      <w:tr w:rsidR="002864A9" w:rsidRPr="00CD37C0" w14:paraId="34853768" w14:textId="77777777" w:rsidTr="00444283">
        <w:tc>
          <w:tcPr>
            <w:tcW w:w="1101" w:type="dxa"/>
          </w:tcPr>
          <w:p w14:paraId="63BFD86D" w14:textId="01C3DECF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 16</w:t>
            </w:r>
          </w:p>
          <w:p w14:paraId="68E63C0D" w14:textId="69211B8A" w:rsidR="002864A9" w:rsidRPr="006D349F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639AA5E6" w14:textId="6E9D6CA3" w:rsidR="002864A9" w:rsidRPr="00FF118E" w:rsidRDefault="00FF118E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Hur är det att vara </w:t>
            </w:r>
            <w:r w:rsidR="002864A9"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bonde</w:t>
            </w:r>
            <w:r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 Sverige</w:t>
            </w:r>
            <w:r w:rsidR="002864A9"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idag </w:t>
            </w:r>
            <w:r w:rsidR="002864A9" w:rsidRPr="00FF11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och odla ekologiskt</w:t>
            </w:r>
          </w:p>
        </w:tc>
        <w:tc>
          <w:tcPr>
            <w:tcW w:w="3544" w:type="dxa"/>
            <w:shd w:val="clear" w:color="auto" w:fill="auto"/>
          </w:tcPr>
          <w:p w14:paraId="3EDB46F7" w14:textId="043194AC" w:rsidR="002864A9" w:rsidRPr="00444283" w:rsidRDefault="004442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Christina Larsson-Mörk</w:t>
            </w:r>
            <w:r w:rsidR="00B0787D">
              <w:rPr>
                <w:rFonts w:ascii="Times New Roman" w:hAnsi="Times New Roman" w:cs="Times New Roman"/>
                <w:bCs/>
                <w:sz w:val="24"/>
                <w:szCs w:val="24"/>
              </w:rPr>
              <w:t>, lantbrukare</w:t>
            </w:r>
          </w:p>
        </w:tc>
        <w:tc>
          <w:tcPr>
            <w:tcW w:w="1559" w:type="dxa"/>
            <w:gridSpan w:val="2"/>
          </w:tcPr>
          <w:p w14:paraId="7D3E4679" w14:textId="0ADDEDF7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Birgitta</w:t>
            </w:r>
          </w:p>
        </w:tc>
        <w:tc>
          <w:tcPr>
            <w:tcW w:w="1418" w:type="dxa"/>
            <w:gridSpan w:val="2"/>
          </w:tcPr>
          <w:p w14:paraId="59227A81" w14:textId="1ED583E2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Birgitta</w:t>
            </w:r>
          </w:p>
        </w:tc>
        <w:tc>
          <w:tcPr>
            <w:tcW w:w="1814" w:type="dxa"/>
          </w:tcPr>
          <w:p w14:paraId="3DE00F6A" w14:textId="69181F03" w:rsidR="002864A9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Reskostnader</w:t>
            </w:r>
          </w:p>
          <w:p w14:paraId="1AC28C18" w14:textId="2D08CFAA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Kungsör</w:t>
            </w:r>
          </w:p>
        </w:tc>
      </w:tr>
      <w:tr w:rsidR="002864A9" w:rsidRPr="00CD37C0" w14:paraId="1043BFBB" w14:textId="71F43119" w:rsidTr="00B0787D">
        <w:tc>
          <w:tcPr>
            <w:tcW w:w="1101" w:type="dxa"/>
          </w:tcPr>
          <w:p w14:paraId="19704E09" w14:textId="046E782E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 23</w:t>
            </w:r>
          </w:p>
          <w:p w14:paraId="54CAB058" w14:textId="144440A2" w:rsidR="002864A9" w:rsidRPr="00C6635D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7EDC0C50" w14:textId="4FD9CE64" w:rsidR="002864A9" w:rsidRPr="005309A6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Lekdag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AD14BED" w14:textId="29332355" w:rsidR="002864A9" w:rsidRPr="005309A6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Ingrid/Hazze</w:t>
            </w:r>
          </w:p>
        </w:tc>
        <w:tc>
          <w:tcPr>
            <w:tcW w:w="1559" w:type="dxa"/>
            <w:gridSpan w:val="2"/>
          </w:tcPr>
          <w:p w14:paraId="2A5AAE79" w14:textId="4ED2C6E6" w:rsidR="002864A9" w:rsidRPr="00CD37C0" w:rsidRDefault="00B0787D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Ingrid/</w:t>
            </w:r>
            <w:proofErr w:type="spellStart"/>
            <w:r w:rsidRPr="005309A6">
              <w:rPr>
                <w:rFonts w:ascii="Times New Roman" w:hAnsi="Times New Roman" w:cs="Times New Roman"/>
                <w:bCs/>
                <w:sz w:val="24"/>
                <w:szCs w:val="24"/>
              </w:rPr>
              <w:t>Hazze</w:t>
            </w:r>
            <w:proofErr w:type="spellEnd"/>
          </w:p>
        </w:tc>
        <w:tc>
          <w:tcPr>
            <w:tcW w:w="1418" w:type="dxa"/>
            <w:gridSpan w:val="2"/>
          </w:tcPr>
          <w:p w14:paraId="73E41698" w14:textId="0D5412EB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Ingrid 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Hazze</w:t>
            </w:r>
            <w:proofErr w:type="spellEnd"/>
          </w:p>
        </w:tc>
        <w:tc>
          <w:tcPr>
            <w:tcW w:w="1814" w:type="dxa"/>
          </w:tcPr>
          <w:p w14:paraId="400C7FFF" w14:textId="41026655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323246F6" w14:textId="3A97337A" w:rsidTr="00B0787D">
        <w:tc>
          <w:tcPr>
            <w:tcW w:w="1101" w:type="dxa"/>
          </w:tcPr>
          <w:p w14:paraId="1D052613" w14:textId="2F3E612A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 30</w:t>
            </w:r>
          </w:p>
          <w:p w14:paraId="121F1BD0" w14:textId="712615B5" w:rsidR="002864A9" w:rsidRPr="00956E0C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4E7ABADA" w14:textId="522A63DA" w:rsidR="002864A9" w:rsidRPr="00A64253" w:rsidRDefault="003C3A11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Historisk verklighet i Hedningarnas Förgård av Vibeke Olsson</w:t>
            </w:r>
          </w:p>
        </w:tc>
        <w:tc>
          <w:tcPr>
            <w:tcW w:w="3544" w:type="dxa"/>
            <w:shd w:val="clear" w:color="auto" w:fill="auto"/>
          </w:tcPr>
          <w:p w14:paraId="555F1130" w14:textId="71D2DA9E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Emilia Åkerman</w:t>
            </w:r>
          </w:p>
        </w:tc>
        <w:tc>
          <w:tcPr>
            <w:tcW w:w="1559" w:type="dxa"/>
            <w:gridSpan w:val="2"/>
          </w:tcPr>
          <w:p w14:paraId="3B235008" w14:textId="510E8984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Lasse</w:t>
            </w:r>
          </w:p>
        </w:tc>
        <w:tc>
          <w:tcPr>
            <w:tcW w:w="1418" w:type="dxa"/>
            <w:gridSpan w:val="2"/>
          </w:tcPr>
          <w:p w14:paraId="54C20478" w14:textId="53635E51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Lasse</w:t>
            </w:r>
          </w:p>
        </w:tc>
        <w:tc>
          <w:tcPr>
            <w:tcW w:w="1814" w:type="dxa"/>
          </w:tcPr>
          <w:p w14:paraId="559EA0FE" w14:textId="345843E9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0595C996" w14:textId="77777777" w:rsidTr="00531D20">
        <w:tc>
          <w:tcPr>
            <w:tcW w:w="1101" w:type="dxa"/>
          </w:tcPr>
          <w:p w14:paraId="1BFE4AE5" w14:textId="6B6A87EE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 6</w:t>
            </w:r>
          </w:p>
          <w:p w14:paraId="47F1930A" w14:textId="68811928" w:rsidR="002864A9" w:rsidRPr="00740078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64" w:type="dxa"/>
          </w:tcPr>
          <w:p w14:paraId="19A2C785" w14:textId="3A62B87A" w:rsidR="002864A9" w:rsidRPr="00B534C9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Gomorron Världen</w:t>
            </w:r>
          </w:p>
        </w:tc>
        <w:tc>
          <w:tcPr>
            <w:tcW w:w="3544" w:type="dxa"/>
          </w:tcPr>
          <w:p w14:paraId="14CCE77A" w14:textId="1AA09EA2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Anders Mellbourn</w:t>
            </w:r>
          </w:p>
        </w:tc>
        <w:tc>
          <w:tcPr>
            <w:tcW w:w="1559" w:type="dxa"/>
            <w:gridSpan w:val="2"/>
          </w:tcPr>
          <w:p w14:paraId="13D8E29A" w14:textId="0027D0E0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="002F22A9">
              <w:rPr>
                <w:rFonts w:ascii="Times New Roman" w:hAnsi="Times New Roman" w:cs="Times New Roman"/>
                <w:bCs/>
                <w:sz w:val="24"/>
                <w:szCs w:val="24"/>
              </w:rPr>
              <w:t>ders M (OK)</w:t>
            </w:r>
          </w:p>
        </w:tc>
        <w:tc>
          <w:tcPr>
            <w:tcW w:w="1418" w:type="dxa"/>
            <w:gridSpan w:val="2"/>
          </w:tcPr>
          <w:p w14:paraId="0279F907" w14:textId="0AFD047A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Inger K</w:t>
            </w:r>
          </w:p>
        </w:tc>
        <w:tc>
          <w:tcPr>
            <w:tcW w:w="1814" w:type="dxa"/>
          </w:tcPr>
          <w:p w14:paraId="3F2B923B" w14:textId="3ACA579A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11895741" w14:textId="77777777" w:rsidTr="00531D20">
        <w:tc>
          <w:tcPr>
            <w:tcW w:w="1101" w:type="dxa"/>
          </w:tcPr>
          <w:p w14:paraId="6953B89B" w14:textId="7D2DD177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 13</w:t>
            </w:r>
          </w:p>
          <w:p w14:paraId="049E14B2" w14:textId="66B6B500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3F8CA903" w14:textId="3CA752A6" w:rsidR="002864A9" w:rsidRPr="004373BE" w:rsidRDefault="002F22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Global Hälsa</w:t>
            </w:r>
            <w:r w:rsidR="00B078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B0787D" w:rsidRPr="00B078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medarbetare Framsteg och orosmoln i utvecklingen av global hälsa</w:t>
            </w:r>
          </w:p>
        </w:tc>
        <w:tc>
          <w:tcPr>
            <w:tcW w:w="3544" w:type="dxa"/>
          </w:tcPr>
          <w:p w14:paraId="123CA259" w14:textId="209B40EB" w:rsidR="002864A9" w:rsidRDefault="002F22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Sara Heyman</w:t>
            </w:r>
            <w:r w:rsidR="00B0787D" w:rsidRPr="00B0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0787D" w:rsidRPr="00B07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medarbetare Sveriges Radios Ekoredaktion</w:t>
            </w:r>
          </w:p>
        </w:tc>
        <w:tc>
          <w:tcPr>
            <w:tcW w:w="1559" w:type="dxa"/>
            <w:gridSpan w:val="2"/>
          </w:tcPr>
          <w:p w14:paraId="3B2CE408" w14:textId="1DF28F56" w:rsidR="002864A9" w:rsidRDefault="002F22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Anders M (OK)</w:t>
            </w:r>
          </w:p>
        </w:tc>
        <w:tc>
          <w:tcPr>
            <w:tcW w:w="1418" w:type="dxa"/>
            <w:gridSpan w:val="2"/>
          </w:tcPr>
          <w:p w14:paraId="4434ED7C" w14:textId="57A5969B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Anders M</w:t>
            </w:r>
          </w:p>
        </w:tc>
        <w:tc>
          <w:tcPr>
            <w:tcW w:w="1814" w:type="dxa"/>
          </w:tcPr>
          <w:p w14:paraId="3D877B13" w14:textId="068F9EE4" w:rsidR="002864A9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864A9" w:rsidRPr="00CD37C0" w14:paraId="7703669F" w14:textId="77777777" w:rsidTr="00531D20">
        <w:tc>
          <w:tcPr>
            <w:tcW w:w="1101" w:type="dxa"/>
          </w:tcPr>
          <w:p w14:paraId="05D7BFB0" w14:textId="77777777" w:rsidR="002864A9" w:rsidRDefault="002864A9" w:rsidP="00371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 20</w:t>
            </w:r>
          </w:p>
          <w:p w14:paraId="2A3834DD" w14:textId="18752D82" w:rsidR="00371CC0" w:rsidRPr="00956E0C" w:rsidRDefault="00371CC0" w:rsidP="0037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14:paraId="4950CC3D" w14:textId="6C632770" w:rsidR="002864A9" w:rsidRPr="00D05EFD" w:rsidRDefault="002F22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Några av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Trumps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väljare - och deras musik</w:t>
            </w:r>
          </w:p>
        </w:tc>
        <w:tc>
          <w:tcPr>
            <w:tcW w:w="3544" w:type="dxa"/>
          </w:tcPr>
          <w:p w14:paraId="3BB824B7" w14:textId="3FA91FC2" w:rsidR="002864A9" w:rsidRPr="00CD37C0" w:rsidRDefault="002F22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J-E Mellin Lars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Mjönäs</w:t>
            </w:r>
            <w:proofErr w:type="spellEnd"/>
          </w:p>
        </w:tc>
        <w:tc>
          <w:tcPr>
            <w:tcW w:w="1559" w:type="dxa"/>
            <w:gridSpan w:val="2"/>
          </w:tcPr>
          <w:p w14:paraId="2265512E" w14:textId="7056CDF4" w:rsidR="002864A9" w:rsidRPr="00CD37C0" w:rsidRDefault="002F22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Lasse</w:t>
            </w:r>
          </w:p>
        </w:tc>
        <w:tc>
          <w:tcPr>
            <w:tcW w:w="1418" w:type="dxa"/>
            <w:gridSpan w:val="2"/>
          </w:tcPr>
          <w:p w14:paraId="23E81D3E" w14:textId="44A99BFF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Ingrid</w:t>
            </w:r>
          </w:p>
        </w:tc>
        <w:tc>
          <w:tcPr>
            <w:tcW w:w="1814" w:type="dxa"/>
          </w:tcPr>
          <w:p w14:paraId="67EFD676" w14:textId="475F39FA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783A87" w14:paraId="7885AED3" w14:textId="30F435E0" w:rsidTr="00783A87">
        <w:tc>
          <w:tcPr>
            <w:tcW w:w="1101" w:type="dxa"/>
            <w:shd w:val="clear" w:color="auto" w:fill="auto"/>
          </w:tcPr>
          <w:p w14:paraId="2301A3C5" w14:textId="77777777" w:rsidR="002864A9" w:rsidRDefault="002864A9" w:rsidP="00371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 27</w:t>
            </w:r>
          </w:p>
          <w:p w14:paraId="7B32BF75" w14:textId="7DAF0896" w:rsidR="00371CC0" w:rsidRPr="00371CC0" w:rsidRDefault="00371CC0" w:rsidP="00371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64E7D706" w14:textId="65A886DD" w:rsidR="002864A9" w:rsidRPr="00371CC0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1C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Musik i Advent</w:t>
            </w:r>
          </w:p>
        </w:tc>
        <w:tc>
          <w:tcPr>
            <w:tcW w:w="3544" w:type="dxa"/>
            <w:shd w:val="clear" w:color="auto" w:fill="auto"/>
          </w:tcPr>
          <w:p w14:paraId="2D30F432" w14:textId="5BECC823" w:rsidR="002864A9" w:rsidRPr="00371C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C0">
              <w:rPr>
                <w:rFonts w:ascii="Times New Roman" w:hAnsi="Times New Roman" w:cs="Times New Roman"/>
                <w:bCs/>
                <w:sz w:val="24"/>
                <w:szCs w:val="24"/>
              </w:rPr>
              <w:t>Anders Andersson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14F509" w14:textId="2E17B647" w:rsidR="002864A9" w:rsidRPr="00783A87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C0">
              <w:rPr>
                <w:rFonts w:ascii="Times New Roman" w:hAnsi="Times New Roman" w:cs="Times New Roman"/>
                <w:bCs/>
                <w:sz w:val="24"/>
                <w:szCs w:val="24"/>
              </w:rPr>
              <w:t>Hazze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093011" w14:textId="32B25B34" w:rsidR="002864A9" w:rsidRPr="00783A87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Hazze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14:paraId="23C3B1FC" w14:textId="628333AB" w:rsidR="002864A9" w:rsidRPr="00783A87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208FB722" w14:textId="77777777" w:rsidTr="00531D20">
        <w:tc>
          <w:tcPr>
            <w:tcW w:w="1101" w:type="dxa"/>
          </w:tcPr>
          <w:p w14:paraId="5F391885" w14:textId="05C3579E" w:rsidR="002864A9" w:rsidRPr="00783A87" w:rsidRDefault="002864A9" w:rsidP="0037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87">
              <w:rPr>
                <w:rFonts w:ascii="Times New Roman" w:hAnsi="Times New Roman" w:cs="Times New Roman"/>
                <w:b/>
                <w:sz w:val="24"/>
                <w:szCs w:val="24"/>
              </w:rPr>
              <w:t>Dec 4</w:t>
            </w:r>
          </w:p>
        </w:tc>
        <w:tc>
          <w:tcPr>
            <w:tcW w:w="4564" w:type="dxa"/>
          </w:tcPr>
          <w:p w14:paraId="2C6E8015" w14:textId="0D240635" w:rsidR="002864A9" w:rsidRPr="00783A87" w:rsidRDefault="002864A9" w:rsidP="002864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3A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Önskeböcker i år</w:t>
            </w:r>
          </w:p>
        </w:tc>
        <w:tc>
          <w:tcPr>
            <w:tcW w:w="3544" w:type="dxa"/>
          </w:tcPr>
          <w:p w14:paraId="26347056" w14:textId="5F73DEA7" w:rsidR="002864A9" w:rsidRPr="00783A87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A87">
              <w:rPr>
                <w:rFonts w:ascii="Times New Roman" w:hAnsi="Times New Roman" w:cs="Times New Roman"/>
                <w:bCs/>
                <w:sz w:val="24"/>
                <w:szCs w:val="24"/>
              </w:rPr>
              <w:t>Alla</w:t>
            </w:r>
          </w:p>
        </w:tc>
        <w:tc>
          <w:tcPr>
            <w:tcW w:w="1559" w:type="dxa"/>
            <w:gridSpan w:val="2"/>
          </w:tcPr>
          <w:p w14:paraId="44C64A64" w14:textId="70C78466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A87">
              <w:rPr>
                <w:rFonts w:ascii="Times New Roman" w:hAnsi="Times New Roman" w:cs="Times New Roman"/>
                <w:bCs/>
                <w:sz w:val="24"/>
                <w:szCs w:val="24"/>
              </w:rPr>
              <w:t>Anders M/Birgitta</w:t>
            </w:r>
          </w:p>
        </w:tc>
        <w:tc>
          <w:tcPr>
            <w:tcW w:w="1418" w:type="dxa"/>
            <w:gridSpan w:val="2"/>
          </w:tcPr>
          <w:p w14:paraId="0620AC2F" w14:textId="56126825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Anders/Birgitta</w:t>
            </w:r>
          </w:p>
        </w:tc>
        <w:tc>
          <w:tcPr>
            <w:tcW w:w="1814" w:type="dxa"/>
          </w:tcPr>
          <w:p w14:paraId="0456A347" w14:textId="4C2E6D9F" w:rsidR="002864A9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  <w:p w14:paraId="2E7A2FFD" w14:textId="3BE6123E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4A9" w:rsidRPr="00CD37C0" w14:paraId="52B42637" w14:textId="77777777" w:rsidTr="00531D20">
        <w:tc>
          <w:tcPr>
            <w:tcW w:w="1101" w:type="dxa"/>
          </w:tcPr>
          <w:p w14:paraId="62674005" w14:textId="625F86CD" w:rsidR="002864A9" w:rsidRPr="00956E0C" w:rsidRDefault="002864A9" w:rsidP="0037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 11</w:t>
            </w:r>
          </w:p>
        </w:tc>
        <w:tc>
          <w:tcPr>
            <w:tcW w:w="4564" w:type="dxa"/>
          </w:tcPr>
          <w:p w14:paraId="2E0FEF89" w14:textId="5CD0C529" w:rsidR="002864A9" w:rsidRPr="00C357CE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Lucia</w:t>
            </w:r>
          </w:p>
        </w:tc>
        <w:tc>
          <w:tcPr>
            <w:tcW w:w="3544" w:type="dxa"/>
          </w:tcPr>
          <w:p w14:paraId="34652DF1" w14:textId="110BF810" w:rsidR="002864A9" w:rsidRPr="00CD37C0" w:rsidRDefault="00B0787D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Kyrkans </w:t>
            </w:r>
            <w:r w:rsidR="002864A9">
              <w:rPr>
                <w:rFonts w:ascii="Times New Roman" w:hAnsi="Times New Roman" w:cs="Times New Roman"/>
                <w:bCs/>
                <w:sz w:val="24"/>
                <w:szCs w:val="24"/>
              </w:rPr>
              <w:t>Barnkörer</w:t>
            </w:r>
          </w:p>
        </w:tc>
        <w:tc>
          <w:tcPr>
            <w:tcW w:w="1559" w:type="dxa"/>
            <w:gridSpan w:val="2"/>
          </w:tcPr>
          <w:p w14:paraId="28A041DB" w14:textId="791479C2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Helena E</w:t>
            </w:r>
          </w:p>
        </w:tc>
        <w:tc>
          <w:tcPr>
            <w:tcW w:w="1418" w:type="dxa"/>
            <w:gridSpan w:val="2"/>
          </w:tcPr>
          <w:p w14:paraId="270B3717" w14:textId="045488A3" w:rsidR="002864A9" w:rsidRPr="00CD37C0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4D4099" w14:textId="107337FC" w:rsidR="002864A9" w:rsidRPr="00CD37C0" w:rsidRDefault="00982483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kr</w:t>
            </w:r>
          </w:p>
        </w:tc>
      </w:tr>
      <w:tr w:rsidR="002864A9" w:rsidRPr="00CD37C0" w14:paraId="79F5904F" w14:textId="77777777" w:rsidTr="00531D20">
        <w:tc>
          <w:tcPr>
            <w:tcW w:w="1101" w:type="dxa"/>
            <w:shd w:val="clear" w:color="auto" w:fill="BFBFBF" w:themeFill="background1" w:themeFillShade="BF"/>
          </w:tcPr>
          <w:p w14:paraId="59E19C0A" w14:textId="77777777" w:rsidR="002864A9" w:rsidRDefault="002864A9" w:rsidP="0028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BFBFBF" w:themeFill="background1" w:themeFillShade="BF"/>
          </w:tcPr>
          <w:p w14:paraId="3F2C0925" w14:textId="77777777" w:rsidR="002864A9" w:rsidRPr="00E057BF" w:rsidRDefault="002864A9" w:rsidP="002864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17679E4B" w14:textId="77777777" w:rsidR="002864A9" w:rsidRPr="009910BB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7D307284" w14:textId="77777777" w:rsidR="002864A9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14:paraId="46A638E6" w14:textId="77777777" w:rsidR="002864A9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1E1AEA3" w14:textId="77777777" w:rsidR="002864A9" w:rsidRPr="00DF102B" w:rsidRDefault="002864A9" w:rsidP="00286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68B6CB" w14:textId="77777777" w:rsidR="0025198F" w:rsidRPr="00CD0C0A" w:rsidRDefault="0025198F" w:rsidP="00476B2F">
      <w:pPr>
        <w:rPr>
          <w:rFonts w:cs="Aharoni"/>
          <w:b/>
          <w:sz w:val="24"/>
          <w:szCs w:val="24"/>
        </w:rPr>
      </w:pPr>
    </w:p>
    <w:sectPr w:rsidR="0025198F" w:rsidRPr="00CD0C0A" w:rsidSect="0052586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1B20" w14:textId="77777777" w:rsidR="00F016C0" w:rsidRDefault="00F016C0" w:rsidP="00521C41">
      <w:pPr>
        <w:spacing w:after="0" w:line="240" w:lineRule="auto"/>
      </w:pPr>
      <w:r>
        <w:separator/>
      </w:r>
    </w:p>
  </w:endnote>
  <w:endnote w:type="continuationSeparator" w:id="0">
    <w:p w14:paraId="287EAEEA" w14:textId="77777777" w:rsidR="00F016C0" w:rsidRDefault="00F016C0" w:rsidP="005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9D48" w14:textId="77777777" w:rsidR="00F016C0" w:rsidRDefault="00F016C0" w:rsidP="00521C41">
      <w:pPr>
        <w:spacing w:after="0" w:line="240" w:lineRule="auto"/>
      </w:pPr>
      <w:r>
        <w:separator/>
      </w:r>
    </w:p>
  </w:footnote>
  <w:footnote w:type="continuationSeparator" w:id="0">
    <w:p w14:paraId="4DDFC185" w14:textId="77777777" w:rsidR="00F016C0" w:rsidRDefault="00F016C0" w:rsidP="00521C41">
      <w:pPr>
        <w:spacing w:after="0" w:line="240" w:lineRule="auto"/>
      </w:pPr>
      <w:r>
        <w:continuationSeparator/>
      </w:r>
    </w:p>
  </w:footnote>
  <w:footnote w:id="1">
    <w:p w14:paraId="7FF5DA4F" w14:textId="65CC7DD4" w:rsidR="00BB6B2D" w:rsidRDefault="00BB6B2D">
      <w:pPr>
        <w:pStyle w:val="Fotnotstext"/>
      </w:pPr>
      <w:r>
        <w:rPr>
          <w:rStyle w:val="Fotnotsreferens"/>
        </w:rPr>
        <w:footnoteRef/>
      </w:r>
      <w:r>
        <w:t xml:space="preserve"> Generellt gäller </w:t>
      </w:r>
      <w:r w:rsidR="008F06DC">
        <w:t xml:space="preserve">att allt </w:t>
      </w:r>
      <w:r>
        <w:t>under förutsättning att programmet går att genomföra</w:t>
      </w:r>
      <w:r w:rsidR="00A47496">
        <w:t xml:space="preserve"> med då aktuella pandemirestriktioner</w:t>
      </w:r>
      <w:r>
        <w:t>, annars revider</w:t>
      </w:r>
      <w:r w:rsidR="008F06DC">
        <w:t xml:space="preserve">ing av </w:t>
      </w:r>
      <w:r>
        <w:t>planer</w:t>
      </w:r>
      <w:r w:rsidR="008F06DC">
        <w:t>na</w:t>
      </w:r>
    </w:p>
  </w:footnote>
  <w:footnote w:id="2">
    <w:p w14:paraId="24963C45" w14:textId="066D8425" w:rsidR="004A44AA" w:rsidRDefault="00903CDB" w:rsidP="004A44AA">
      <w:pPr>
        <w:pStyle w:val="Fotnotstext"/>
      </w:pPr>
      <w:r w:rsidRPr="00C40426">
        <w:rPr>
          <w:rStyle w:val="Fotnotsreferens"/>
        </w:rPr>
        <w:footnoteRef/>
      </w:r>
      <w:r w:rsidRPr="00C40426">
        <w:t xml:space="preserve"> Inklusive checkning av program, startmusik och andra medverkande, ljud och bild, välkommen och inledande andakt, tack/blomma för medverkan, avslutning och dagboksanteckning</w:t>
      </w:r>
    </w:p>
  </w:footnote>
  <w:footnote w:id="3">
    <w:p w14:paraId="2EA2827F" w14:textId="5A65D1BC" w:rsidR="00A64253" w:rsidRDefault="00A6425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F478B3" w:rsidRPr="00F478B3">
        <w:t>Beräknade direkta kostnader som arvoden (exklusive 32 % sociala avgifter), utlägg för resor, fakturor från medverkande (ställda till Bilda) och/eller annat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2478723"/>
      <w:docPartObj>
        <w:docPartGallery w:val="Page Numbers (Top of Page)"/>
        <w:docPartUnique/>
      </w:docPartObj>
    </w:sdtPr>
    <w:sdtEndPr/>
    <w:sdtContent>
      <w:p w14:paraId="3670F86E" w14:textId="7D75A08E" w:rsidR="00521C41" w:rsidRDefault="00521C4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5C2"/>
    <w:multiLevelType w:val="hybridMultilevel"/>
    <w:tmpl w:val="73526EBC"/>
    <w:lvl w:ilvl="0" w:tplc="F94ECE14">
      <w:numFmt w:val="bullet"/>
      <w:lvlText w:val="-"/>
      <w:lvlJc w:val="left"/>
      <w:pPr>
        <w:ind w:left="1665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15F7391"/>
    <w:multiLevelType w:val="hybridMultilevel"/>
    <w:tmpl w:val="B66A7C42"/>
    <w:lvl w:ilvl="0" w:tplc="AA7842D8">
      <w:numFmt w:val="bullet"/>
      <w:lvlText w:val="-"/>
      <w:lvlJc w:val="left"/>
      <w:pPr>
        <w:ind w:left="1769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" w15:restartNumberingAfterBreak="0">
    <w:nsid w:val="22C943FF"/>
    <w:multiLevelType w:val="hybridMultilevel"/>
    <w:tmpl w:val="41D4F68A"/>
    <w:lvl w:ilvl="0" w:tplc="5894AC58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AED09B3"/>
    <w:multiLevelType w:val="hybridMultilevel"/>
    <w:tmpl w:val="4B5EEBEA"/>
    <w:lvl w:ilvl="0" w:tplc="B900AE68">
      <w:numFmt w:val="bullet"/>
      <w:lvlText w:val="-"/>
      <w:lvlJc w:val="left"/>
      <w:pPr>
        <w:ind w:left="1664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DF90683"/>
    <w:multiLevelType w:val="hybridMultilevel"/>
    <w:tmpl w:val="0A9C42EC"/>
    <w:lvl w:ilvl="0" w:tplc="AB66D8E2">
      <w:numFmt w:val="bullet"/>
      <w:lvlText w:val="-"/>
      <w:lvlJc w:val="left"/>
      <w:pPr>
        <w:ind w:left="1769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6C4E35B3"/>
    <w:multiLevelType w:val="hybridMultilevel"/>
    <w:tmpl w:val="19DC530E"/>
    <w:lvl w:ilvl="0" w:tplc="6012F434">
      <w:numFmt w:val="bullet"/>
      <w:lvlText w:val="-"/>
      <w:lvlJc w:val="left"/>
      <w:pPr>
        <w:ind w:left="1709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6" w15:restartNumberingAfterBreak="0">
    <w:nsid w:val="75D53F79"/>
    <w:multiLevelType w:val="hybridMultilevel"/>
    <w:tmpl w:val="446EB08E"/>
    <w:lvl w:ilvl="0" w:tplc="98162D60">
      <w:numFmt w:val="bullet"/>
      <w:lvlText w:val="-"/>
      <w:lvlJc w:val="left"/>
      <w:pPr>
        <w:ind w:left="1664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74A3152"/>
    <w:multiLevelType w:val="hybridMultilevel"/>
    <w:tmpl w:val="5BDC7258"/>
    <w:lvl w:ilvl="0" w:tplc="1256BDF0">
      <w:numFmt w:val="bullet"/>
      <w:lvlText w:val="-"/>
      <w:lvlJc w:val="left"/>
      <w:pPr>
        <w:ind w:left="1664" w:hanging="360"/>
      </w:pPr>
      <w:rPr>
        <w:rFonts w:ascii="Calibri" w:eastAsiaTheme="minorHAnsi" w:hAnsi="Calibri" w:cs="Aharon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854566133">
    <w:abstractNumId w:val="4"/>
  </w:num>
  <w:num w:numId="2" w16cid:durableId="1602763887">
    <w:abstractNumId w:val="7"/>
  </w:num>
  <w:num w:numId="3" w16cid:durableId="2144881863">
    <w:abstractNumId w:val="1"/>
  </w:num>
  <w:num w:numId="4" w16cid:durableId="1621303695">
    <w:abstractNumId w:val="3"/>
  </w:num>
  <w:num w:numId="5" w16cid:durableId="871260458">
    <w:abstractNumId w:val="5"/>
  </w:num>
  <w:num w:numId="6" w16cid:durableId="1197540995">
    <w:abstractNumId w:val="6"/>
  </w:num>
  <w:num w:numId="7" w16cid:durableId="1172918346">
    <w:abstractNumId w:val="0"/>
  </w:num>
  <w:num w:numId="8" w16cid:durableId="30601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40"/>
    <w:rsid w:val="000028FB"/>
    <w:rsid w:val="0000660E"/>
    <w:rsid w:val="0000792B"/>
    <w:rsid w:val="00015A96"/>
    <w:rsid w:val="000212D4"/>
    <w:rsid w:val="000256B2"/>
    <w:rsid w:val="00026013"/>
    <w:rsid w:val="00031B49"/>
    <w:rsid w:val="0005621E"/>
    <w:rsid w:val="00056CED"/>
    <w:rsid w:val="0005743A"/>
    <w:rsid w:val="00067BCA"/>
    <w:rsid w:val="00067DD8"/>
    <w:rsid w:val="00071B92"/>
    <w:rsid w:val="000747AA"/>
    <w:rsid w:val="00080A4B"/>
    <w:rsid w:val="0008467B"/>
    <w:rsid w:val="0008597C"/>
    <w:rsid w:val="00092F0F"/>
    <w:rsid w:val="00097AA4"/>
    <w:rsid w:val="000A3638"/>
    <w:rsid w:val="000A39E5"/>
    <w:rsid w:val="000A7A9A"/>
    <w:rsid w:val="000B09A9"/>
    <w:rsid w:val="000B45FD"/>
    <w:rsid w:val="000B7463"/>
    <w:rsid w:val="000B79C8"/>
    <w:rsid w:val="000B7EEF"/>
    <w:rsid w:val="000C1515"/>
    <w:rsid w:val="000C55A5"/>
    <w:rsid w:val="000D689B"/>
    <w:rsid w:val="000D72A9"/>
    <w:rsid w:val="000E1429"/>
    <w:rsid w:val="000E69FB"/>
    <w:rsid w:val="000E787A"/>
    <w:rsid w:val="000F0414"/>
    <w:rsid w:val="000F3924"/>
    <w:rsid w:val="000F7268"/>
    <w:rsid w:val="000F734E"/>
    <w:rsid w:val="00105054"/>
    <w:rsid w:val="001061A2"/>
    <w:rsid w:val="001123C6"/>
    <w:rsid w:val="001139B4"/>
    <w:rsid w:val="001139CE"/>
    <w:rsid w:val="00113B1B"/>
    <w:rsid w:val="001159F6"/>
    <w:rsid w:val="00116E74"/>
    <w:rsid w:val="00133DB5"/>
    <w:rsid w:val="00133DD5"/>
    <w:rsid w:val="001344D6"/>
    <w:rsid w:val="00151D41"/>
    <w:rsid w:val="00161DB7"/>
    <w:rsid w:val="001622AF"/>
    <w:rsid w:val="00162C27"/>
    <w:rsid w:val="001859C3"/>
    <w:rsid w:val="00186C5C"/>
    <w:rsid w:val="001931ED"/>
    <w:rsid w:val="00196F92"/>
    <w:rsid w:val="001A138B"/>
    <w:rsid w:val="001A17B7"/>
    <w:rsid w:val="001A342C"/>
    <w:rsid w:val="001B0834"/>
    <w:rsid w:val="001B0DD1"/>
    <w:rsid w:val="001B3CBD"/>
    <w:rsid w:val="001B656A"/>
    <w:rsid w:val="001C1043"/>
    <w:rsid w:val="001C272A"/>
    <w:rsid w:val="001D55F4"/>
    <w:rsid w:val="001E1CA5"/>
    <w:rsid w:val="001E38D8"/>
    <w:rsid w:val="001E6F64"/>
    <w:rsid w:val="001E719E"/>
    <w:rsid w:val="001F38B4"/>
    <w:rsid w:val="001F709D"/>
    <w:rsid w:val="00216BCE"/>
    <w:rsid w:val="002254C2"/>
    <w:rsid w:val="00232DB0"/>
    <w:rsid w:val="0023544E"/>
    <w:rsid w:val="00241A3E"/>
    <w:rsid w:val="002431DE"/>
    <w:rsid w:val="0024673B"/>
    <w:rsid w:val="0025198F"/>
    <w:rsid w:val="00255561"/>
    <w:rsid w:val="00255C44"/>
    <w:rsid w:val="0025683D"/>
    <w:rsid w:val="00257124"/>
    <w:rsid w:val="00260B9C"/>
    <w:rsid w:val="00265218"/>
    <w:rsid w:val="00265C8C"/>
    <w:rsid w:val="00267948"/>
    <w:rsid w:val="00272CAE"/>
    <w:rsid w:val="00275170"/>
    <w:rsid w:val="002754A9"/>
    <w:rsid w:val="002778D4"/>
    <w:rsid w:val="002801AA"/>
    <w:rsid w:val="00280777"/>
    <w:rsid w:val="00284DB3"/>
    <w:rsid w:val="002857E0"/>
    <w:rsid w:val="002864A9"/>
    <w:rsid w:val="00286C63"/>
    <w:rsid w:val="00291361"/>
    <w:rsid w:val="0029678E"/>
    <w:rsid w:val="002A2B70"/>
    <w:rsid w:val="002A5DB9"/>
    <w:rsid w:val="002A740D"/>
    <w:rsid w:val="002B08A4"/>
    <w:rsid w:val="002B18A4"/>
    <w:rsid w:val="002B31D9"/>
    <w:rsid w:val="002B7150"/>
    <w:rsid w:val="002C1726"/>
    <w:rsid w:val="002C7D18"/>
    <w:rsid w:val="002D031B"/>
    <w:rsid w:val="002D7274"/>
    <w:rsid w:val="002F22A9"/>
    <w:rsid w:val="002F380A"/>
    <w:rsid w:val="002F4B45"/>
    <w:rsid w:val="002F6166"/>
    <w:rsid w:val="002F6F90"/>
    <w:rsid w:val="003040AA"/>
    <w:rsid w:val="00305C80"/>
    <w:rsid w:val="00311B1F"/>
    <w:rsid w:val="003123F3"/>
    <w:rsid w:val="003152F6"/>
    <w:rsid w:val="00320440"/>
    <w:rsid w:val="00320D0B"/>
    <w:rsid w:val="00327513"/>
    <w:rsid w:val="003319AA"/>
    <w:rsid w:val="00332A2F"/>
    <w:rsid w:val="003351E6"/>
    <w:rsid w:val="003354DB"/>
    <w:rsid w:val="00347264"/>
    <w:rsid w:val="00354C98"/>
    <w:rsid w:val="003602CE"/>
    <w:rsid w:val="003630D1"/>
    <w:rsid w:val="00364F8E"/>
    <w:rsid w:val="00371CC0"/>
    <w:rsid w:val="00377574"/>
    <w:rsid w:val="0038075E"/>
    <w:rsid w:val="00382E1C"/>
    <w:rsid w:val="003A28B9"/>
    <w:rsid w:val="003B01BE"/>
    <w:rsid w:val="003B29C3"/>
    <w:rsid w:val="003B2F6C"/>
    <w:rsid w:val="003B6016"/>
    <w:rsid w:val="003C0065"/>
    <w:rsid w:val="003C3A11"/>
    <w:rsid w:val="003C512F"/>
    <w:rsid w:val="003E0E8B"/>
    <w:rsid w:val="003E6662"/>
    <w:rsid w:val="003E77E6"/>
    <w:rsid w:val="003F04C4"/>
    <w:rsid w:val="003F110B"/>
    <w:rsid w:val="003F2A46"/>
    <w:rsid w:val="0040367C"/>
    <w:rsid w:val="004036EF"/>
    <w:rsid w:val="00411063"/>
    <w:rsid w:val="00417FB4"/>
    <w:rsid w:val="00434E53"/>
    <w:rsid w:val="004373BE"/>
    <w:rsid w:val="00444283"/>
    <w:rsid w:val="00452958"/>
    <w:rsid w:val="00454149"/>
    <w:rsid w:val="00457616"/>
    <w:rsid w:val="00475AAB"/>
    <w:rsid w:val="00476B2F"/>
    <w:rsid w:val="00477D8D"/>
    <w:rsid w:val="00486319"/>
    <w:rsid w:val="00492C7D"/>
    <w:rsid w:val="00495BC9"/>
    <w:rsid w:val="004971CF"/>
    <w:rsid w:val="004A1EDE"/>
    <w:rsid w:val="004A41DE"/>
    <w:rsid w:val="004A44AA"/>
    <w:rsid w:val="004A4C2D"/>
    <w:rsid w:val="004C3199"/>
    <w:rsid w:val="004C32AC"/>
    <w:rsid w:val="004C43F4"/>
    <w:rsid w:val="004C53AE"/>
    <w:rsid w:val="004C733D"/>
    <w:rsid w:val="004C74A4"/>
    <w:rsid w:val="004C7B3A"/>
    <w:rsid w:val="004D3776"/>
    <w:rsid w:val="004D7F94"/>
    <w:rsid w:val="004E0648"/>
    <w:rsid w:val="004E09C1"/>
    <w:rsid w:val="004E1786"/>
    <w:rsid w:val="004E20B2"/>
    <w:rsid w:val="004F4DC6"/>
    <w:rsid w:val="004F6DD7"/>
    <w:rsid w:val="00501846"/>
    <w:rsid w:val="005034C2"/>
    <w:rsid w:val="00505FAC"/>
    <w:rsid w:val="005073D9"/>
    <w:rsid w:val="005128CB"/>
    <w:rsid w:val="00516BA3"/>
    <w:rsid w:val="00520F32"/>
    <w:rsid w:val="00521C41"/>
    <w:rsid w:val="00522100"/>
    <w:rsid w:val="005238F9"/>
    <w:rsid w:val="00525865"/>
    <w:rsid w:val="00525A09"/>
    <w:rsid w:val="00526279"/>
    <w:rsid w:val="00526E4B"/>
    <w:rsid w:val="00530922"/>
    <w:rsid w:val="005309A6"/>
    <w:rsid w:val="00531D20"/>
    <w:rsid w:val="00533639"/>
    <w:rsid w:val="005343DE"/>
    <w:rsid w:val="0053500F"/>
    <w:rsid w:val="00535147"/>
    <w:rsid w:val="00541CA7"/>
    <w:rsid w:val="00544766"/>
    <w:rsid w:val="005449E5"/>
    <w:rsid w:val="00544B2A"/>
    <w:rsid w:val="00551075"/>
    <w:rsid w:val="005525CD"/>
    <w:rsid w:val="005551B9"/>
    <w:rsid w:val="0055566E"/>
    <w:rsid w:val="00555696"/>
    <w:rsid w:val="00572519"/>
    <w:rsid w:val="00584CC6"/>
    <w:rsid w:val="00585C60"/>
    <w:rsid w:val="00591DC7"/>
    <w:rsid w:val="00594EDA"/>
    <w:rsid w:val="00597850"/>
    <w:rsid w:val="005A47DB"/>
    <w:rsid w:val="005B0546"/>
    <w:rsid w:val="005B57B4"/>
    <w:rsid w:val="005C074E"/>
    <w:rsid w:val="005C3E01"/>
    <w:rsid w:val="005C5398"/>
    <w:rsid w:val="005D2920"/>
    <w:rsid w:val="005D518D"/>
    <w:rsid w:val="005E5C31"/>
    <w:rsid w:val="005F2390"/>
    <w:rsid w:val="005F741F"/>
    <w:rsid w:val="006063FD"/>
    <w:rsid w:val="00607689"/>
    <w:rsid w:val="006167E3"/>
    <w:rsid w:val="00616B70"/>
    <w:rsid w:val="00620438"/>
    <w:rsid w:val="00632F05"/>
    <w:rsid w:val="006347B1"/>
    <w:rsid w:val="00641A48"/>
    <w:rsid w:val="006443AE"/>
    <w:rsid w:val="006474C2"/>
    <w:rsid w:val="00650E73"/>
    <w:rsid w:val="006521CF"/>
    <w:rsid w:val="00652E7F"/>
    <w:rsid w:val="006609F0"/>
    <w:rsid w:val="00666437"/>
    <w:rsid w:val="006704BC"/>
    <w:rsid w:val="006761C0"/>
    <w:rsid w:val="0067741B"/>
    <w:rsid w:val="00691364"/>
    <w:rsid w:val="00697FA1"/>
    <w:rsid w:val="006A177B"/>
    <w:rsid w:val="006B04AD"/>
    <w:rsid w:val="006B26E2"/>
    <w:rsid w:val="006B5CFF"/>
    <w:rsid w:val="006C0055"/>
    <w:rsid w:val="006D349F"/>
    <w:rsid w:val="006D3854"/>
    <w:rsid w:val="006D4099"/>
    <w:rsid w:val="006D5F04"/>
    <w:rsid w:val="006E4169"/>
    <w:rsid w:val="006F474F"/>
    <w:rsid w:val="006F76DA"/>
    <w:rsid w:val="00701785"/>
    <w:rsid w:val="007033FF"/>
    <w:rsid w:val="00704CD9"/>
    <w:rsid w:val="007174E4"/>
    <w:rsid w:val="007321FA"/>
    <w:rsid w:val="007329AF"/>
    <w:rsid w:val="00740078"/>
    <w:rsid w:val="00746D9E"/>
    <w:rsid w:val="00754F24"/>
    <w:rsid w:val="0075729A"/>
    <w:rsid w:val="00763CCA"/>
    <w:rsid w:val="00772143"/>
    <w:rsid w:val="0077298B"/>
    <w:rsid w:val="007761AB"/>
    <w:rsid w:val="00776916"/>
    <w:rsid w:val="00783A87"/>
    <w:rsid w:val="00790C00"/>
    <w:rsid w:val="00796538"/>
    <w:rsid w:val="00797F67"/>
    <w:rsid w:val="007A27E7"/>
    <w:rsid w:val="007A5454"/>
    <w:rsid w:val="007A686A"/>
    <w:rsid w:val="007B4A43"/>
    <w:rsid w:val="007B6B65"/>
    <w:rsid w:val="007D2459"/>
    <w:rsid w:val="007D43C4"/>
    <w:rsid w:val="007E0EAF"/>
    <w:rsid w:val="007E34A5"/>
    <w:rsid w:val="007F2428"/>
    <w:rsid w:val="007F6B60"/>
    <w:rsid w:val="00803F78"/>
    <w:rsid w:val="00804970"/>
    <w:rsid w:val="00806DED"/>
    <w:rsid w:val="008070A3"/>
    <w:rsid w:val="00813828"/>
    <w:rsid w:val="00821B71"/>
    <w:rsid w:val="00826EF3"/>
    <w:rsid w:val="00830CE5"/>
    <w:rsid w:val="008328F4"/>
    <w:rsid w:val="00834F6D"/>
    <w:rsid w:val="0083599A"/>
    <w:rsid w:val="00836DE0"/>
    <w:rsid w:val="0084246E"/>
    <w:rsid w:val="00842635"/>
    <w:rsid w:val="00842DBA"/>
    <w:rsid w:val="00844BFD"/>
    <w:rsid w:val="008456A2"/>
    <w:rsid w:val="008458A8"/>
    <w:rsid w:val="00845A43"/>
    <w:rsid w:val="008471D8"/>
    <w:rsid w:val="00853F1A"/>
    <w:rsid w:val="008579E2"/>
    <w:rsid w:val="0086125C"/>
    <w:rsid w:val="00866D6C"/>
    <w:rsid w:val="008725AB"/>
    <w:rsid w:val="00872D9D"/>
    <w:rsid w:val="00882629"/>
    <w:rsid w:val="00884AAE"/>
    <w:rsid w:val="00892C33"/>
    <w:rsid w:val="00893306"/>
    <w:rsid w:val="008935BA"/>
    <w:rsid w:val="00897740"/>
    <w:rsid w:val="008B02F3"/>
    <w:rsid w:val="008B1F62"/>
    <w:rsid w:val="008B2D2C"/>
    <w:rsid w:val="008B52F4"/>
    <w:rsid w:val="008C3199"/>
    <w:rsid w:val="008D273D"/>
    <w:rsid w:val="008E2207"/>
    <w:rsid w:val="008E6E8E"/>
    <w:rsid w:val="008E72AE"/>
    <w:rsid w:val="008F06A5"/>
    <w:rsid w:val="008F06DC"/>
    <w:rsid w:val="00903CDB"/>
    <w:rsid w:val="009105A3"/>
    <w:rsid w:val="00915ABF"/>
    <w:rsid w:val="009167BE"/>
    <w:rsid w:val="00920791"/>
    <w:rsid w:val="00927A51"/>
    <w:rsid w:val="0093138F"/>
    <w:rsid w:val="0093338B"/>
    <w:rsid w:val="00937B97"/>
    <w:rsid w:val="00942813"/>
    <w:rsid w:val="00943429"/>
    <w:rsid w:val="00945C82"/>
    <w:rsid w:val="00956E0C"/>
    <w:rsid w:val="009608F5"/>
    <w:rsid w:val="00962804"/>
    <w:rsid w:val="00962820"/>
    <w:rsid w:val="00972C08"/>
    <w:rsid w:val="00972D7E"/>
    <w:rsid w:val="0097445C"/>
    <w:rsid w:val="00974D30"/>
    <w:rsid w:val="00981B65"/>
    <w:rsid w:val="00982483"/>
    <w:rsid w:val="00985EF5"/>
    <w:rsid w:val="009910BB"/>
    <w:rsid w:val="00993748"/>
    <w:rsid w:val="009A0D6B"/>
    <w:rsid w:val="009A380B"/>
    <w:rsid w:val="009A3967"/>
    <w:rsid w:val="009A6EB5"/>
    <w:rsid w:val="009A7E09"/>
    <w:rsid w:val="009C129D"/>
    <w:rsid w:val="009C4294"/>
    <w:rsid w:val="009C7C09"/>
    <w:rsid w:val="009D6E3A"/>
    <w:rsid w:val="009E12AC"/>
    <w:rsid w:val="009E520F"/>
    <w:rsid w:val="009E607D"/>
    <w:rsid w:val="009E7FD3"/>
    <w:rsid w:val="009F2F9A"/>
    <w:rsid w:val="009F5E31"/>
    <w:rsid w:val="009F6ADA"/>
    <w:rsid w:val="00A03250"/>
    <w:rsid w:val="00A078F5"/>
    <w:rsid w:val="00A21914"/>
    <w:rsid w:val="00A24924"/>
    <w:rsid w:val="00A30AC1"/>
    <w:rsid w:val="00A3467E"/>
    <w:rsid w:val="00A35498"/>
    <w:rsid w:val="00A40F2E"/>
    <w:rsid w:val="00A44E80"/>
    <w:rsid w:val="00A44E97"/>
    <w:rsid w:val="00A47496"/>
    <w:rsid w:val="00A474F8"/>
    <w:rsid w:val="00A55B82"/>
    <w:rsid w:val="00A56BA8"/>
    <w:rsid w:val="00A6050C"/>
    <w:rsid w:val="00A611D6"/>
    <w:rsid w:val="00A64253"/>
    <w:rsid w:val="00A74D35"/>
    <w:rsid w:val="00A7726B"/>
    <w:rsid w:val="00A908F0"/>
    <w:rsid w:val="00AA2C36"/>
    <w:rsid w:val="00AB1250"/>
    <w:rsid w:val="00AB14CB"/>
    <w:rsid w:val="00AB4032"/>
    <w:rsid w:val="00AB53A7"/>
    <w:rsid w:val="00AC1907"/>
    <w:rsid w:val="00AC234E"/>
    <w:rsid w:val="00AC5199"/>
    <w:rsid w:val="00AC7759"/>
    <w:rsid w:val="00AC7A43"/>
    <w:rsid w:val="00AD1A36"/>
    <w:rsid w:val="00AD228D"/>
    <w:rsid w:val="00AD3368"/>
    <w:rsid w:val="00AE73BB"/>
    <w:rsid w:val="00AE7C05"/>
    <w:rsid w:val="00AE7E6B"/>
    <w:rsid w:val="00AF5304"/>
    <w:rsid w:val="00AF5618"/>
    <w:rsid w:val="00AF6A1C"/>
    <w:rsid w:val="00B00F34"/>
    <w:rsid w:val="00B0115A"/>
    <w:rsid w:val="00B031C5"/>
    <w:rsid w:val="00B0787D"/>
    <w:rsid w:val="00B22F9F"/>
    <w:rsid w:val="00B2580C"/>
    <w:rsid w:val="00B274E8"/>
    <w:rsid w:val="00B3110B"/>
    <w:rsid w:val="00B3164E"/>
    <w:rsid w:val="00B330F4"/>
    <w:rsid w:val="00B33F11"/>
    <w:rsid w:val="00B42E43"/>
    <w:rsid w:val="00B534C9"/>
    <w:rsid w:val="00B60C3B"/>
    <w:rsid w:val="00B659DE"/>
    <w:rsid w:val="00B76287"/>
    <w:rsid w:val="00B82987"/>
    <w:rsid w:val="00B83A59"/>
    <w:rsid w:val="00BB0884"/>
    <w:rsid w:val="00BB6B2D"/>
    <w:rsid w:val="00BC1860"/>
    <w:rsid w:val="00BC2270"/>
    <w:rsid w:val="00BC77C8"/>
    <w:rsid w:val="00BD4441"/>
    <w:rsid w:val="00BE09A3"/>
    <w:rsid w:val="00BF25B1"/>
    <w:rsid w:val="00BF4136"/>
    <w:rsid w:val="00BF7F4D"/>
    <w:rsid w:val="00C2230A"/>
    <w:rsid w:val="00C23D7F"/>
    <w:rsid w:val="00C357CE"/>
    <w:rsid w:val="00C46593"/>
    <w:rsid w:val="00C53D44"/>
    <w:rsid w:val="00C55C85"/>
    <w:rsid w:val="00C57D40"/>
    <w:rsid w:val="00C60646"/>
    <w:rsid w:val="00C636C6"/>
    <w:rsid w:val="00C6635D"/>
    <w:rsid w:val="00C666A2"/>
    <w:rsid w:val="00C8553C"/>
    <w:rsid w:val="00C85A37"/>
    <w:rsid w:val="00C918F6"/>
    <w:rsid w:val="00C92291"/>
    <w:rsid w:val="00C95104"/>
    <w:rsid w:val="00C969BA"/>
    <w:rsid w:val="00CA1058"/>
    <w:rsid w:val="00CA574B"/>
    <w:rsid w:val="00CB2BAF"/>
    <w:rsid w:val="00CB2C08"/>
    <w:rsid w:val="00CB3A0F"/>
    <w:rsid w:val="00CB6BCE"/>
    <w:rsid w:val="00CB7939"/>
    <w:rsid w:val="00CC3E9D"/>
    <w:rsid w:val="00CC520B"/>
    <w:rsid w:val="00CC7DC8"/>
    <w:rsid w:val="00CC7F70"/>
    <w:rsid w:val="00CD0C0A"/>
    <w:rsid w:val="00CD37C0"/>
    <w:rsid w:val="00CD68AC"/>
    <w:rsid w:val="00CD7421"/>
    <w:rsid w:val="00CE365C"/>
    <w:rsid w:val="00CE48E7"/>
    <w:rsid w:val="00CE4C91"/>
    <w:rsid w:val="00CF0A16"/>
    <w:rsid w:val="00CF570B"/>
    <w:rsid w:val="00D00B7B"/>
    <w:rsid w:val="00D00EDA"/>
    <w:rsid w:val="00D05EFD"/>
    <w:rsid w:val="00D0746F"/>
    <w:rsid w:val="00D107EE"/>
    <w:rsid w:val="00D108DE"/>
    <w:rsid w:val="00D15D19"/>
    <w:rsid w:val="00D20A2E"/>
    <w:rsid w:val="00D22006"/>
    <w:rsid w:val="00D24E4D"/>
    <w:rsid w:val="00D2564F"/>
    <w:rsid w:val="00D27348"/>
    <w:rsid w:val="00D32D7A"/>
    <w:rsid w:val="00D339E1"/>
    <w:rsid w:val="00D3427E"/>
    <w:rsid w:val="00D36C0F"/>
    <w:rsid w:val="00D37A9A"/>
    <w:rsid w:val="00D4304A"/>
    <w:rsid w:val="00D4367F"/>
    <w:rsid w:val="00D55096"/>
    <w:rsid w:val="00D57347"/>
    <w:rsid w:val="00D73F30"/>
    <w:rsid w:val="00D750B5"/>
    <w:rsid w:val="00D82059"/>
    <w:rsid w:val="00DB0A70"/>
    <w:rsid w:val="00DB3DFC"/>
    <w:rsid w:val="00DB6AA5"/>
    <w:rsid w:val="00DC0B9B"/>
    <w:rsid w:val="00DC5471"/>
    <w:rsid w:val="00DD008C"/>
    <w:rsid w:val="00DD1B21"/>
    <w:rsid w:val="00DD3D77"/>
    <w:rsid w:val="00DD600A"/>
    <w:rsid w:val="00DE0A9A"/>
    <w:rsid w:val="00DE30A8"/>
    <w:rsid w:val="00DE63A0"/>
    <w:rsid w:val="00DF102B"/>
    <w:rsid w:val="00DF2010"/>
    <w:rsid w:val="00DF5EBC"/>
    <w:rsid w:val="00E02F21"/>
    <w:rsid w:val="00E055D9"/>
    <w:rsid w:val="00E057BF"/>
    <w:rsid w:val="00E06753"/>
    <w:rsid w:val="00E24D56"/>
    <w:rsid w:val="00E25330"/>
    <w:rsid w:val="00E56D97"/>
    <w:rsid w:val="00E646B9"/>
    <w:rsid w:val="00E72FF1"/>
    <w:rsid w:val="00E8521B"/>
    <w:rsid w:val="00E856A9"/>
    <w:rsid w:val="00E857E0"/>
    <w:rsid w:val="00E90880"/>
    <w:rsid w:val="00EA3235"/>
    <w:rsid w:val="00EB66D2"/>
    <w:rsid w:val="00EC3CEB"/>
    <w:rsid w:val="00EC7A1C"/>
    <w:rsid w:val="00ED0D6C"/>
    <w:rsid w:val="00EE105E"/>
    <w:rsid w:val="00EF23AB"/>
    <w:rsid w:val="00EF449F"/>
    <w:rsid w:val="00EF6376"/>
    <w:rsid w:val="00F016C0"/>
    <w:rsid w:val="00F03CD1"/>
    <w:rsid w:val="00F1293B"/>
    <w:rsid w:val="00F16D67"/>
    <w:rsid w:val="00F211B1"/>
    <w:rsid w:val="00F213F2"/>
    <w:rsid w:val="00F2182B"/>
    <w:rsid w:val="00F21BB8"/>
    <w:rsid w:val="00F25727"/>
    <w:rsid w:val="00F448DE"/>
    <w:rsid w:val="00F4674E"/>
    <w:rsid w:val="00F478B3"/>
    <w:rsid w:val="00F52CD9"/>
    <w:rsid w:val="00F53BBD"/>
    <w:rsid w:val="00F55143"/>
    <w:rsid w:val="00F57129"/>
    <w:rsid w:val="00F6771F"/>
    <w:rsid w:val="00F71B82"/>
    <w:rsid w:val="00F74687"/>
    <w:rsid w:val="00F804A5"/>
    <w:rsid w:val="00F80ED9"/>
    <w:rsid w:val="00F8255D"/>
    <w:rsid w:val="00F82C45"/>
    <w:rsid w:val="00F83809"/>
    <w:rsid w:val="00F83B9C"/>
    <w:rsid w:val="00F8734D"/>
    <w:rsid w:val="00F9609C"/>
    <w:rsid w:val="00F9671B"/>
    <w:rsid w:val="00FA0FC0"/>
    <w:rsid w:val="00FA4A86"/>
    <w:rsid w:val="00FB0261"/>
    <w:rsid w:val="00FB18F7"/>
    <w:rsid w:val="00FB1E0A"/>
    <w:rsid w:val="00FB2D20"/>
    <w:rsid w:val="00FC64F4"/>
    <w:rsid w:val="00FC7470"/>
    <w:rsid w:val="00FD1206"/>
    <w:rsid w:val="00FD2B6F"/>
    <w:rsid w:val="00FD663C"/>
    <w:rsid w:val="00FE0DE1"/>
    <w:rsid w:val="00FE1508"/>
    <w:rsid w:val="00FF118E"/>
    <w:rsid w:val="00FF5189"/>
    <w:rsid w:val="00FF52C9"/>
    <w:rsid w:val="68AB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BF06"/>
  <w15:docId w15:val="{FBCBE111-A02A-44A2-9D4A-73146F4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79E2"/>
    <w:pPr>
      <w:ind w:left="720"/>
      <w:contextualSpacing/>
    </w:pPr>
  </w:style>
  <w:style w:type="table" w:styleId="Tabellrutnt">
    <w:name w:val="Table Grid"/>
    <w:basedOn w:val="Normaltabell"/>
    <w:uiPriority w:val="59"/>
    <w:rsid w:val="007D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2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1C41"/>
  </w:style>
  <w:style w:type="paragraph" w:styleId="Sidfot">
    <w:name w:val="footer"/>
    <w:basedOn w:val="Normal"/>
    <w:link w:val="SidfotChar"/>
    <w:uiPriority w:val="99"/>
    <w:unhideWhenUsed/>
    <w:rsid w:val="0052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1C41"/>
  </w:style>
  <w:style w:type="paragraph" w:styleId="Fotnotstext">
    <w:name w:val="footnote text"/>
    <w:basedOn w:val="Normal"/>
    <w:link w:val="FotnotstextChar"/>
    <w:uiPriority w:val="99"/>
    <w:semiHidden/>
    <w:unhideWhenUsed/>
    <w:rsid w:val="00A44E8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44E8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c4aaa-12e3-4067-ac29-9301beb573f6" xsi:nil="true"/>
    <lcf76f155ced4ddcb4097134ff3c332f xmlns="681731c2-827a-401c-881e-492a512d8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C5D9C744440B6FDB4EB8C65485F" ma:contentTypeVersion="10" ma:contentTypeDescription="Create a new document." ma:contentTypeScope="" ma:versionID="6d77fb4b9f8c0667f328ff32ae6b457c">
  <xsd:schema xmlns:xsd="http://www.w3.org/2001/XMLSchema" xmlns:xs="http://www.w3.org/2001/XMLSchema" xmlns:p="http://schemas.microsoft.com/office/2006/metadata/properties" xmlns:ns2="681731c2-827a-401c-881e-492a512d86a6" xmlns:ns3="829c4aaa-12e3-4067-ac29-9301beb573f6" targetNamespace="http://schemas.microsoft.com/office/2006/metadata/properties" ma:root="true" ma:fieldsID="2f70384bb1eaa4536cfb6a31af68e216" ns2:_="" ns3:_="">
    <xsd:import namespace="681731c2-827a-401c-881e-492a512d86a6"/>
    <xsd:import namespace="829c4aaa-12e3-4067-ac29-9301beb5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31c2-827a-401c-881e-492a512d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b94b8f-5464-4cfe-af5d-ffe1e7dfd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c4aaa-12e3-4067-ac29-9301beb573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38af6d-6d91-433c-a33d-6a859a322027}" ma:internalName="TaxCatchAll" ma:showField="CatchAllData" ma:web="829c4aaa-12e3-4067-ac29-9301beb5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A354-2CC5-4316-9839-5F815A84CA53}">
  <ds:schemaRefs>
    <ds:schemaRef ds:uri="http://schemas.microsoft.com/office/2006/metadata/properties"/>
    <ds:schemaRef ds:uri="http://schemas.microsoft.com/office/infopath/2007/PartnerControls"/>
    <ds:schemaRef ds:uri="829c4aaa-12e3-4067-ac29-9301beb573f6"/>
    <ds:schemaRef ds:uri="681731c2-827a-401c-881e-492a512d86a6"/>
  </ds:schemaRefs>
</ds:datastoreItem>
</file>

<file path=customXml/itemProps2.xml><?xml version="1.0" encoding="utf-8"?>
<ds:datastoreItem xmlns:ds="http://schemas.openxmlformats.org/officeDocument/2006/customXml" ds:itemID="{91EAE7FA-F633-4711-A5BE-78ED461D4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716D4-7988-4E9D-ACDA-D1054434A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731c2-827a-401c-881e-492a512d86a6"/>
    <ds:schemaRef ds:uri="829c4aaa-12e3-4067-ac29-9301beb5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7AB97-2CA6-CF43-8067-165AC946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Mira G Delgado</cp:lastModifiedBy>
  <cp:revision>2</cp:revision>
  <cp:lastPrinted>2024-03-27T08:41:00Z</cp:lastPrinted>
  <dcterms:created xsi:type="dcterms:W3CDTF">2024-09-06T04:59:00Z</dcterms:created>
  <dcterms:modified xsi:type="dcterms:W3CDTF">2024-09-06T04:59:00Z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0x01010026859C5D9C744440B6FDB4EB8C65485F</vt:lpwstr>
  </property>
  <property fmtid="{D5CDD505-2E9C-101B-9397-08002B2CF9AE}" pid="3" name="MediaServiceImageTags">
    <vt:lpwstr/>
  </property>
</Properties>
</file>