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EF56" w14:textId="66C6FDFA" w:rsidR="00F46072" w:rsidRPr="001379D4" w:rsidRDefault="005D7ECB" w:rsidP="00F46072">
      <w:pPr>
        <w:tabs>
          <w:tab w:val="left" w:pos="360"/>
        </w:tabs>
        <w:jc w:val="center"/>
        <w:rPr>
          <w:rFonts w:ascii="Monotype Corsiva" w:hAnsi="Monotype Corsiva"/>
          <w:b/>
          <w:sz w:val="16"/>
          <w:szCs w:val="16"/>
        </w:rPr>
      </w:pPr>
      <w:r>
        <w:rPr>
          <w:rFonts w:ascii="Monotype Corsiva" w:hAnsi="Monotype Corsiva" w:cs="Arial"/>
          <w:b/>
          <w:noProof/>
          <w:sz w:val="48"/>
          <w:szCs w:val="48"/>
        </w:rPr>
        <w:drawing>
          <wp:inline distT="0" distB="0" distL="0" distR="0" wp14:anchorId="7B0A4485" wp14:editId="53F3A750">
            <wp:extent cx="2654227" cy="1562668"/>
            <wp:effectExtent l="0" t="0" r="0" b="0"/>
            <wp:docPr id="3" name="Bildobjekt 3" descr="En bild som visar text, logotyp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logotyp, Teckensnitt, Varumärke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810" cy="158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2203B" w14:textId="77777777" w:rsidR="005D7ECB" w:rsidRDefault="005D7ECB" w:rsidP="009B2478">
      <w:pPr>
        <w:tabs>
          <w:tab w:val="left" w:pos="360"/>
        </w:tabs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FEF51C2" w14:textId="77777777" w:rsidR="005D7ECB" w:rsidRPr="005D7ECB" w:rsidRDefault="005D7ECB" w:rsidP="009B2478">
      <w:pPr>
        <w:tabs>
          <w:tab w:val="left" w:pos="360"/>
        </w:tabs>
        <w:jc w:val="center"/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1CC6EAD" w14:textId="77777777" w:rsidR="005D7ECB" w:rsidRDefault="005D7ECB" w:rsidP="005D7ECB">
      <w:pPr>
        <w:tabs>
          <w:tab w:val="left" w:pos="360"/>
        </w:tabs>
        <w:jc w:val="center"/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B0FD5"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RPG</w:t>
      </w: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är en rikstäckande partipolitisk oberoende </w:t>
      </w:r>
    </w:p>
    <w:p w14:paraId="5ABEB8DD" w14:textId="77777777" w:rsidR="005D7ECB" w:rsidRPr="009B2478" w:rsidRDefault="005D7ECB" w:rsidP="005D7ECB">
      <w:pPr>
        <w:tabs>
          <w:tab w:val="left" w:pos="360"/>
        </w:tabs>
        <w:jc w:val="center"/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pensionärsorganisation som är öppen för alla oavsett livsåskådning.</w:t>
      </w:r>
    </w:p>
    <w:p w14:paraId="571314B7" w14:textId="77777777" w:rsidR="005D7ECB" w:rsidRDefault="005D7ECB" w:rsidP="009B2478">
      <w:pPr>
        <w:tabs>
          <w:tab w:val="left" w:pos="360"/>
        </w:tabs>
        <w:jc w:val="center"/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3B42F7B" w14:textId="120E878D" w:rsidR="009B2478" w:rsidRDefault="00C058C3" w:rsidP="009B2478">
      <w:pPr>
        <w:tabs>
          <w:tab w:val="left" w:pos="360"/>
        </w:tabs>
        <w:jc w:val="center"/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B0FD5"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RPG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inbjuder </w:t>
      </w:r>
      <w:r w:rsidR="009B2478"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alla </w:t>
      </w: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intresserade till gemenskap</w:t>
      </w:r>
      <w:r w:rsidR="009B2478"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</w:t>
      </w:r>
    </w:p>
    <w:p w14:paraId="590AD54D" w14:textId="5E53313B" w:rsidR="009B2478" w:rsidRDefault="009B2478" w:rsidP="009B2478">
      <w:pPr>
        <w:tabs>
          <w:tab w:val="left" w:pos="360"/>
        </w:tabs>
        <w:jc w:val="center"/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lokal</w:t>
      </w:r>
      <w:r w:rsidR="009A7766"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före</w:t>
      </w: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ningen RPG Flen, som är en </w:t>
      </w:r>
      <w:r w:rsidR="009A7766"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förening</w:t>
      </w:r>
    </w:p>
    <w:p w14:paraId="3EF66CC7" w14:textId="46E2C1DC" w:rsidR="009B2478" w:rsidRDefault="009B2478" w:rsidP="009B2478">
      <w:pPr>
        <w:tabs>
          <w:tab w:val="left" w:pos="360"/>
        </w:tabs>
        <w:jc w:val="center"/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inom 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iksförbundet 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</w:t>
      </w: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ensionärs </w:t>
      </w:r>
      <w:r>
        <w:rPr>
          <w:b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</w:t>
      </w:r>
      <w:r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emenskap.</w:t>
      </w:r>
    </w:p>
    <w:p w14:paraId="3AAA7072" w14:textId="77777777" w:rsidR="009B2478" w:rsidRDefault="009B2478" w:rsidP="00C058C3">
      <w:pPr>
        <w:tabs>
          <w:tab w:val="left" w:pos="360"/>
        </w:tabs>
        <w:rPr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6BFF3FE" w14:textId="05D2E944" w:rsidR="00F46072" w:rsidRPr="00BE7E90" w:rsidRDefault="00F46072" w:rsidP="005D7ECB">
      <w:pPr>
        <w:tabs>
          <w:tab w:val="left" w:pos="360"/>
        </w:tabs>
        <w:jc w:val="center"/>
        <w:rPr>
          <w:sz w:val="32"/>
          <w:szCs w:val="32"/>
        </w:rPr>
      </w:pPr>
      <w:r w:rsidRPr="00BB0FD5">
        <w:rPr>
          <w:sz w:val="32"/>
          <w:szCs w:val="32"/>
        </w:rPr>
        <w:t>RPG</w:t>
      </w:r>
      <w:r w:rsidRPr="00BE7E90">
        <w:rPr>
          <w:sz w:val="32"/>
          <w:szCs w:val="32"/>
        </w:rPr>
        <w:t xml:space="preserve"> vill värna människan utifrån kristna värderingar.</w:t>
      </w:r>
    </w:p>
    <w:p w14:paraId="0D000954" w14:textId="77777777" w:rsidR="00F46072" w:rsidRPr="00BE7E90" w:rsidRDefault="00F46072" w:rsidP="00F46072">
      <w:pPr>
        <w:tabs>
          <w:tab w:val="left" w:pos="360"/>
        </w:tabs>
        <w:rPr>
          <w:sz w:val="32"/>
          <w:szCs w:val="32"/>
        </w:rPr>
      </w:pPr>
    </w:p>
    <w:p w14:paraId="55729BE1" w14:textId="79547439" w:rsidR="00F46072" w:rsidRPr="00BE7E90" w:rsidRDefault="00F46072" w:rsidP="005D7ECB">
      <w:pPr>
        <w:tabs>
          <w:tab w:val="left" w:pos="360"/>
        </w:tabs>
        <w:jc w:val="center"/>
        <w:rPr>
          <w:sz w:val="32"/>
          <w:szCs w:val="32"/>
        </w:rPr>
      </w:pPr>
      <w:r w:rsidRPr="00BB0FD5">
        <w:rPr>
          <w:sz w:val="32"/>
          <w:szCs w:val="32"/>
        </w:rPr>
        <w:t>RPG</w:t>
      </w:r>
      <w:r w:rsidRPr="00BE7E90">
        <w:rPr>
          <w:sz w:val="32"/>
          <w:szCs w:val="32"/>
        </w:rPr>
        <w:t xml:space="preserve"> </w:t>
      </w:r>
      <w:r w:rsidR="009A7766">
        <w:rPr>
          <w:sz w:val="32"/>
          <w:szCs w:val="32"/>
        </w:rPr>
        <w:t xml:space="preserve">Flen  </w:t>
      </w:r>
      <w:r w:rsidRPr="00BE7E90">
        <w:rPr>
          <w:sz w:val="32"/>
          <w:szCs w:val="32"/>
        </w:rPr>
        <w:t>ordnar programträffar på dagtid, vill stimulera</w:t>
      </w:r>
    </w:p>
    <w:p w14:paraId="28D2E1B4" w14:textId="262D8AA4" w:rsidR="00F46072" w:rsidRPr="00BE7E90" w:rsidRDefault="00F46072" w:rsidP="005D7ECB">
      <w:pPr>
        <w:tabs>
          <w:tab w:val="left" w:pos="360"/>
        </w:tabs>
        <w:jc w:val="center"/>
        <w:rPr>
          <w:sz w:val="32"/>
          <w:szCs w:val="32"/>
        </w:rPr>
      </w:pPr>
      <w:r w:rsidRPr="00BE7E90">
        <w:rPr>
          <w:sz w:val="32"/>
          <w:szCs w:val="32"/>
        </w:rPr>
        <w:t>till öppen och berikande gemenskap, förmedla</w:t>
      </w:r>
    </w:p>
    <w:p w14:paraId="3D297D80" w14:textId="449C0E26" w:rsidR="00F46072" w:rsidRPr="00BE7E90" w:rsidRDefault="00F46072" w:rsidP="005D7ECB">
      <w:pPr>
        <w:tabs>
          <w:tab w:val="left" w:pos="360"/>
        </w:tabs>
        <w:jc w:val="center"/>
        <w:rPr>
          <w:sz w:val="32"/>
          <w:szCs w:val="32"/>
        </w:rPr>
      </w:pPr>
      <w:r w:rsidRPr="00BE7E90">
        <w:rPr>
          <w:sz w:val="32"/>
          <w:szCs w:val="32"/>
        </w:rPr>
        <w:t>samhällsinformation samt bilda opinion i äldrefrågor.</w:t>
      </w:r>
    </w:p>
    <w:p w14:paraId="7BC0596F" w14:textId="77777777" w:rsidR="00F46072" w:rsidRPr="00BE7E90" w:rsidRDefault="00F46072" w:rsidP="005D7ECB">
      <w:pPr>
        <w:tabs>
          <w:tab w:val="left" w:pos="360"/>
        </w:tabs>
        <w:jc w:val="center"/>
        <w:rPr>
          <w:sz w:val="32"/>
          <w:szCs w:val="32"/>
        </w:rPr>
      </w:pPr>
    </w:p>
    <w:p w14:paraId="1D33F189" w14:textId="0FEC4292" w:rsidR="00F46072" w:rsidRPr="00BE7E90" w:rsidRDefault="00F46072" w:rsidP="005D7ECB">
      <w:pPr>
        <w:tabs>
          <w:tab w:val="left" w:pos="360"/>
        </w:tabs>
        <w:jc w:val="center"/>
        <w:rPr>
          <w:sz w:val="32"/>
          <w:szCs w:val="32"/>
        </w:rPr>
      </w:pPr>
      <w:r w:rsidRPr="00BB0FD5">
        <w:rPr>
          <w:sz w:val="32"/>
          <w:szCs w:val="32"/>
        </w:rPr>
        <w:t>RPG</w:t>
      </w:r>
      <w:r w:rsidRPr="00BE7E90">
        <w:rPr>
          <w:sz w:val="32"/>
          <w:szCs w:val="32"/>
        </w:rPr>
        <w:t xml:space="preserve"> inbjuder till resor, utflykter och pensionärsdagar.</w:t>
      </w:r>
    </w:p>
    <w:p w14:paraId="6CC5D222" w14:textId="77777777" w:rsidR="00F46072" w:rsidRPr="00BE7E90" w:rsidRDefault="00F46072" w:rsidP="005D7ECB">
      <w:pPr>
        <w:tabs>
          <w:tab w:val="left" w:pos="360"/>
        </w:tabs>
        <w:jc w:val="center"/>
        <w:rPr>
          <w:sz w:val="32"/>
          <w:szCs w:val="32"/>
        </w:rPr>
      </w:pPr>
    </w:p>
    <w:p w14:paraId="7C1B597C" w14:textId="75C28FB6" w:rsidR="00F46072" w:rsidRPr="00BE7E90" w:rsidRDefault="00F46072" w:rsidP="005D7ECB">
      <w:pPr>
        <w:tabs>
          <w:tab w:val="left" w:pos="360"/>
        </w:tabs>
        <w:jc w:val="center"/>
        <w:rPr>
          <w:b/>
          <w:sz w:val="32"/>
          <w:szCs w:val="32"/>
        </w:rPr>
      </w:pPr>
      <w:r w:rsidRPr="00BE7E90">
        <w:rPr>
          <w:b/>
          <w:sz w:val="32"/>
          <w:szCs w:val="32"/>
        </w:rPr>
        <w:t>Vill du veta mer och/eller bli medlem kontakta</w:t>
      </w:r>
    </w:p>
    <w:p w14:paraId="4044E30E" w14:textId="44102D8E" w:rsidR="00F46072" w:rsidRPr="00BE7E90" w:rsidRDefault="00F46072" w:rsidP="005D7ECB">
      <w:pPr>
        <w:tabs>
          <w:tab w:val="left" w:pos="360"/>
        </w:tabs>
        <w:jc w:val="center"/>
        <w:rPr>
          <w:sz w:val="32"/>
          <w:szCs w:val="32"/>
        </w:rPr>
      </w:pPr>
      <w:r w:rsidRPr="00BE7E90">
        <w:rPr>
          <w:sz w:val="32"/>
          <w:szCs w:val="32"/>
        </w:rPr>
        <w:t>Ordf.</w:t>
      </w:r>
      <w:r>
        <w:rPr>
          <w:sz w:val="32"/>
          <w:szCs w:val="32"/>
        </w:rPr>
        <w:t xml:space="preserve"> Mischa Herfert</w:t>
      </w:r>
      <w:r w:rsidRPr="00BE7E90">
        <w:rPr>
          <w:sz w:val="32"/>
          <w:szCs w:val="32"/>
        </w:rPr>
        <w:t>, tfn 070-2</w:t>
      </w:r>
      <w:r>
        <w:rPr>
          <w:sz w:val="32"/>
          <w:szCs w:val="32"/>
        </w:rPr>
        <w:t>3</w:t>
      </w:r>
      <w:r w:rsidRPr="00BE7E90">
        <w:rPr>
          <w:sz w:val="32"/>
          <w:szCs w:val="32"/>
        </w:rPr>
        <w:t xml:space="preserve">0 </w:t>
      </w:r>
      <w:r>
        <w:rPr>
          <w:sz w:val="32"/>
          <w:szCs w:val="32"/>
        </w:rPr>
        <w:t>22</w:t>
      </w:r>
      <w:r w:rsidRPr="00BE7E90">
        <w:rPr>
          <w:sz w:val="32"/>
          <w:szCs w:val="32"/>
        </w:rPr>
        <w:t xml:space="preserve"> 0</w:t>
      </w:r>
      <w:r>
        <w:rPr>
          <w:sz w:val="32"/>
          <w:szCs w:val="32"/>
        </w:rPr>
        <w:t>9</w:t>
      </w:r>
    </w:p>
    <w:p w14:paraId="2DC7776A" w14:textId="3BB084EA" w:rsidR="00F46072" w:rsidRDefault="00F9040D" w:rsidP="005D7ECB">
      <w:pPr>
        <w:tabs>
          <w:tab w:val="left" w:pos="360"/>
        </w:tabs>
        <w:jc w:val="center"/>
        <w:rPr>
          <w:sz w:val="32"/>
          <w:szCs w:val="32"/>
        </w:rPr>
      </w:pPr>
      <w:r w:rsidRPr="00BE7E90">
        <w:rPr>
          <w:sz w:val="32"/>
          <w:szCs w:val="32"/>
        </w:rPr>
        <w:t>Adress: RPG Flen, Götgatan 10, 642 37 Flen</w:t>
      </w:r>
    </w:p>
    <w:p w14:paraId="4B594406" w14:textId="2021EAC3" w:rsidR="005D7ECB" w:rsidRPr="00D8672F" w:rsidRDefault="005D7ECB" w:rsidP="005D7ECB">
      <w:pPr>
        <w:tabs>
          <w:tab w:val="left" w:pos="360"/>
        </w:tabs>
        <w:jc w:val="center"/>
        <w:rPr>
          <w:sz w:val="32"/>
          <w:szCs w:val="32"/>
          <w:lang w:val="en-US"/>
        </w:rPr>
      </w:pPr>
      <w:r w:rsidRPr="00D8672F">
        <w:rPr>
          <w:sz w:val="32"/>
          <w:szCs w:val="32"/>
          <w:lang w:val="en-US"/>
        </w:rPr>
        <w:t xml:space="preserve">e-mailadress: </w:t>
      </w:r>
      <w:r w:rsidR="00D8672F">
        <w:fldChar w:fldCharType="begin"/>
      </w:r>
      <w:r w:rsidR="00D8672F" w:rsidRPr="00D8672F">
        <w:rPr>
          <w:lang w:val="en-US"/>
        </w:rPr>
        <w:instrText>HYPERLINK "mailto:rpgflen@telia.com"</w:instrText>
      </w:r>
      <w:r w:rsidR="00D8672F">
        <w:fldChar w:fldCharType="separate"/>
      </w:r>
      <w:r w:rsidR="007311E9" w:rsidRPr="00D8672F">
        <w:rPr>
          <w:rStyle w:val="Hyperlnk"/>
          <w:sz w:val="32"/>
          <w:szCs w:val="32"/>
          <w:lang w:val="en-US"/>
        </w:rPr>
        <w:t>rpgflen@telia.com</w:t>
      </w:r>
      <w:r w:rsidR="00D8672F">
        <w:rPr>
          <w:rStyle w:val="Hyperlnk"/>
          <w:sz w:val="32"/>
          <w:szCs w:val="32"/>
        </w:rPr>
        <w:fldChar w:fldCharType="end"/>
      </w:r>
      <w:r w:rsidR="007311E9" w:rsidRPr="00D8672F">
        <w:rPr>
          <w:sz w:val="32"/>
          <w:szCs w:val="32"/>
          <w:lang w:val="en-US"/>
        </w:rPr>
        <w:t xml:space="preserve">  Bankgiro 275-1717</w:t>
      </w:r>
    </w:p>
    <w:p w14:paraId="583CE37D" w14:textId="77777777" w:rsidR="00F46072" w:rsidRPr="00D8672F" w:rsidRDefault="00F46072" w:rsidP="00F46072">
      <w:pPr>
        <w:tabs>
          <w:tab w:val="left" w:pos="360"/>
        </w:tabs>
        <w:rPr>
          <w:sz w:val="32"/>
          <w:szCs w:val="32"/>
          <w:lang w:val="en-US"/>
        </w:rPr>
      </w:pPr>
    </w:p>
    <w:p w14:paraId="32F02547" w14:textId="30E2D969" w:rsidR="00F46072" w:rsidRDefault="00C058C3" w:rsidP="00F46072">
      <w:pPr>
        <w:tabs>
          <w:tab w:val="left" w:pos="360"/>
        </w:tabs>
        <w:jc w:val="center"/>
        <w:rPr>
          <w:rFonts w:ascii="Monotype Corsiva" w:hAnsi="Monotype Corsiva" w:cs="Arial"/>
          <w:b/>
          <w:sz w:val="48"/>
          <w:szCs w:val="48"/>
        </w:rPr>
      </w:pPr>
      <w:r w:rsidRPr="000E6BAF">
        <w:rPr>
          <w:rFonts w:ascii="Monotype Corsiva" w:hAnsi="Monotype Corsiva" w:cs="Arial"/>
          <w:b/>
          <w:noProof/>
          <w:sz w:val="44"/>
          <w:szCs w:val="44"/>
        </w:rPr>
        <w:drawing>
          <wp:inline distT="0" distB="0" distL="0" distR="0" wp14:anchorId="09BB60CC" wp14:editId="3B942576">
            <wp:extent cx="3043450" cy="2060575"/>
            <wp:effectExtent l="0" t="0" r="5080" b="0"/>
            <wp:docPr id="1960613429" name="Bildobjekt 1960613429" descr="En bild som visar text, logotyp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logotyp, Teckensnitt, Varumärke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040" cy="206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2BCA" w14:textId="5758C1D1" w:rsidR="00970A46" w:rsidRDefault="00970A46" w:rsidP="00F46072">
      <w:pPr>
        <w:tabs>
          <w:tab w:val="left" w:pos="360"/>
        </w:tabs>
        <w:jc w:val="center"/>
        <w:rPr>
          <w:rFonts w:ascii="Monotype Corsiva" w:hAnsi="Monotype Corsiva" w:cs="Arial"/>
          <w:b/>
          <w:sz w:val="48"/>
          <w:szCs w:val="48"/>
        </w:rPr>
      </w:pPr>
    </w:p>
    <w:p w14:paraId="03105C2D" w14:textId="4006FE06" w:rsidR="00970A46" w:rsidRPr="00BB0FD5" w:rsidRDefault="00C244D6" w:rsidP="00F46072">
      <w:pPr>
        <w:tabs>
          <w:tab w:val="left" w:pos="360"/>
        </w:tabs>
        <w:jc w:val="center"/>
        <w:rPr>
          <w:b/>
          <w:sz w:val="144"/>
          <w:szCs w:val="144"/>
        </w:rPr>
      </w:pPr>
      <w:r w:rsidRPr="00BB0FD5">
        <w:rPr>
          <w:rFonts w:ascii="Monotype Corsiva" w:hAnsi="Monotype Corsiva" w:cs="Dreaming Outloud Script Pro"/>
          <w:b/>
          <w:sz w:val="144"/>
          <w:szCs w:val="144"/>
        </w:rPr>
        <w:t>Dagträffar</w:t>
      </w:r>
    </w:p>
    <w:p w14:paraId="6974210F" w14:textId="77777777" w:rsidR="00BB0FD5" w:rsidRDefault="00BB0FD5" w:rsidP="00F46072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590AAE05" w14:textId="77777777" w:rsidR="00BB0FD5" w:rsidRDefault="00BB0FD5" w:rsidP="00F46072">
      <w:pPr>
        <w:tabs>
          <w:tab w:val="left" w:pos="360"/>
        </w:tabs>
        <w:jc w:val="center"/>
        <w:rPr>
          <w:b/>
          <w:sz w:val="32"/>
          <w:szCs w:val="32"/>
        </w:rPr>
      </w:pPr>
    </w:p>
    <w:p w14:paraId="6B104B57" w14:textId="6C909579" w:rsidR="00BB0FD5" w:rsidRDefault="000E6BAF" w:rsidP="00F46072">
      <w:pPr>
        <w:tabs>
          <w:tab w:val="left" w:pos="360"/>
        </w:tabs>
        <w:jc w:val="center"/>
        <w:rPr>
          <w:b/>
          <w:sz w:val="36"/>
          <w:szCs w:val="36"/>
        </w:rPr>
      </w:pPr>
      <w:r w:rsidRPr="000E6BAF">
        <w:rPr>
          <w:b/>
          <w:sz w:val="56"/>
          <w:szCs w:val="56"/>
        </w:rPr>
        <w:t>HÖSTEN  2024</w:t>
      </w:r>
    </w:p>
    <w:p w14:paraId="68C70CB8" w14:textId="77777777" w:rsidR="000E6BAF" w:rsidRDefault="000E6BAF" w:rsidP="00F46072">
      <w:pPr>
        <w:tabs>
          <w:tab w:val="left" w:pos="360"/>
        </w:tabs>
        <w:jc w:val="center"/>
        <w:rPr>
          <w:b/>
          <w:sz w:val="36"/>
          <w:szCs w:val="36"/>
        </w:rPr>
      </w:pPr>
    </w:p>
    <w:p w14:paraId="07AF2A2B" w14:textId="752CA361" w:rsidR="000E6BAF" w:rsidRDefault="000E6BAF" w:rsidP="00F46072">
      <w:pPr>
        <w:tabs>
          <w:tab w:val="left" w:pos="360"/>
        </w:tabs>
        <w:jc w:val="center"/>
        <w:rPr>
          <w:bCs/>
          <w:sz w:val="32"/>
          <w:szCs w:val="32"/>
        </w:rPr>
      </w:pPr>
      <w:r w:rsidRPr="000E6BAF">
        <w:rPr>
          <w:b/>
          <w:sz w:val="44"/>
          <w:szCs w:val="44"/>
        </w:rPr>
        <w:t>RPG FLEN</w:t>
      </w:r>
    </w:p>
    <w:p w14:paraId="0734503F" w14:textId="77777777" w:rsidR="000E6BAF" w:rsidRDefault="000E6BAF" w:rsidP="00F46072">
      <w:pPr>
        <w:tabs>
          <w:tab w:val="left" w:pos="360"/>
        </w:tabs>
        <w:jc w:val="center"/>
        <w:rPr>
          <w:bCs/>
          <w:sz w:val="32"/>
          <w:szCs w:val="32"/>
        </w:rPr>
      </w:pPr>
    </w:p>
    <w:p w14:paraId="7B504C40" w14:textId="398039C0" w:rsidR="000E6BAF" w:rsidRDefault="000E6BAF" w:rsidP="00F46072">
      <w:pPr>
        <w:tabs>
          <w:tab w:val="left" w:pos="36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i samverkan med </w:t>
      </w:r>
    </w:p>
    <w:p w14:paraId="660C82C9" w14:textId="4D828121" w:rsidR="000E6BAF" w:rsidRDefault="000E6BAF" w:rsidP="00F46072">
      <w:pPr>
        <w:tabs>
          <w:tab w:val="left" w:pos="360"/>
        </w:tabs>
        <w:jc w:val="center"/>
        <w:rPr>
          <w:bCs/>
          <w:sz w:val="32"/>
          <w:szCs w:val="32"/>
        </w:rPr>
      </w:pPr>
      <w:r>
        <w:rPr>
          <w:b/>
          <w:sz w:val="32"/>
          <w:szCs w:val="32"/>
        </w:rPr>
        <w:t>Centrumkyrkan Flen</w:t>
      </w:r>
    </w:p>
    <w:p w14:paraId="4BB5C23C" w14:textId="77777777" w:rsidR="000E6BAF" w:rsidRDefault="000E6BAF" w:rsidP="00F46072">
      <w:pPr>
        <w:tabs>
          <w:tab w:val="left" w:pos="36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och</w:t>
      </w:r>
    </w:p>
    <w:p w14:paraId="68E6123C" w14:textId="5D56835A" w:rsidR="007A3030" w:rsidRDefault="000E6BAF" w:rsidP="007A3030">
      <w:pPr>
        <w:tabs>
          <w:tab w:val="left" w:pos="36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Studieförbundet</w:t>
      </w:r>
    </w:p>
    <w:p w14:paraId="0CA0E1C3" w14:textId="7BC2528E" w:rsidR="007A3030" w:rsidRDefault="000E6BAF" w:rsidP="007A3030">
      <w:pPr>
        <w:tabs>
          <w:tab w:val="left" w:pos="360"/>
        </w:tabs>
        <w:jc w:val="center"/>
        <w:rPr>
          <w:rFonts w:ascii="Monotype Corsiva" w:hAnsi="Monotype Corsiva"/>
          <w:b/>
          <w:sz w:val="72"/>
          <w:szCs w:val="72"/>
        </w:rPr>
      </w:pPr>
      <w:r>
        <w:rPr>
          <w:bCs/>
          <w:sz w:val="32"/>
          <w:szCs w:val="32"/>
        </w:rPr>
        <w:t xml:space="preserve"> </w:t>
      </w:r>
      <w:r w:rsidRPr="00AA31B8">
        <w:rPr>
          <w:noProof/>
        </w:rPr>
        <w:drawing>
          <wp:inline distT="0" distB="0" distL="0" distR="0" wp14:anchorId="3329FDA0" wp14:editId="6CF3B372">
            <wp:extent cx="732399" cy="320633"/>
            <wp:effectExtent l="0" t="0" r="0" b="3810"/>
            <wp:docPr id="4" name="Bild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 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0" t="27011" r="12739" b="26335"/>
                    <a:stretch/>
                  </pic:blipFill>
                  <pic:spPr bwMode="auto">
                    <a:xfrm>
                      <a:off x="0" y="0"/>
                      <a:ext cx="749514" cy="32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3646447"/>
      <w:r w:rsidR="007A3030">
        <w:rPr>
          <w:rFonts w:ascii="Monotype Corsiva" w:hAnsi="Monotype Corsiva"/>
          <w:b/>
          <w:sz w:val="72"/>
          <w:szCs w:val="72"/>
        </w:rPr>
        <w:t xml:space="preserve">                                             </w:t>
      </w:r>
    </w:p>
    <w:p w14:paraId="483FDEE2" w14:textId="77777777" w:rsidR="0066694F" w:rsidRDefault="0066694F" w:rsidP="007A3030">
      <w:pPr>
        <w:tabs>
          <w:tab w:val="left" w:pos="360"/>
        </w:tabs>
        <w:jc w:val="center"/>
        <w:rPr>
          <w:rFonts w:ascii="Monotype Corsiva" w:hAnsi="Monotype Corsiva"/>
          <w:b/>
          <w:sz w:val="44"/>
          <w:szCs w:val="44"/>
        </w:rPr>
      </w:pPr>
    </w:p>
    <w:p w14:paraId="4D6DE982" w14:textId="231C7247" w:rsidR="00B8101D" w:rsidRPr="008C7900" w:rsidRDefault="008C7900" w:rsidP="00B8101D">
      <w:pPr>
        <w:tabs>
          <w:tab w:val="left" w:pos="360"/>
        </w:tabs>
        <w:jc w:val="center"/>
        <w:rPr>
          <w:rFonts w:ascii="Arial Black" w:hAnsi="Arial Black"/>
          <w:noProof/>
          <w:sz w:val="40"/>
          <w:szCs w:val="40"/>
          <w:u w:val="single"/>
        </w:rPr>
      </w:pPr>
      <w:r w:rsidRPr="008C7900">
        <w:rPr>
          <w:rFonts w:ascii="Arial Black" w:hAnsi="Arial Black"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B1F89F" wp14:editId="4DBE930F">
                <wp:simplePos x="0" y="0"/>
                <wp:positionH relativeFrom="column">
                  <wp:posOffset>55416</wp:posOffset>
                </wp:positionH>
                <wp:positionV relativeFrom="paragraph">
                  <wp:posOffset>-40005</wp:posOffset>
                </wp:positionV>
                <wp:extent cx="4510405" cy="2531110"/>
                <wp:effectExtent l="0" t="0" r="23495" b="2159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253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AC687" w14:textId="74CC4606" w:rsidR="008C7900" w:rsidRDefault="008C7900" w:rsidP="009158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7900">
                              <w:rPr>
                                <w:rFonts w:ascii="Arial Black" w:hAnsi="Arial Black"/>
                                <w:noProof/>
                                <w:sz w:val="40"/>
                                <w:szCs w:val="40"/>
                                <w:u w:val="single"/>
                              </w:rPr>
                              <w:t>Bilutflykt</w:t>
                            </w:r>
                          </w:p>
                          <w:p w14:paraId="3C86FE09" w14:textId="455CA24A" w:rsidR="00C52DF7" w:rsidRDefault="00C52DF7" w:rsidP="009158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Vi </w:t>
                            </w:r>
                            <w:r w:rsidR="00915863">
                              <w:rPr>
                                <w:sz w:val="28"/>
                                <w:szCs w:val="28"/>
                              </w:rPr>
                              <w:t>gör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en </w:t>
                            </w:r>
                            <w:r w:rsidRPr="009158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utflykt den 15 augusti</w:t>
                            </w:r>
                            <w:r w:rsidR="0091586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5863">
                              <w:rPr>
                                <w:sz w:val="28"/>
                                <w:szCs w:val="28"/>
                              </w:rPr>
                              <w:t xml:space="preserve">och </w:t>
                            </w:r>
                            <w:r w:rsidRPr="00915863">
                              <w:rPr>
                                <w:sz w:val="28"/>
                                <w:szCs w:val="28"/>
                              </w:rPr>
                              <w:t>kommer att besöka</w:t>
                            </w:r>
                            <w:r w:rsidRPr="009158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085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Sköldinge kyrka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8B0854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där vi får höra om kyrkan och har en andakt. Efteråt kommer vi att samlas till gemenskap</w:t>
                            </w:r>
                            <w:r w:rsidR="00915863">
                              <w:rPr>
                                <w:sz w:val="28"/>
                                <w:szCs w:val="28"/>
                              </w:rPr>
                              <w:t xml:space="preserve"> och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att äta något gott tillsammans</w:t>
                            </w:r>
                            <w:r w:rsidR="00915863">
                              <w:rPr>
                                <w:sz w:val="28"/>
                                <w:szCs w:val="28"/>
                              </w:rPr>
                              <w:t xml:space="preserve"> på </w:t>
                            </w:r>
                            <w:r w:rsidR="0091586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Åsa folkhögskola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AC8C92E" w14:textId="53DA976B" w:rsidR="00915863" w:rsidRDefault="00C52DF7" w:rsidP="0091586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08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 åker ifrån Flen 10.30</w:t>
                            </w:r>
                          </w:p>
                          <w:p w14:paraId="21CC6FBF" w14:textId="100526E7" w:rsidR="00C52DF7" w:rsidRDefault="00C52DF7" w:rsidP="009158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08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och behöver din anmälan senast den </w:t>
                            </w:r>
                            <w:r w:rsidR="008C79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8B08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augusti 2024.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Anmälan sker till Christina Blomqvist tel. 076-771 76 49 eller Mischa Herfert tel. 070- 230 22 09!</w:t>
                            </w:r>
                          </w:p>
                          <w:p w14:paraId="3AE7A903" w14:textId="77777777" w:rsidR="00C52DF7" w:rsidRPr="00915863" w:rsidRDefault="00C52DF7" w:rsidP="00C52DF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58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Utflykten kommer bekostas av RPG Flen, så det kostar inget för dig.</w:t>
                            </w:r>
                          </w:p>
                          <w:p w14:paraId="644B9B86" w14:textId="77777777" w:rsidR="00C52DF7" w:rsidRDefault="00C52DF7" w:rsidP="00C52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1F89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4.35pt;margin-top:-3.15pt;width:355.15pt;height:19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">
                <v:textbox>
                  <w:txbxContent>
                    <w:p w14:paraId="0DCAC687" w14:textId="74CC4606" w:rsidR="008C7900" w:rsidRDefault="008C7900" w:rsidP="009158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C7900">
                        <w:rPr>
                          <w:rFonts w:ascii="Arial Black" w:hAnsi="Arial Black"/>
                          <w:noProof/>
                          <w:sz w:val="40"/>
                          <w:szCs w:val="40"/>
                          <w:u w:val="single"/>
                        </w:rPr>
                        <w:t>Bilutflykt</w:t>
                      </w:r>
                    </w:p>
                    <w:p w14:paraId="3C86FE09" w14:textId="455CA24A" w:rsidR="00C52DF7" w:rsidRDefault="00C52DF7" w:rsidP="009158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Vi </w:t>
                      </w:r>
                      <w:r w:rsidR="00915863">
                        <w:rPr>
                          <w:sz w:val="28"/>
                          <w:szCs w:val="28"/>
                        </w:rPr>
                        <w:t>gör</w:t>
                      </w:r>
                      <w:r>
                        <w:rPr>
                          <w:sz w:val="28"/>
                          <w:szCs w:val="28"/>
                        </w:rPr>
                        <w:t xml:space="preserve"> en </w:t>
                      </w:r>
                      <w:r w:rsidRPr="00915863">
                        <w:rPr>
                          <w:b/>
                          <w:bCs/>
                          <w:sz w:val="28"/>
                          <w:szCs w:val="28"/>
                        </w:rPr>
                        <w:t>utflykt den 15 augusti</w:t>
                      </w:r>
                      <w:r w:rsidR="0091586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15863">
                        <w:rPr>
                          <w:sz w:val="28"/>
                          <w:szCs w:val="28"/>
                        </w:rPr>
                        <w:t xml:space="preserve">och </w:t>
                      </w:r>
                      <w:r w:rsidRPr="00915863">
                        <w:rPr>
                          <w:sz w:val="28"/>
                          <w:szCs w:val="28"/>
                        </w:rPr>
                        <w:t>kommer att besöka</w:t>
                      </w:r>
                      <w:r w:rsidRPr="009158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B085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Sköldinge kyrka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8B0854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där vi får höra om kyrkan och har en andakt. Efteråt kommer vi att samlas till gemenskap</w:t>
                      </w:r>
                      <w:r w:rsidR="00915863">
                        <w:rPr>
                          <w:sz w:val="28"/>
                          <w:szCs w:val="28"/>
                        </w:rPr>
                        <w:t xml:space="preserve"> och </w:t>
                      </w:r>
                      <w:r>
                        <w:rPr>
                          <w:sz w:val="28"/>
                          <w:szCs w:val="28"/>
                        </w:rPr>
                        <w:t>att äta något gott tillsammans</w:t>
                      </w:r>
                      <w:r w:rsidR="00915863">
                        <w:rPr>
                          <w:sz w:val="28"/>
                          <w:szCs w:val="28"/>
                        </w:rPr>
                        <w:t xml:space="preserve"> på </w:t>
                      </w:r>
                      <w:r w:rsidR="0091586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Åsa folkhögskola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AC8C92E" w14:textId="53DA976B" w:rsidR="00915863" w:rsidRDefault="00C52DF7" w:rsidP="0091586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B0854">
                        <w:rPr>
                          <w:b/>
                          <w:bCs/>
                          <w:sz w:val="28"/>
                          <w:szCs w:val="28"/>
                        </w:rPr>
                        <w:t>Vi åker ifrån Flen 10.30</w:t>
                      </w:r>
                    </w:p>
                    <w:p w14:paraId="21CC6FBF" w14:textId="100526E7" w:rsidR="00C52DF7" w:rsidRDefault="00C52DF7" w:rsidP="009158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08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och behöver din anmälan senast den </w:t>
                      </w:r>
                      <w:r w:rsidR="008C7900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8B08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augusti 2024.</w:t>
                      </w:r>
                      <w:r>
                        <w:rPr>
                          <w:sz w:val="28"/>
                          <w:szCs w:val="28"/>
                        </w:rPr>
                        <w:t xml:space="preserve"> Anmälan sker till Christina Blomqvist tel. 076-771 76 49 eller Mischa Herfert tel. 070- 230 22 09!</w:t>
                      </w:r>
                    </w:p>
                    <w:p w14:paraId="3AE7A903" w14:textId="77777777" w:rsidR="00C52DF7" w:rsidRPr="00915863" w:rsidRDefault="00C52DF7" w:rsidP="00C52DF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15863">
                        <w:rPr>
                          <w:b/>
                          <w:bCs/>
                          <w:sz w:val="28"/>
                          <w:szCs w:val="28"/>
                        </w:rPr>
                        <w:t>Utflykten kommer bekostas av RPG Flen, så det kostar inget för dig.</w:t>
                      </w:r>
                    </w:p>
                    <w:p w14:paraId="644B9B86" w14:textId="77777777" w:rsidR="00C52DF7" w:rsidRDefault="00C52DF7" w:rsidP="00C52DF7"/>
                  </w:txbxContent>
                </v:textbox>
                <w10:wrap type="square"/>
              </v:shape>
            </w:pict>
          </mc:Fallback>
        </mc:AlternateContent>
      </w:r>
      <w:bookmarkStart w:id="1" w:name="_Hlk13646737"/>
      <w:bookmarkEnd w:id="0"/>
      <w:r w:rsidR="00B8101D" w:rsidRPr="008C7900">
        <w:rPr>
          <w:rFonts w:ascii="Arial Black" w:hAnsi="Arial Black"/>
          <w:b/>
          <w:sz w:val="40"/>
          <w:szCs w:val="40"/>
          <w:u w:val="single"/>
        </w:rPr>
        <w:t>Storsamling</w:t>
      </w:r>
    </w:p>
    <w:p w14:paraId="0CA401A3" w14:textId="77777777" w:rsidR="00B8101D" w:rsidRDefault="00B8101D" w:rsidP="00B8101D">
      <w:pPr>
        <w:pStyle w:val="Ingetavstnd"/>
        <w:jc w:val="center"/>
        <w:rPr>
          <w:sz w:val="32"/>
          <w:szCs w:val="32"/>
        </w:rPr>
      </w:pPr>
      <w:r w:rsidRPr="00337BDF">
        <w:rPr>
          <w:sz w:val="32"/>
          <w:szCs w:val="32"/>
        </w:rPr>
        <w:t>för RPG-distriktet Sörmland och Östergötland</w:t>
      </w:r>
    </w:p>
    <w:p w14:paraId="50C40E97" w14:textId="61A4D0AD" w:rsidR="00AC7E61" w:rsidRDefault="00B8101D" w:rsidP="00AC7E61">
      <w:pPr>
        <w:pStyle w:val="Ingetavstnd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C7E61" w:rsidRPr="00337BDF">
        <w:rPr>
          <w:b/>
          <w:bCs/>
          <w:color w:val="C00000"/>
          <w:sz w:val="32"/>
          <w:szCs w:val="32"/>
        </w:rPr>
        <w:t>När?</w:t>
      </w:r>
      <w:r w:rsidR="00AC7E61" w:rsidRPr="00337BDF">
        <w:rPr>
          <w:sz w:val="32"/>
          <w:szCs w:val="32"/>
        </w:rPr>
        <w:t xml:space="preserve">     </w:t>
      </w:r>
      <w:r w:rsidR="00AC7E61" w:rsidRPr="00337BDF">
        <w:rPr>
          <w:b/>
          <w:bCs/>
          <w:sz w:val="32"/>
          <w:szCs w:val="32"/>
        </w:rPr>
        <w:t>Fredagen den 30 augusti 2024</w:t>
      </w:r>
      <w:r w:rsidR="00AC7E61">
        <w:rPr>
          <w:b/>
          <w:bCs/>
          <w:sz w:val="32"/>
          <w:szCs w:val="32"/>
        </w:rPr>
        <w:t xml:space="preserve"> </w:t>
      </w:r>
    </w:p>
    <w:p w14:paraId="0ADF82CA" w14:textId="62503388" w:rsidR="00B8101D" w:rsidRPr="00337BDF" w:rsidRDefault="00B8101D" w:rsidP="00B8101D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C7E61">
        <w:rPr>
          <w:sz w:val="32"/>
          <w:szCs w:val="32"/>
        </w:rPr>
        <w:t xml:space="preserve">              </w:t>
      </w:r>
      <w:r w:rsidRPr="00337BDF">
        <w:rPr>
          <w:b/>
          <w:bCs/>
          <w:color w:val="C00000"/>
          <w:sz w:val="32"/>
          <w:szCs w:val="32"/>
        </w:rPr>
        <w:t>Var?</w:t>
      </w:r>
      <w:r w:rsidRPr="00337BDF">
        <w:rPr>
          <w:sz w:val="32"/>
          <w:szCs w:val="32"/>
        </w:rPr>
        <w:t xml:space="preserve">     </w:t>
      </w:r>
      <w:proofErr w:type="spellStart"/>
      <w:r w:rsidRPr="00337BDF">
        <w:rPr>
          <w:b/>
          <w:bCs/>
          <w:sz w:val="32"/>
          <w:szCs w:val="32"/>
        </w:rPr>
        <w:t>Hjälmargården</w:t>
      </w:r>
      <w:proofErr w:type="spellEnd"/>
      <w:r w:rsidRPr="00337BDF">
        <w:rPr>
          <w:b/>
          <w:bCs/>
          <w:sz w:val="32"/>
          <w:szCs w:val="32"/>
        </w:rPr>
        <w:t xml:space="preserve">, </w:t>
      </w:r>
      <w:proofErr w:type="spellStart"/>
      <w:r w:rsidRPr="00337BDF">
        <w:rPr>
          <w:b/>
          <w:bCs/>
          <w:sz w:val="32"/>
          <w:szCs w:val="32"/>
        </w:rPr>
        <w:t>Läppe</w:t>
      </w:r>
      <w:proofErr w:type="spellEnd"/>
    </w:p>
    <w:p w14:paraId="65DD0A69" w14:textId="77777777" w:rsidR="00B8101D" w:rsidRDefault="00B8101D" w:rsidP="00B8101D">
      <w:pPr>
        <w:pStyle w:val="Ingetavstnd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337BDF">
        <w:rPr>
          <w:b/>
          <w:bCs/>
          <w:color w:val="C00000"/>
          <w:sz w:val="32"/>
          <w:szCs w:val="32"/>
        </w:rPr>
        <w:t>Lyssna til</w:t>
      </w:r>
      <w:r>
        <w:rPr>
          <w:b/>
          <w:bCs/>
          <w:color w:val="C00000"/>
          <w:sz w:val="32"/>
          <w:szCs w:val="32"/>
        </w:rPr>
        <w:t xml:space="preserve">l:      </w:t>
      </w:r>
      <w:r w:rsidRPr="00337BDF">
        <w:rPr>
          <w:b/>
          <w:bCs/>
          <w:sz w:val="32"/>
          <w:szCs w:val="32"/>
        </w:rPr>
        <w:t>Olle Carlsson</w:t>
      </w:r>
      <w:r>
        <w:rPr>
          <w:b/>
          <w:bCs/>
          <w:sz w:val="32"/>
          <w:szCs w:val="32"/>
        </w:rPr>
        <w:t xml:space="preserve"> </w:t>
      </w:r>
    </w:p>
    <w:p w14:paraId="6BE545D8" w14:textId="77777777" w:rsidR="00B8101D" w:rsidRPr="0066694F" w:rsidRDefault="00B8101D" w:rsidP="00B8101D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” Om kärlek, tröst och livsmod ”.</w:t>
      </w:r>
    </w:p>
    <w:p w14:paraId="55B5584B" w14:textId="77777777" w:rsidR="00B8101D" w:rsidRDefault="00B8101D" w:rsidP="00B8101D">
      <w:pPr>
        <w:pStyle w:val="Ingetavstnd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Familjen Hellgren</w:t>
      </w:r>
      <w:r>
        <w:rPr>
          <w:sz w:val="32"/>
          <w:szCs w:val="32"/>
        </w:rPr>
        <w:t xml:space="preserve"> </w:t>
      </w:r>
    </w:p>
    <w:p w14:paraId="29091395" w14:textId="77777777" w:rsidR="00B8101D" w:rsidRPr="0066694F" w:rsidRDefault="00B8101D" w:rsidP="00B8101D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 xml:space="preserve">     ” musikaliskt fyrverkeri - på möjliga och omöjliga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instrument”.</w:t>
      </w:r>
    </w:p>
    <w:p w14:paraId="5C4108E7" w14:textId="77777777" w:rsidR="00B8101D" w:rsidRPr="00060728" w:rsidRDefault="00B8101D" w:rsidP="00B8101D">
      <w:pPr>
        <w:tabs>
          <w:tab w:val="left" w:pos="360"/>
        </w:tabs>
        <w:jc w:val="center"/>
        <w:rPr>
          <w:b/>
          <w:sz w:val="32"/>
          <w:szCs w:val="32"/>
        </w:rPr>
      </w:pPr>
      <w:r w:rsidRPr="009A7766">
        <w:rPr>
          <w:b/>
          <w:bCs/>
          <w:color w:val="C00000"/>
          <w:sz w:val="28"/>
          <w:szCs w:val="28"/>
        </w:rPr>
        <w:t>Deltagaravgift:</w:t>
      </w:r>
      <w:r w:rsidRPr="009A7766">
        <w:rPr>
          <w:sz w:val="28"/>
          <w:szCs w:val="28"/>
        </w:rPr>
        <w:t xml:space="preserve"> 300 kr + resa för RPG medlemmar</w:t>
      </w:r>
    </w:p>
    <w:p w14:paraId="45FF7496" w14:textId="77777777" w:rsidR="00B8101D" w:rsidRPr="009A7766" w:rsidRDefault="00B8101D" w:rsidP="00B8101D">
      <w:pPr>
        <w:tabs>
          <w:tab w:val="left" w:pos="360"/>
        </w:tabs>
        <w:jc w:val="center"/>
        <w:rPr>
          <w:bCs/>
          <w:sz w:val="28"/>
          <w:szCs w:val="28"/>
        </w:rPr>
      </w:pPr>
      <w:r w:rsidRPr="009A7766">
        <w:rPr>
          <w:bCs/>
          <w:sz w:val="28"/>
          <w:szCs w:val="28"/>
        </w:rPr>
        <w:t xml:space="preserve">         400 kr + resa för övriga</w:t>
      </w:r>
    </w:p>
    <w:p w14:paraId="74288331" w14:textId="77777777" w:rsidR="00B8101D" w:rsidRPr="009A7766" w:rsidRDefault="00B8101D" w:rsidP="00B8101D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Då ingår kaffe och smörgås vid ankomsten, lunch och eftermiddagskaffe. Vi samordnar resan till </w:t>
      </w:r>
      <w:proofErr w:type="spellStart"/>
      <w:r>
        <w:rPr>
          <w:sz w:val="28"/>
          <w:szCs w:val="28"/>
        </w:rPr>
        <w:t>Hjälmargården</w:t>
      </w:r>
      <w:proofErr w:type="spellEnd"/>
      <w:r>
        <w:rPr>
          <w:sz w:val="28"/>
          <w:szCs w:val="28"/>
        </w:rPr>
        <w:t>!</w:t>
      </w:r>
    </w:p>
    <w:p w14:paraId="513DF3CC" w14:textId="77777777" w:rsidR="00B8101D" w:rsidRPr="00B8101D" w:rsidRDefault="00B8101D" w:rsidP="00B8101D">
      <w:pPr>
        <w:tabs>
          <w:tab w:val="left" w:pos="360"/>
        </w:tabs>
        <w:jc w:val="center"/>
        <w:rPr>
          <w:sz w:val="32"/>
          <w:szCs w:val="32"/>
        </w:rPr>
      </w:pPr>
      <w:r w:rsidRPr="00B8101D">
        <w:rPr>
          <w:b/>
          <w:bCs/>
          <w:sz w:val="32"/>
          <w:szCs w:val="32"/>
        </w:rPr>
        <w:t xml:space="preserve">Anmälan senast 18 aug. </w:t>
      </w:r>
      <w:r w:rsidRPr="00B8101D">
        <w:rPr>
          <w:sz w:val="32"/>
          <w:szCs w:val="32"/>
        </w:rPr>
        <w:t xml:space="preserve">till </w:t>
      </w:r>
    </w:p>
    <w:p w14:paraId="50BEC2D5" w14:textId="77777777" w:rsidR="00B8101D" w:rsidRPr="00B8101D" w:rsidRDefault="00B8101D" w:rsidP="00B8101D">
      <w:pPr>
        <w:tabs>
          <w:tab w:val="left" w:pos="360"/>
        </w:tabs>
        <w:jc w:val="center"/>
        <w:rPr>
          <w:sz w:val="32"/>
          <w:szCs w:val="32"/>
        </w:rPr>
      </w:pPr>
      <w:r w:rsidRPr="00B8101D">
        <w:rPr>
          <w:sz w:val="32"/>
          <w:szCs w:val="32"/>
        </w:rPr>
        <w:t>Mischa Herfert, tel. 070-230 22 09 eller</w:t>
      </w:r>
    </w:p>
    <w:p w14:paraId="41454A88" w14:textId="4EEA47C8" w:rsidR="00B8101D" w:rsidRDefault="00B8101D" w:rsidP="00B8101D">
      <w:pPr>
        <w:tabs>
          <w:tab w:val="left" w:pos="360"/>
        </w:tabs>
        <w:jc w:val="center"/>
        <w:rPr>
          <w:sz w:val="32"/>
          <w:szCs w:val="32"/>
        </w:rPr>
      </w:pPr>
      <w:r w:rsidRPr="00B8101D">
        <w:rPr>
          <w:sz w:val="32"/>
          <w:szCs w:val="32"/>
        </w:rPr>
        <w:t xml:space="preserve"> Christina Blomqvist, tel. 076-771 76 49.</w:t>
      </w:r>
    </w:p>
    <w:p w14:paraId="668E3202" w14:textId="081774CE" w:rsidR="008C7900" w:rsidRDefault="008C7900" w:rsidP="00B8101D">
      <w:pPr>
        <w:tabs>
          <w:tab w:val="left" w:pos="360"/>
        </w:tabs>
        <w:jc w:val="center"/>
        <w:rPr>
          <w:sz w:val="32"/>
          <w:szCs w:val="32"/>
        </w:rPr>
      </w:pPr>
      <w:r w:rsidRPr="007311E9">
        <w:rPr>
          <w:b/>
          <w:bCs/>
          <w:sz w:val="32"/>
          <w:szCs w:val="32"/>
        </w:rPr>
        <w:t>Deltagaravgiften</w:t>
      </w:r>
      <w:r>
        <w:rPr>
          <w:sz w:val="32"/>
          <w:szCs w:val="32"/>
        </w:rPr>
        <w:t xml:space="preserve"> </w:t>
      </w:r>
      <w:r w:rsidRPr="008C7900">
        <w:rPr>
          <w:b/>
          <w:bCs/>
          <w:sz w:val="32"/>
          <w:szCs w:val="32"/>
        </w:rPr>
        <w:t>betalas till</w:t>
      </w:r>
      <w:r>
        <w:rPr>
          <w:sz w:val="32"/>
          <w:szCs w:val="32"/>
        </w:rPr>
        <w:t xml:space="preserve"> RPG Flen</w:t>
      </w:r>
    </w:p>
    <w:p w14:paraId="2AD77384" w14:textId="44FEC750" w:rsidR="008C7900" w:rsidRPr="00B8101D" w:rsidRDefault="008C7900" w:rsidP="00B8101D">
      <w:pPr>
        <w:tabs>
          <w:tab w:val="left" w:pos="360"/>
        </w:tabs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Swish</w:t>
      </w:r>
      <w:proofErr w:type="spellEnd"/>
      <w:r>
        <w:rPr>
          <w:sz w:val="32"/>
          <w:szCs w:val="32"/>
        </w:rPr>
        <w:t xml:space="preserve"> 123</w:t>
      </w:r>
      <w:r w:rsidR="007311E9">
        <w:rPr>
          <w:sz w:val="32"/>
          <w:szCs w:val="32"/>
        </w:rPr>
        <w:t> 110 22 19 eller Bankgiro 275 - 1717</w:t>
      </w:r>
    </w:p>
    <w:p w14:paraId="01BF6F8C" w14:textId="7F95B3CC" w:rsidR="00296157" w:rsidRDefault="00296157" w:rsidP="00296157">
      <w:pPr>
        <w:jc w:val="center"/>
      </w:pPr>
    </w:p>
    <w:p w14:paraId="680961B3" w14:textId="74383740" w:rsidR="00AC7E61" w:rsidRDefault="00AC7E61" w:rsidP="00CC606E">
      <w:pPr>
        <w:tabs>
          <w:tab w:val="left" w:pos="360"/>
        </w:tabs>
        <w:jc w:val="center"/>
        <w:rPr>
          <w:rFonts w:ascii="Monotype Corsiva" w:hAnsi="Monotype Corsiva"/>
          <w:b/>
          <w:sz w:val="72"/>
          <w:szCs w:val="72"/>
        </w:rPr>
      </w:pPr>
      <w:r>
        <w:rPr>
          <w:noProof/>
        </w:rPr>
        <w:drawing>
          <wp:inline distT="0" distB="0" distL="0" distR="0" wp14:anchorId="2BAC863E" wp14:editId="14A6B2E5">
            <wp:extent cx="1459591" cy="695960"/>
            <wp:effectExtent l="0" t="0" r="7620" b="8890"/>
            <wp:docPr id="1995671124" name="Bildobjekt 1" descr="En bild som visar text, logotyp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71124" name="Bildobjekt 1" descr="En bild som visar text, logotyp, Teckensnitt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22" cy="72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C3E08" w14:textId="7659A484" w:rsidR="00F46072" w:rsidRPr="00CC606E" w:rsidRDefault="00CC606E" w:rsidP="00CC606E">
      <w:pPr>
        <w:tabs>
          <w:tab w:val="left" w:pos="360"/>
        </w:tabs>
        <w:jc w:val="center"/>
        <w:rPr>
          <w:sz w:val="28"/>
          <w:szCs w:val="28"/>
        </w:rPr>
      </w:pPr>
      <w:r>
        <w:rPr>
          <w:rFonts w:ascii="Monotype Corsiva" w:hAnsi="Monotype Corsiva"/>
          <w:b/>
          <w:sz w:val="72"/>
          <w:szCs w:val="72"/>
        </w:rPr>
        <w:t>Dagt</w:t>
      </w:r>
      <w:r w:rsidR="00F46072" w:rsidRPr="003244FF">
        <w:rPr>
          <w:rFonts w:ascii="Monotype Corsiva" w:hAnsi="Monotype Corsiva"/>
          <w:b/>
          <w:sz w:val="72"/>
          <w:szCs w:val="72"/>
        </w:rPr>
        <w:t>räffarna</w:t>
      </w:r>
    </w:p>
    <w:p w14:paraId="7273F014" w14:textId="71A89718" w:rsidR="00F46072" w:rsidRPr="00CC606E" w:rsidRDefault="00F46072" w:rsidP="00CC606E">
      <w:pPr>
        <w:jc w:val="center"/>
        <w:rPr>
          <w:rFonts w:ascii="Arial" w:hAnsi="Arial" w:cs="Arial"/>
          <w:b/>
          <w:sz w:val="40"/>
          <w:szCs w:val="40"/>
        </w:rPr>
      </w:pPr>
      <w:r w:rsidRPr="00640DC7">
        <w:rPr>
          <w:b/>
          <w:sz w:val="40"/>
          <w:szCs w:val="40"/>
        </w:rPr>
        <w:t>hålls</w:t>
      </w:r>
      <w:r w:rsidRPr="00C631B2">
        <w:rPr>
          <w:rFonts w:ascii="Arial" w:hAnsi="Arial" w:cs="Arial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i Centrumkyrkan, Götgatan 10, Flen</w:t>
      </w:r>
    </w:p>
    <w:p w14:paraId="64CE30AA" w14:textId="209D3E77" w:rsidR="00F46072" w:rsidRDefault="00CC606E" w:rsidP="00F46072">
      <w:pPr>
        <w:tabs>
          <w:tab w:val="left" w:pos="360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tisdagar kl. </w:t>
      </w:r>
      <w:r w:rsidRPr="00C631B2">
        <w:rPr>
          <w:b/>
          <w:sz w:val="40"/>
          <w:szCs w:val="40"/>
        </w:rPr>
        <w:t>14.00</w:t>
      </w:r>
    </w:p>
    <w:p w14:paraId="552DDE45" w14:textId="77777777" w:rsidR="00F46072" w:rsidRPr="002952B4" w:rsidRDefault="00F46072" w:rsidP="00F46072">
      <w:pPr>
        <w:tabs>
          <w:tab w:val="left" w:pos="360"/>
        </w:tabs>
        <w:jc w:val="center"/>
        <w:rPr>
          <w:sz w:val="28"/>
          <w:szCs w:val="28"/>
        </w:rPr>
      </w:pPr>
    </w:p>
    <w:p w14:paraId="02329AC1" w14:textId="77777777" w:rsidR="00B8101D" w:rsidRDefault="00F46072" w:rsidP="00F46072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BB4E836" w14:textId="63BDC4C5" w:rsidR="00F46072" w:rsidRDefault="00F46072" w:rsidP="00F46072">
      <w:pPr>
        <w:tabs>
          <w:tab w:val="left" w:pos="360"/>
        </w:tabs>
        <w:rPr>
          <w:sz w:val="32"/>
          <w:szCs w:val="32"/>
        </w:rPr>
      </w:pPr>
      <w:r w:rsidRPr="00CC606E">
        <w:rPr>
          <w:sz w:val="32"/>
          <w:szCs w:val="32"/>
        </w:rPr>
        <w:t>Kaffeservering och andakt vid varje samling</w:t>
      </w:r>
      <w:r w:rsidR="00CC606E">
        <w:rPr>
          <w:sz w:val="32"/>
          <w:szCs w:val="32"/>
        </w:rPr>
        <w:t>!</w:t>
      </w:r>
    </w:p>
    <w:p w14:paraId="16DF0825" w14:textId="77777777" w:rsidR="00B123DB" w:rsidRPr="00CC606E" w:rsidRDefault="00B123DB" w:rsidP="00F46072">
      <w:pPr>
        <w:tabs>
          <w:tab w:val="left" w:pos="360"/>
        </w:tabs>
        <w:rPr>
          <w:sz w:val="32"/>
          <w:szCs w:val="32"/>
        </w:rPr>
      </w:pPr>
    </w:p>
    <w:p w14:paraId="32B952F8" w14:textId="06422782" w:rsidR="00CC606E" w:rsidRDefault="00F46072" w:rsidP="00B8101D">
      <w:pPr>
        <w:tabs>
          <w:tab w:val="left" w:pos="360"/>
        </w:tabs>
        <w:ind w:left="360"/>
        <w:rPr>
          <w:b/>
          <w:sz w:val="28"/>
          <w:szCs w:val="28"/>
        </w:rPr>
      </w:pPr>
      <w:r w:rsidRPr="00294C29">
        <w:rPr>
          <w:b/>
          <w:sz w:val="28"/>
          <w:szCs w:val="28"/>
        </w:rPr>
        <w:t xml:space="preserve">                           </w:t>
      </w:r>
    </w:p>
    <w:p w14:paraId="4D698F10" w14:textId="30E7194B" w:rsidR="00CC606E" w:rsidRDefault="00B123DB" w:rsidP="00CC606E">
      <w:pPr>
        <w:tabs>
          <w:tab w:val="left" w:pos="360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CC606E">
        <w:rPr>
          <w:sz w:val="28"/>
          <w:szCs w:val="28"/>
        </w:rPr>
        <w:t>10</w:t>
      </w:r>
      <w:r w:rsidR="00F46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6072">
        <w:rPr>
          <w:sz w:val="28"/>
          <w:szCs w:val="28"/>
        </w:rPr>
        <w:t>september</w:t>
      </w:r>
      <w:r w:rsidR="00F46072" w:rsidRPr="00294C29">
        <w:rPr>
          <w:sz w:val="28"/>
          <w:szCs w:val="28"/>
        </w:rPr>
        <w:tab/>
      </w:r>
      <w:r w:rsidR="00296157">
        <w:rPr>
          <w:sz w:val="28"/>
          <w:szCs w:val="28"/>
        </w:rPr>
        <w:t xml:space="preserve">Vi lyssnar till </w:t>
      </w:r>
      <w:r w:rsidR="00CC606E" w:rsidRPr="00B123DB">
        <w:rPr>
          <w:bCs/>
          <w:sz w:val="28"/>
          <w:szCs w:val="28"/>
        </w:rPr>
        <w:t>s</w:t>
      </w:r>
      <w:r w:rsidR="00296157">
        <w:rPr>
          <w:bCs/>
          <w:sz w:val="28"/>
          <w:szCs w:val="28"/>
        </w:rPr>
        <w:t>ång</w:t>
      </w:r>
      <w:r w:rsidR="00CC606E" w:rsidRPr="00B123DB">
        <w:rPr>
          <w:bCs/>
          <w:sz w:val="28"/>
          <w:szCs w:val="28"/>
        </w:rPr>
        <w:t xml:space="preserve"> och </w:t>
      </w:r>
      <w:r w:rsidR="00296157">
        <w:rPr>
          <w:bCs/>
          <w:sz w:val="28"/>
          <w:szCs w:val="28"/>
        </w:rPr>
        <w:t>musik med</w:t>
      </w:r>
      <w:r w:rsidR="00CC606E">
        <w:rPr>
          <w:bCs/>
          <w:sz w:val="28"/>
          <w:szCs w:val="28"/>
        </w:rPr>
        <w:t xml:space="preserve"> </w:t>
      </w:r>
    </w:p>
    <w:p w14:paraId="2559E895" w14:textId="47262AA9" w:rsidR="00F46072" w:rsidRPr="00B123DB" w:rsidRDefault="00CC606E" w:rsidP="00CC606E">
      <w:pPr>
        <w:tabs>
          <w:tab w:val="left" w:pos="360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</w:t>
      </w:r>
      <w:r w:rsidRPr="00B123DB">
        <w:rPr>
          <w:b/>
          <w:sz w:val="28"/>
          <w:szCs w:val="28"/>
        </w:rPr>
        <w:t>Lisen Åberg och Gun-Marie Axelsson</w:t>
      </w:r>
    </w:p>
    <w:p w14:paraId="053C6FAE" w14:textId="77777777" w:rsidR="00F46072" w:rsidRPr="00294C29" w:rsidRDefault="00F46072" w:rsidP="00F46072">
      <w:pPr>
        <w:tabs>
          <w:tab w:val="left" w:pos="360"/>
        </w:tabs>
        <w:ind w:left="2608"/>
        <w:rPr>
          <w:sz w:val="28"/>
          <w:szCs w:val="28"/>
        </w:rPr>
      </w:pPr>
    </w:p>
    <w:p w14:paraId="67C58E16" w14:textId="77777777" w:rsidR="007C6D6C" w:rsidRDefault="00CC606E" w:rsidP="00CC606E">
      <w:pPr>
        <w:tabs>
          <w:tab w:val="left" w:pos="360"/>
        </w:tabs>
        <w:ind w:left="2608" w:hanging="2608"/>
        <w:rPr>
          <w:bCs/>
          <w:sz w:val="28"/>
          <w:szCs w:val="28"/>
        </w:rPr>
      </w:pPr>
      <w:r>
        <w:rPr>
          <w:sz w:val="28"/>
          <w:szCs w:val="28"/>
        </w:rPr>
        <w:t xml:space="preserve">       8 </w:t>
      </w:r>
      <w:r w:rsidR="00B123DB">
        <w:rPr>
          <w:sz w:val="28"/>
          <w:szCs w:val="28"/>
        </w:rPr>
        <w:t xml:space="preserve"> </w:t>
      </w:r>
      <w:r w:rsidR="00F46072">
        <w:rPr>
          <w:sz w:val="28"/>
          <w:szCs w:val="28"/>
        </w:rPr>
        <w:t>oktober</w:t>
      </w:r>
      <w:r w:rsidR="00F46072">
        <w:rPr>
          <w:sz w:val="28"/>
          <w:szCs w:val="28"/>
        </w:rPr>
        <w:tab/>
      </w:r>
      <w:r w:rsidR="007C6D6C">
        <w:rPr>
          <w:bCs/>
          <w:sz w:val="28"/>
          <w:szCs w:val="28"/>
        </w:rPr>
        <w:t>” Musik med flöjt, piano och orgel ”</w:t>
      </w:r>
      <w:r w:rsidR="00296157">
        <w:rPr>
          <w:bCs/>
          <w:sz w:val="28"/>
          <w:szCs w:val="28"/>
        </w:rPr>
        <w:t xml:space="preserve"> </w:t>
      </w:r>
    </w:p>
    <w:p w14:paraId="08639B0C" w14:textId="2EBFD96E" w:rsidR="00F46072" w:rsidRPr="007C6D6C" w:rsidRDefault="007C6D6C" w:rsidP="00CC606E">
      <w:pPr>
        <w:tabs>
          <w:tab w:val="left" w:pos="360"/>
        </w:tabs>
        <w:ind w:left="2608" w:hanging="260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 w:rsidRPr="007C6D6C">
        <w:rPr>
          <w:b/>
          <w:sz w:val="28"/>
          <w:szCs w:val="28"/>
        </w:rPr>
        <w:t>Grisha</w:t>
      </w:r>
      <w:proofErr w:type="spellEnd"/>
      <w:r w:rsidRPr="007C6D6C">
        <w:rPr>
          <w:b/>
          <w:sz w:val="28"/>
          <w:szCs w:val="28"/>
        </w:rPr>
        <w:t xml:space="preserve"> </w:t>
      </w:r>
      <w:proofErr w:type="spellStart"/>
      <w:r w:rsidRPr="007C6D6C">
        <w:rPr>
          <w:b/>
          <w:sz w:val="28"/>
          <w:szCs w:val="28"/>
        </w:rPr>
        <w:t>Razdetov</w:t>
      </w:r>
      <w:proofErr w:type="spellEnd"/>
      <w:r>
        <w:rPr>
          <w:bCs/>
          <w:sz w:val="28"/>
          <w:szCs w:val="28"/>
        </w:rPr>
        <w:t xml:space="preserve"> - flöjt, </w:t>
      </w:r>
      <w:r w:rsidR="00CC606E" w:rsidRPr="00B123DB">
        <w:rPr>
          <w:b/>
          <w:sz w:val="28"/>
          <w:szCs w:val="28"/>
        </w:rPr>
        <w:t>Alice Mason</w:t>
      </w:r>
      <w:r>
        <w:rPr>
          <w:b/>
          <w:sz w:val="28"/>
          <w:szCs w:val="28"/>
        </w:rPr>
        <w:t xml:space="preserve"> </w:t>
      </w:r>
      <w:r w:rsidRPr="007C6D6C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piano och </w:t>
      </w:r>
      <w:r w:rsidRPr="007C6D6C">
        <w:rPr>
          <w:bCs/>
          <w:sz w:val="28"/>
          <w:szCs w:val="28"/>
        </w:rPr>
        <w:t>orgel</w:t>
      </w:r>
      <w:r w:rsidR="00CC606E" w:rsidRPr="007C6D6C">
        <w:rPr>
          <w:bCs/>
          <w:sz w:val="28"/>
          <w:szCs w:val="28"/>
        </w:rPr>
        <w:t xml:space="preserve"> </w:t>
      </w:r>
    </w:p>
    <w:p w14:paraId="703FC158" w14:textId="77777777" w:rsidR="00F46072" w:rsidRPr="00B123DB" w:rsidRDefault="00F46072" w:rsidP="00F46072">
      <w:pPr>
        <w:tabs>
          <w:tab w:val="left" w:pos="360"/>
        </w:tabs>
        <w:ind w:left="2608" w:hanging="2608"/>
        <w:rPr>
          <w:b/>
          <w:sz w:val="28"/>
          <w:szCs w:val="28"/>
        </w:rPr>
      </w:pPr>
    </w:p>
    <w:p w14:paraId="5ADC2134" w14:textId="70AA24D6" w:rsidR="00B123DB" w:rsidRDefault="00B123DB" w:rsidP="00B123DB">
      <w:pPr>
        <w:tabs>
          <w:tab w:val="left" w:pos="360"/>
        </w:tabs>
        <w:ind w:left="2608" w:hanging="2608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46072">
        <w:rPr>
          <w:sz w:val="28"/>
          <w:szCs w:val="28"/>
        </w:rPr>
        <w:t>1</w:t>
      </w:r>
      <w:r w:rsidR="00CC606E">
        <w:rPr>
          <w:sz w:val="28"/>
          <w:szCs w:val="28"/>
        </w:rPr>
        <w:t>9</w:t>
      </w:r>
      <w:r w:rsidR="00F46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6072">
        <w:rPr>
          <w:sz w:val="28"/>
          <w:szCs w:val="28"/>
        </w:rPr>
        <w:t>november</w:t>
      </w:r>
      <w:r>
        <w:rPr>
          <w:sz w:val="28"/>
          <w:szCs w:val="28"/>
        </w:rPr>
        <w:tab/>
      </w:r>
      <w:r w:rsidR="007311E9">
        <w:rPr>
          <w:sz w:val="28"/>
          <w:szCs w:val="28"/>
        </w:rPr>
        <w:t xml:space="preserve">Då </w:t>
      </w:r>
      <w:r>
        <w:rPr>
          <w:sz w:val="28"/>
          <w:szCs w:val="28"/>
        </w:rPr>
        <w:t xml:space="preserve">blir det </w:t>
      </w:r>
      <w:r w:rsidRPr="00B123DB">
        <w:rPr>
          <w:sz w:val="28"/>
          <w:szCs w:val="28"/>
        </w:rPr>
        <w:t>sång och musik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med</w:t>
      </w:r>
      <w:r w:rsidR="00F46072" w:rsidRPr="00294C29">
        <w:rPr>
          <w:sz w:val="28"/>
          <w:szCs w:val="28"/>
        </w:rPr>
        <w:tab/>
      </w:r>
    </w:p>
    <w:p w14:paraId="09C97CBB" w14:textId="5F6EDF1E" w:rsidR="00F46072" w:rsidRPr="00B23575" w:rsidRDefault="00B123DB" w:rsidP="00B123DB">
      <w:pPr>
        <w:tabs>
          <w:tab w:val="left" w:pos="360"/>
        </w:tabs>
        <w:ind w:left="2608" w:hanging="26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Jard</w:t>
      </w:r>
      <w:proofErr w:type="spellEnd"/>
      <w:r>
        <w:rPr>
          <w:b/>
          <w:sz w:val="28"/>
          <w:szCs w:val="28"/>
        </w:rPr>
        <w:t xml:space="preserve"> Samuelsson</w:t>
      </w:r>
    </w:p>
    <w:p w14:paraId="11C2D107" w14:textId="77777777" w:rsidR="00F46072" w:rsidRDefault="00F46072" w:rsidP="00F46072">
      <w:pPr>
        <w:tabs>
          <w:tab w:val="left" w:pos="360"/>
        </w:tabs>
        <w:rPr>
          <w:sz w:val="28"/>
          <w:szCs w:val="28"/>
        </w:rPr>
      </w:pPr>
    </w:p>
    <w:p w14:paraId="79D9AAC5" w14:textId="35EA4393" w:rsidR="00F46072" w:rsidRDefault="00B123DB" w:rsidP="00F46072">
      <w:pPr>
        <w:tabs>
          <w:tab w:val="left" w:pos="36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10</w:t>
      </w:r>
      <w:r w:rsidR="00F46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6072">
        <w:rPr>
          <w:sz w:val="28"/>
          <w:szCs w:val="28"/>
        </w:rPr>
        <w:t>december</w:t>
      </w:r>
      <w:r w:rsidR="00F46072">
        <w:rPr>
          <w:sz w:val="28"/>
          <w:szCs w:val="28"/>
        </w:rPr>
        <w:tab/>
      </w:r>
      <w:r w:rsidR="00F46072" w:rsidRPr="00B123DB">
        <w:rPr>
          <w:b/>
          <w:sz w:val="28"/>
          <w:szCs w:val="28"/>
        </w:rPr>
        <w:t>Advent</w:t>
      </w:r>
      <w:r w:rsidRPr="00B123DB">
        <w:rPr>
          <w:b/>
          <w:sz w:val="28"/>
          <w:szCs w:val="28"/>
        </w:rPr>
        <w:t xml:space="preserve"> </w:t>
      </w:r>
      <w:r w:rsidR="00F46072" w:rsidRPr="00B123DB">
        <w:rPr>
          <w:b/>
          <w:sz w:val="28"/>
          <w:szCs w:val="28"/>
        </w:rPr>
        <w:t>och jul</w:t>
      </w:r>
      <w:r w:rsidRPr="00B123DB">
        <w:rPr>
          <w:bCs/>
          <w:sz w:val="28"/>
          <w:szCs w:val="28"/>
        </w:rPr>
        <w:t xml:space="preserve"> i sångens tecken</w:t>
      </w:r>
    </w:p>
    <w:p w14:paraId="2E792E5F" w14:textId="362856DC" w:rsidR="00F46072" w:rsidRPr="00296157" w:rsidRDefault="00F46072" w:rsidP="00F46072">
      <w:pPr>
        <w:tabs>
          <w:tab w:val="left" w:pos="36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med </w:t>
      </w:r>
      <w:r w:rsidR="00B123DB">
        <w:rPr>
          <w:b/>
          <w:bCs/>
          <w:sz w:val="28"/>
          <w:szCs w:val="28"/>
        </w:rPr>
        <w:t>Torsten Lager</w:t>
      </w:r>
      <w:r w:rsidR="00296157">
        <w:rPr>
          <w:sz w:val="28"/>
          <w:szCs w:val="28"/>
        </w:rPr>
        <w:t>, Vingåker</w:t>
      </w:r>
    </w:p>
    <w:p w14:paraId="3DC762FF" w14:textId="77777777" w:rsidR="00B123DB" w:rsidRPr="009F1489" w:rsidRDefault="00B123DB" w:rsidP="00F46072">
      <w:pPr>
        <w:tabs>
          <w:tab w:val="left" w:pos="360"/>
        </w:tabs>
        <w:rPr>
          <w:sz w:val="28"/>
          <w:szCs w:val="28"/>
        </w:rPr>
      </w:pPr>
    </w:p>
    <w:p w14:paraId="79F4AE14" w14:textId="77777777" w:rsidR="00F46072" w:rsidRPr="00661A98" w:rsidRDefault="00F46072" w:rsidP="00F46072">
      <w:pPr>
        <w:tabs>
          <w:tab w:val="left" w:pos="360"/>
        </w:tabs>
        <w:rPr>
          <w:sz w:val="28"/>
          <w:szCs w:val="28"/>
        </w:rPr>
      </w:pPr>
      <w:r w:rsidRPr="00661A98">
        <w:rPr>
          <w:sz w:val="28"/>
          <w:szCs w:val="28"/>
        </w:rPr>
        <w:tab/>
      </w:r>
      <w:r w:rsidRPr="00661A98">
        <w:rPr>
          <w:sz w:val="28"/>
          <w:szCs w:val="28"/>
        </w:rPr>
        <w:tab/>
      </w:r>
    </w:p>
    <w:p w14:paraId="3E604CE2" w14:textId="06F6AF0C" w:rsidR="00F46072" w:rsidRPr="00AC7E61" w:rsidRDefault="00F46072" w:rsidP="00AC7E61">
      <w:pPr>
        <w:tabs>
          <w:tab w:val="left" w:pos="360"/>
        </w:tabs>
        <w:jc w:val="center"/>
        <w:rPr>
          <w:b/>
          <w:sz w:val="28"/>
          <w:szCs w:val="28"/>
        </w:rPr>
      </w:pPr>
      <w:r w:rsidRPr="00B316E3">
        <w:rPr>
          <w:rFonts w:ascii="Monotype Corsiva" w:hAnsi="Monotype Corsiva"/>
          <w:b/>
          <w:sz w:val="72"/>
          <w:szCs w:val="72"/>
        </w:rPr>
        <w:t>Välkomna!</w:t>
      </w:r>
    </w:p>
    <w:bookmarkEnd w:id="1"/>
    <w:p w14:paraId="0F724688" w14:textId="77777777" w:rsidR="00A74CA5" w:rsidRPr="00F46072" w:rsidRDefault="00A74CA5" w:rsidP="00F46072"/>
    <w:sectPr w:rsidR="00A74CA5" w:rsidRPr="00F46072" w:rsidSect="00C058C3">
      <w:pgSz w:w="16838" w:h="11906" w:orient="landscape" w:code="9"/>
      <w:pgMar w:top="567" w:right="539" w:bottom="539" w:left="567" w:header="709" w:footer="709" w:gutter="0"/>
      <w:cols w:num="2" w:space="708" w:equalWidth="0">
        <w:col w:w="7561" w:space="673"/>
        <w:col w:w="75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21D"/>
    <w:rsid w:val="00050766"/>
    <w:rsid w:val="00060728"/>
    <w:rsid w:val="00062241"/>
    <w:rsid w:val="000763B5"/>
    <w:rsid w:val="00097606"/>
    <w:rsid w:val="000D42B8"/>
    <w:rsid w:val="000E6BAF"/>
    <w:rsid w:val="00112C3D"/>
    <w:rsid w:val="00116A9E"/>
    <w:rsid w:val="001379D4"/>
    <w:rsid w:val="00150852"/>
    <w:rsid w:val="001977C0"/>
    <w:rsid w:val="001B79EC"/>
    <w:rsid w:val="00227272"/>
    <w:rsid w:val="00265633"/>
    <w:rsid w:val="00272046"/>
    <w:rsid w:val="00274F8A"/>
    <w:rsid w:val="00284577"/>
    <w:rsid w:val="00294C29"/>
    <w:rsid w:val="002952B4"/>
    <w:rsid w:val="00296157"/>
    <w:rsid w:val="00297A1D"/>
    <w:rsid w:val="002C2C39"/>
    <w:rsid w:val="002F692F"/>
    <w:rsid w:val="002F7E3A"/>
    <w:rsid w:val="00302985"/>
    <w:rsid w:val="003244FF"/>
    <w:rsid w:val="00327CDD"/>
    <w:rsid w:val="00333381"/>
    <w:rsid w:val="00333A82"/>
    <w:rsid w:val="00337BDF"/>
    <w:rsid w:val="003552AF"/>
    <w:rsid w:val="00361136"/>
    <w:rsid w:val="0038671B"/>
    <w:rsid w:val="00397BF0"/>
    <w:rsid w:val="003A2CEA"/>
    <w:rsid w:val="003B23D4"/>
    <w:rsid w:val="00431BA1"/>
    <w:rsid w:val="00435863"/>
    <w:rsid w:val="00463679"/>
    <w:rsid w:val="004D3C40"/>
    <w:rsid w:val="004E1054"/>
    <w:rsid w:val="004F0BBF"/>
    <w:rsid w:val="00516EDA"/>
    <w:rsid w:val="00522BB0"/>
    <w:rsid w:val="005248AC"/>
    <w:rsid w:val="00527136"/>
    <w:rsid w:val="00540629"/>
    <w:rsid w:val="00560563"/>
    <w:rsid w:val="005875E7"/>
    <w:rsid w:val="005A3D5B"/>
    <w:rsid w:val="005A60CB"/>
    <w:rsid w:val="005D7ECB"/>
    <w:rsid w:val="005E362C"/>
    <w:rsid w:val="005F2896"/>
    <w:rsid w:val="00640DC7"/>
    <w:rsid w:val="006576C6"/>
    <w:rsid w:val="00661A98"/>
    <w:rsid w:val="0066694F"/>
    <w:rsid w:val="006A583C"/>
    <w:rsid w:val="006B4F3D"/>
    <w:rsid w:val="006D3D95"/>
    <w:rsid w:val="006D43A1"/>
    <w:rsid w:val="006D7E5C"/>
    <w:rsid w:val="006E0138"/>
    <w:rsid w:val="0070700C"/>
    <w:rsid w:val="007311E9"/>
    <w:rsid w:val="007340F4"/>
    <w:rsid w:val="00735741"/>
    <w:rsid w:val="00737548"/>
    <w:rsid w:val="00743FD2"/>
    <w:rsid w:val="0074617D"/>
    <w:rsid w:val="007A3030"/>
    <w:rsid w:val="007A4254"/>
    <w:rsid w:val="007B383D"/>
    <w:rsid w:val="007C6D6C"/>
    <w:rsid w:val="007D721D"/>
    <w:rsid w:val="007F38C6"/>
    <w:rsid w:val="007F6A2F"/>
    <w:rsid w:val="00804306"/>
    <w:rsid w:val="00832856"/>
    <w:rsid w:val="008635E7"/>
    <w:rsid w:val="00874AD9"/>
    <w:rsid w:val="008B6738"/>
    <w:rsid w:val="008B7FAA"/>
    <w:rsid w:val="008C7900"/>
    <w:rsid w:val="008D24B2"/>
    <w:rsid w:val="00915863"/>
    <w:rsid w:val="00925C67"/>
    <w:rsid w:val="00970A46"/>
    <w:rsid w:val="00977A0D"/>
    <w:rsid w:val="00981C9F"/>
    <w:rsid w:val="00982A78"/>
    <w:rsid w:val="009A7766"/>
    <w:rsid w:val="009B2478"/>
    <w:rsid w:val="009F1489"/>
    <w:rsid w:val="00A74CA5"/>
    <w:rsid w:val="00AB188B"/>
    <w:rsid w:val="00AC7E61"/>
    <w:rsid w:val="00B123DB"/>
    <w:rsid w:val="00B23575"/>
    <w:rsid w:val="00B316E3"/>
    <w:rsid w:val="00B351F6"/>
    <w:rsid w:val="00B35A28"/>
    <w:rsid w:val="00B35CF3"/>
    <w:rsid w:val="00B445B0"/>
    <w:rsid w:val="00B73C55"/>
    <w:rsid w:val="00B8101D"/>
    <w:rsid w:val="00B845C0"/>
    <w:rsid w:val="00BB0FD5"/>
    <w:rsid w:val="00BC2CF9"/>
    <w:rsid w:val="00BE5AB0"/>
    <w:rsid w:val="00BE7E90"/>
    <w:rsid w:val="00BF5159"/>
    <w:rsid w:val="00C058C3"/>
    <w:rsid w:val="00C1158A"/>
    <w:rsid w:val="00C244D6"/>
    <w:rsid w:val="00C257AD"/>
    <w:rsid w:val="00C33773"/>
    <w:rsid w:val="00C35E93"/>
    <w:rsid w:val="00C52DF7"/>
    <w:rsid w:val="00C631B2"/>
    <w:rsid w:val="00C77682"/>
    <w:rsid w:val="00C779BA"/>
    <w:rsid w:val="00C77BD5"/>
    <w:rsid w:val="00CC606E"/>
    <w:rsid w:val="00D139A6"/>
    <w:rsid w:val="00D55141"/>
    <w:rsid w:val="00D62A5E"/>
    <w:rsid w:val="00D743D9"/>
    <w:rsid w:val="00D84A39"/>
    <w:rsid w:val="00D8672F"/>
    <w:rsid w:val="00DA1376"/>
    <w:rsid w:val="00DC187C"/>
    <w:rsid w:val="00E04EF7"/>
    <w:rsid w:val="00E163C6"/>
    <w:rsid w:val="00E2798A"/>
    <w:rsid w:val="00EA7A13"/>
    <w:rsid w:val="00EB39DE"/>
    <w:rsid w:val="00EB4422"/>
    <w:rsid w:val="00F1149E"/>
    <w:rsid w:val="00F13FA3"/>
    <w:rsid w:val="00F46072"/>
    <w:rsid w:val="00F66141"/>
    <w:rsid w:val="00F86A01"/>
    <w:rsid w:val="00F903E7"/>
    <w:rsid w:val="00F9040D"/>
    <w:rsid w:val="00FC1C1B"/>
    <w:rsid w:val="00FC717B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7B9B5"/>
  <w15:docId w15:val="{EEBE7B14-0C1A-4D2D-B552-1354CE5A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4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7204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C1C1B"/>
    <w:rPr>
      <w:sz w:val="24"/>
      <w:szCs w:val="24"/>
    </w:rPr>
  </w:style>
  <w:style w:type="paragraph" w:styleId="Ingetavstnd">
    <w:name w:val="No Spacing"/>
    <w:uiPriority w:val="1"/>
    <w:qFormat/>
    <w:rsid w:val="00337BDF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7311E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1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C8A3-B5ED-4F54-8E0E-78C7347D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Kort om RPG</vt:lpstr>
    </vt:vector>
  </TitlesOfParts>
  <Company>Privat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om RPG</dc:title>
  <dc:subject/>
  <dc:creator>Britt</dc:creator>
  <cp:keywords/>
  <dc:description/>
  <cp:lastModifiedBy>Mira G Delgado</cp:lastModifiedBy>
  <cp:revision>2</cp:revision>
  <cp:lastPrinted>2024-08-04T06:16:00Z</cp:lastPrinted>
  <dcterms:created xsi:type="dcterms:W3CDTF">2024-08-19T05:45:00Z</dcterms:created>
  <dcterms:modified xsi:type="dcterms:W3CDTF">2024-08-19T05:45:00Z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1635009822</vt:i4>
  </property>
  <property fmtid="{D5CDD505-2E9C-101B-9397-08002B2CF9AE}" pid="3" name="_EmailSubject">
    <vt:lpwstr>RPG programblad</vt:lpwstr>
  </property>
  <property fmtid="{D5CDD505-2E9C-101B-9397-08002B2CF9AE}" pid="4" name="_AuthorEmail">
    <vt:lpwstr>britt.ericsson@flen.pingst.se</vt:lpwstr>
  </property>
  <property fmtid="{D5CDD505-2E9C-101B-9397-08002B2CF9AE}" pid="5" name="_AuthorEmailDisplayName">
    <vt:lpwstr>Britt Ericsson</vt:lpwstr>
  </property>
  <property fmtid="{D5CDD505-2E9C-101B-9397-08002B2CF9AE}" pid="6" name="_ReviewingToolsShownOnce">
    <vt:lpwstr/>
  </property>
</Properties>
</file>