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9311A" w14:textId="6A20E1B0" w:rsidR="005755AC" w:rsidRDefault="005755AC" w:rsidP="005755AC">
      <w:pPr>
        <w:rPr>
          <w:sz w:val="36"/>
        </w:rPr>
      </w:pPr>
    </w:p>
    <w:p w14:paraId="720D6F22" w14:textId="310F319B" w:rsidR="005755AC" w:rsidRDefault="005755AC" w:rsidP="005755AC">
      <w:pPr>
        <w:rPr>
          <w:sz w:val="36"/>
        </w:rPr>
      </w:pPr>
    </w:p>
    <w:p w14:paraId="086D7081" w14:textId="04F744E1" w:rsidR="005755AC" w:rsidRDefault="005755AC" w:rsidP="005755AC">
      <w:pPr>
        <w:rPr>
          <w:sz w:val="36"/>
        </w:rPr>
      </w:pPr>
      <w:r>
        <w:rPr>
          <w:sz w:val="36"/>
        </w:rPr>
        <w:t>Bli medlem i RPG</w:t>
      </w:r>
    </w:p>
    <w:p w14:paraId="6981AFCC" w14:textId="513190FA" w:rsidR="005755AC" w:rsidRPr="00CB1D89" w:rsidRDefault="005755AC" w:rsidP="005755AC">
      <w:pPr>
        <w:rPr>
          <w:sz w:val="28"/>
        </w:rPr>
      </w:pPr>
    </w:p>
    <w:p w14:paraId="2F420206" w14:textId="50868337" w:rsidR="005755AC" w:rsidRPr="00CB1D89" w:rsidRDefault="005755AC" w:rsidP="005755AC">
      <w:pPr>
        <w:rPr>
          <w:sz w:val="24"/>
        </w:rPr>
      </w:pPr>
      <w:r w:rsidRPr="00CB1D89">
        <w:rPr>
          <w:sz w:val="24"/>
        </w:rPr>
        <w:t>Medlemsförmåner förutom trevlig gemenskap i den lokala föreningen är:</w:t>
      </w:r>
    </w:p>
    <w:p w14:paraId="12545CA6" w14:textId="77777777" w:rsidR="005755AC" w:rsidRPr="00CB1D89" w:rsidRDefault="005755AC" w:rsidP="005755AC">
      <w:pPr>
        <w:rPr>
          <w:sz w:val="24"/>
        </w:rPr>
      </w:pPr>
    </w:p>
    <w:p w14:paraId="4973162F" w14:textId="0B7B284D" w:rsidR="005755AC" w:rsidRPr="00CB1D89" w:rsidRDefault="005755AC" w:rsidP="005755AC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5 nr av </w:t>
      </w:r>
      <w:proofErr w:type="spellStart"/>
      <w:r>
        <w:rPr>
          <w:sz w:val="24"/>
        </w:rPr>
        <w:t>SeniorPosten</w:t>
      </w:r>
      <w:proofErr w:type="spellEnd"/>
    </w:p>
    <w:p w14:paraId="5F26E6A8" w14:textId="77777777" w:rsidR="005755AC" w:rsidRPr="00CB1D89" w:rsidRDefault="005755AC" w:rsidP="005755AC">
      <w:pPr>
        <w:pStyle w:val="Liststycke"/>
        <w:numPr>
          <w:ilvl w:val="0"/>
          <w:numId w:val="1"/>
        </w:numPr>
        <w:rPr>
          <w:sz w:val="24"/>
        </w:rPr>
      </w:pPr>
      <w:r w:rsidRPr="00CB1D89">
        <w:rPr>
          <w:sz w:val="24"/>
        </w:rPr>
        <w:t>Förmånliga försäkringar</w:t>
      </w:r>
    </w:p>
    <w:p w14:paraId="726BB636" w14:textId="77777777" w:rsidR="005755AC" w:rsidRPr="00CB1D89" w:rsidRDefault="005755AC" w:rsidP="005755AC">
      <w:pPr>
        <w:pStyle w:val="Liststycke"/>
        <w:numPr>
          <w:ilvl w:val="0"/>
          <w:numId w:val="1"/>
        </w:numPr>
        <w:rPr>
          <w:sz w:val="24"/>
        </w:rPr>
      </w:pPr>
      <w:r w:rsidRPr="00CB1D89">
        <w:rPr>
          <w:sz w:val="24"/>
        </w:rPr>
        <w:t>Förmånskortet Smart Senior</w:t>
      </w:r>
    </w:p>
    <w:p w14:paraId="293A2723" w14:textId="77777777" w:rsidR="005755AC" w:rsidRPr="00CB1D89" w:rsidRDefault="005755AC" w:rsidP="005755AC">
      <w:pPr>
        <w:pStyle w:val="Liststycke"/>
        <w:rPr>
          <w:sz w:val="24"/>
        </w:rPr>
      </w:pPr>
    </w:p>
    <w:p w14:paraId="36FC2462" w14:textId="77777777" w:rsidR="005755AC" w:rsidRDefault="005755AC" w:rsidP="005755AC">
      <w:pPr>
        <w:pStyle w:val="Liststycke"/>
        <w:ind w:left="0"/>
        <w:rPr>
          <w:sz w:val="24"/>
        </w:rPr>
      </w:pPr>
      <w:r w:rsidRPr="00CB1D89">
        <w:rPr>
          <w:sz w:val="24"/>
        </w:rPr>
        <w:t>Som medlem i RPG stöder du den enda av fem pensionärsorganisationer som har kristen värdegrund.</w:t>
      </w:r>
    </w:p>
    <w:p w14:paraId="020CA610" w14:textId="77777777" w:rsidR="005755AC" w:rsidRDefault="005755AC" w:rsidP="005755AC">
      <w:pPr>
        <w:pStyle w:val="Liststycke"/>
        <w:ind w:left="0"/>
        <w:rPr>
          <w:sz w:val="24"/>
        </w:rPr>
      </w:pPr>
    </w:p>
    <w:p w14:paraId="3A4B5ADA" w14:textId="77777777" w:rsidR="005755AC" w:rsidRDefault="005755AC" w:rsidP="005755AC">
      <w:pPr>
        <w:pStyle w:val="Liststycke"/>
        <w:ind w:left="0"/>
        <w:rPr>
          <w:sz w:val="24"/>
        </w:rPr>
      </w:pPr>
      <w:r>
        <w:rPr>
          <w:sz w:val="24"/>
        </w:rPr>
        <w:t>Vill du bli medlem:</w:t>
      </w:r>
    </w:p>
    <w:p w14:paraId="77E92906" w14:textId="18192D2F" w:rsidR="005755AC" w:rsidRDefault="00B66537" w:rsidP="005755AC">
      <w:pPr>
        <w:pStyle w:val="Liststycke"/>
        <w:ind w:left="0"/>
        <w:rPr>
          <w:sz w:val="24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CB55E86" wp14:editId="05211A50">
            <wp:simplePos x="0" y="0"/>
            <wp:positionH relativeFrom="column">
              <wp:posOffset>1628775</wp:posOffset>
            </wp:positionH>
            <wp:positionV relativeFrom="paragraph">
              <wp:posOffset>96551</wp:posOffset>
            </wp:positionV>
            <wp:extent cx="1280160" cy="613506"/>
            <wp:effectExtent l="0" t="0" r="0" b="0"/>
            <wp:wrapNone/>
            <wp:docPr id="366614975" name="Bildobjekt 1" descr="En bild som visar Grafik, grafisk design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14975" name="Bildobjekt 1" descr="En bild som visar Grafik, grafisk design, design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13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5AC">
        <w:rPr>
          <w:sz w:val="24"/>
        </w:rPr>
        <w:t xml:space="preserve">Kontakta Ulla Lindén, </w:t>
      </w:r>
    </w:p>
    <w:p w14:paraId="46D7B521" w14:textId="3C2BE08A" w:rsidR="005755AC" w:rsidRDefault="005755AC" w:rsidP="005755AC">
      <w:pPr>
        <w:pStyle w:val="Liststycke"/>
        <w:ind w:left="0"/>
        <w:rPr>
          <w:sz w:val="24"/>
        </w:rPr>
      </w:pPr>
      <w:proofErr w:type="spellStart"/>
      <w:r>
        <w:rPr>
          <w:sz w:val="24"/>
        </w:rPr>
        <w:t>tel</w:t>
      </w:r>
      <w:proofErr w:type="spellEnd"/>
      <w:r>
        <w:rPr>
          <w:sz w:val="24"/>
        </w:rPr>
        <w:t>: 070-329</w:t>
      </w:r>
      <w:r w:rsidR="00B66537">
        <w:rPr>
          <w:sz w:val="24"/>
        </w:rPr>
        <w:t xml:space="preserve"> </w:t>
      </w:r>
      <w:r>
        <w:rPr>
          <w:sz w:val="24"/>
        </w:rPr>
        <w:t>20</w:t>
      </w:r>
      <w:r w:rsidR="00B66537">
        <w:rPr>
          <w:sz w:val="24"/>
        </w:rPr>
        <w:t xml:space="preserve"> </w:t>
      </w:r>
      <w:r>
        <w:rPr>
          <w:sz w:val="24"/>
        </w:rPr>
        <w:t>10</w:t>
      </w:r>
    </w:p>
    <w:p w14:paraId="5C4C86D5" w14:textId="6B27DDE4" w:rsidR="005755AC" w:rsidRDefault="005755AC" w:rsidP="005755AC">
      <w:pPr>
        <w:pStyle w:val="Liststycke"/>
        <w:ind w:left="0"/>
        <w:rPr>
          <w:sz w:val="24"/>
        </w:rPr>
      </w:pPr>
      <w:r>
        <w:rPr>
          <w:sz w:val="24"/>
        </w:rPr>
        <w:t xml:space="preserve">eller Arne Andersson </w:t>
      </w:r>
    </w:p>
    <w:p w14:paraId="7EDD7D08" w14:textId="704C5A2A" w:rsidR="005755AC" w:rsidRDefault="005755AC" w:rsidP="005755AC">
      <w:pPr>
        <w:pStyle w:val="Liststycke"/>
        <w:ind w:left="0"/>
        <w:rPr>
          <w:sz w:val="24"/>
        </w:rPr>
      </w:pPr>
      <w:proofErr w:type="spellStart"/>
      <w:r>
        <w:rPr>
          <w:sz w:val="24"/>
        </w:rPr>
        <w:t>tel</w:t>
      </w:r>
      <w:proofErr w:type="spellEnd"/>
      <w:r>
        <w:rPr>
          <w:sz w:val="24"/>
        </w:rPr>
        <w:t>: 070</w:t>
      </w:r>
      <w:r w:rsidR="00B66537">
        <w:rPr>
          <w:sz w:val="24"/>
        </w:rPr>
        <w:t>-</w:t>
      </w:r>
      <w:r>
        <w:rPr>
          <w:sz w:val="24"/>
        </w:rPr>
        <w:t>367 83 83</w:t>
      </w:r>
    </w:p>
    <w:p w14:paraId="12128C14" w14:textId="77777777" w:rsidR="005755AC" w:rsidRDefault="005755AC" w:rsidP="005755AC">
      <w:pPr>
        <w:rPr>
          <w:rFonts w:ascii="Lucida Handwriting" w:hAnsi="Lucida Handwriting"/>
          <w:sz w:val="28"/>
          <w:szCs w:val="28"/>
        </w:rPr>
      </w:pPr>
    </w:p>
    <w:p w14:paraId="6C948B98" w14:textId="77777777" w:rsidR="005755AC" w:rsidRDefault="005755AC" w:rsidP="005755AC">
      <w:pPr>
        <w:rPr>
          <w:b/>
          <w:sz w:val="36"/>
          <w:szCs w:val="36"/>
        </w:rPr>
      </w:pPr>
    </w:p>
    <w:p w14:paraId="19BC2621" w14:textId="77777777" w:rsidR="005755AC" w:rsidRDefault="005755AC" w:rsidP="005755AC">
      <w:pPr>
        <w:rPr>
          <w:b/>
          <w:sz w:val="36"/>
          <w:szCs w:val="36"/>
        </w:rPr>
      </w:pPr>
    </w:p>
    <w:p w14:paraId="620F86A5" w14:textId="77777777" w:rsidR="005755AC" w:rsidRDefault="005755AC" w:rsidP="005755AC">
      <w:pPr>
        <w:rPr>
          <w:b/>
          <w:sz w:val="36"/>
          <w:szCs w:val="36"/>
        </w:rPr>
      </w:pPr>
    </w:p>
    <w:p w14:paraId="0204BA05" w14:textId="77777777" w:rsidR="007B410E" w:rsidRDefault="007B410E" w:rsidP="005755AC">
      <w:pPr>
        <w:rPr>
          <w:rFonts w:ascii="Franklin Gothic Book" w:hAnsi="Franklin Gothic Book"/>
          <w:bCs/>
          <w:sz w:val="32"/>
          <w:szCs w:val="32"/>
        </w:rPr>
      </w:pPr>
    </w:p>
    <w:p w14:paraId="0A60FABB" w14:textId="77777777" w:rsidR="007B410E" w:rsidRDefault="007B410E" w:rsidP="005755AC">
      <w:pPr>
        <w:rPr>
          <w:rFonts w:ascii="Franklin Gothic Book" w:hAnsi="Franklin Gothic Book"/>
          <w:bCs/>
          <w:sz w:val="32"/>
          <w:szCs w:val="32"/>
        </w:rPr>
      </w:pPr>
    </w:p>
    <w:p w14:paraId="08AD4CCC" w14:textId="1A2C7973" w:rsidR="005755AC" w:rsidRPr="00B66537" w:rsidRDefault="003D4BB2" w:rsidP="005755AC">
      <w:pPr>
        <w:rPr>
          <w:rFonts w:ascii="Franklin Gothic Book" w:hAnsi="Franklin Gothic Book"/>
          <w:bCs/>
          <w:sz w:val="32"/>
          <w:szCs w:val="32"/>
        </w:rPr>
      </w:pPr>
      <w:r>
        <w:rPr>
          <w:rFonts w:ascii="Franklin Gothic Book" w:hAnsi="Franklin Gothic Book"/>
          <w:bCs/>
          <w:sz w:val="32"/>
          <w:szCs w:val="32"/>
        </w:rPr>
        <w:t>4 september</w:t>
      </w:r>
    </w:p>
    <w:p w14:paraId="7B67F450" w14:textId="7C422F5F" w:rsidR="005755AC" w:rsidRPr="00C82749" w:rsidRDefault="003D4BB2" w:rsidP="005755AC">
      <w:p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Hjälp till hemlösa</w:t>
      </w:r>
    </w:p>
    <w:p w14:paraId="599DD250" w14:textId="5803442B" w:rsidR="005755AC" w:rsidRDefault="003D4BB2" w:rsidP="005755AC">
      <w:pPr>
        <w:rPr>
          <w:rFonts w:ascii="Franklin Gothic Medium" w:hAnsi="Franklin Gothic Medium"/>
          <w:sz w:val="32"/>
          <w:szCs w:val="32"/>
        </w:rPr>
      </w:pPr>
      <w:r>
        <w:rPr>
          <w:rFonts w:ascii="Franklin Gothic Medium" w:hAnsi="Franklin Gothic Medium"/>
          <w:sz w:val="28"/>
          <w:szCs w:val="28"/>
        </w:rPr>
        <w:t xml:space="preserve">Christian </w:t>
      </w:r>
      <w:proofErr w:type="spellStart"/>
      <w:r>
        <w:rPr>
          <w:rFonts w:ascii="Franklin Gothic Medium" w:hAnsi="Franklin Gothic Medium"/>
          <w:sz w:val="28"/>
          <w:szCs w:val="28"/>
        </w:rPr>
        <w:t>Senniksen</w:t>
      </w:r>
      <w:proofErr w:type="spellEnd"/>
      <w:r>
        <w:rPr>
          <w:rFonts w:ascii="Franklin Gothic Medium" w:hAnsi="Franklin Gothic Medium"/>
          <w:sz w:val="28"/>
          <w:szCs w:val="28"/>
        </w:rPr>
        <w:t>, föreståndare för Nattcaféet i Halmstad berättar om hjälp i form av tillfälligt boende och mat.</w:t>
      </w:r>
    </w:p>
    <w:p w14:paraId="169A2639" w14:textId="77777777" w:rsidR="005755AC" w:rsidRDefault="005755AC" w:rsidP="005755AC">
      <w:pPr>
        <w:rPr>
          <w:rFonts w:ascii="Franklin Gothic Medium" w:hAnsi="Franklin Gothic Medium"/>
          <w:sz w:val="32"/>
          <w:szCs w:val="32"/>
        </w:rPr>
      </w:pPr>
    </w:p>
    <w:p w14:paraId="32B92669" w14:textId="0FB96FD0" w:rsidR="005755AC" w:rsidRDefault="005755AC" w:rsidP="005755AC">
      <w:pPr>
        <w:rPr>
          <w:rFonts w:ascii="Franklin Gothic Medium" w:hAnsi="Franklin Gothic Medium"/>
          <w:sz w:val="32"/>
          <w:szCs w:val="32"/>
        </w:rPr>
      </w:pPr>
      <w:r>
        <w:rPr>
          <w:rFonts w:ascii="Franklin Gothic Medium" w:hAnsi="Franklin Gothic Medium"/>
          <w:sz w:val="32"/>
          <w:szCs w:val="32"/>
        </w:rPr>
        <w:t>2</w:t>
      </w:r>
      <w:r w:rsidR="003D4BB2">
        <w:rPr>
          <w:rFonts w:ascii="Franklin Gothic Medium" w:hAnsi="Franklin Gothic Medium"/>
          <w:sz w:val="32"/>
          <w:szCs w:val="32"/>
        </w:rPr>
        <w:t xml:space="preserve"> oktober</w:t>
      </w:r>
    </w:p>
    <w:p w14:paraId="2275D59F" w14:textId="77777777" w:rsidR="003D4BB2" w:rsidRDefault="003D4BB2" w:rsidP="005755AC">
      <w:p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 xml:space="preserve">Försämrat säkerhetsläge </w:t>
      </w:r>
    </w:p>
    <w:p w14:paraId="04034B7C" w14:textId="68EC726C" w:rsidR="005755AC" w:rsidRPr="00C82749" w:rsidRDefault="003D4BB2" w:rsidP="005755AC">
      <w:p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- oförändrat hopp</w:t>
      </w:r>
    </w:p>
    <w:p w14:paraId="0D739683" w14:textId="135DB344" w:rsidR="005755AC" w:rsidRPr="00B9053E" w:rsidRDefault="003D4BB2" w:rsidP="005755AC">
      <w:pPr>
        <w:rPr>
          <w:rFonts w:ascii="Franklin Gothic Medium" w:hAnsi="Franklin Gothic Medium"/>
          <w:sz w:val="28"/>
          <w:szCs w:val="28"/>
        </w:rPr>
      </w:pPr>
      <w:proofErr w:type="spellStart"/>
      <w:r>
        <w:rPr>
          <w:rFonts w:ascii="Franklin Gothic Medium" w:hAnsi="Franklin Gothic Medium"/>
          <w:sz w:val="28"/>
          <w:szCs w:val="28"/>
        </w:rPr>
        <w:t>Johas</w:t>
      </w:r>
      <w:proofErr w:type="spellEnd"/>
      <w:r>
        <w:rPr>
          <w:rFonts w:ascii="Franklin Gothic Medium" w:hAnsi="Franklin Gothic Medium"/>
          <w:sz w:val="28"/>
          <w:szCs w:val="28"/>
        </w:rPr>
        <w:t xml:space="preserve"> </w:t>
      </w:r>
      <w:proofErr w:type="spellStart"/>
      <w:r>
        <w:rPr>
          <w:rFonts w:ascii="Franklin Gothic Medium" w:hAnsi="Franklin Gothic Medium"/>
          <w:sz w:val="28"/>
          <w:szCs w:val="28"/>
        </w:rPr>
        <w:t>Hagård</w:t>
      </w:r>
      <w:proofErr w:type="spellEnd"/>
      <w:r>
        <w:rPr>
          <w:rFonts w:ascii="Franklin Gothic Medium" w:hAnsi="Franklin Gothic Medium"/>
          <w:sz w:val="28"/>
          <w:szCs w:val="28"/>
        </w:rPr>
        <w:t>, garnisonspräst ger oss en inblick i vad som numera händer på Halmstads Garnison</w:t>
      </w:r>
      <w:r w:rsidR="005755AC">
        <w:rPr>
          <w:rFonts w:ascii="Franklin Gothic Medium" w:hAnsi="Franklin Gothic Medium"/>
          <w:sz w:val="28"/>
          <w:szCs w:val="28"/>
        </w:rPr>
        <w:t>.</w:t>
      </w:r>
    </w:p>
    <w:p w14:paraId="2661D77D" w14:textId="77777777" w:rsidR="005755AC" w:rsidRDefault="005755AC" w:rsidP="005755AC">
      <w:pPr>
        <w:rPr>
          <w:rFonts w:ascii="Franklin Gothic Medium" w:hAnsi="Franklin Gothic Medium"/>
          <w:sz w:val="32"/>
          <w:szCs w:val="32"/>
        </w:rPr>
      </w:pPr>
    </w:p>
    <w:p w14:paraId="5BCF1959" w14:textId="77777777" w:rsidR="005755AC" w:rsidRDefault="005755AC" w:rsidP="005755AC">
      <w:pPr>
        <w:jc w:val="center"/>
        <w:rPr>
          <w:rFonts w:ascii="Lucida Handwriting" w:hAnsi="Lucida Handwriting"/>
          <w:sz w:val="28"/>
          <w:szCs w:val="28"/>
        </w:rPr>
      </w:pPr>
    </w:p>
    <w:p w14:paraId="330C4339" w14:textId="77777777" w:rsidR="005755AC" w:rsidRDefault="005755AC" w:rsidP="005755AC">
      <w:pPr>
        <w:jc w:val="center"/>
        <w:rPr>
          <w:rFonts w:ascii="Lucida Handwriting" w:hAnsi="Lucida Handwriting"/>
          <w:sz w:val="28"/>
          <w:szCs w:val="28"/>
        </w:rPr>
      </w:pPr>
    </w:p>
    <w:p w14:paraId="787BBE04" w14:textId="77777777" w:rsidR="005755AC" w:rsidRDefault="005755AC" w:rsidP="005755AC">
      <w:pPr>
        <w:jc w:val="center"/>
        <w:rPr>
          <w:rFonts w:ascii="Lucida Handwriting" w:hAnsi="Lucida Handwriting"/>
          <w:sz w:val="28"/>
          <w:szCs w:val="28"/>
        </w:rPr>
      </w:pPr>
    </w:p>
    <w:p w14:paraId="3E359744" w14:textId="77777777" w:rsidR="005755AC" w:rsidRDefault="005755AC" w:rsidP="005755AC">
      <w:pPr>
        <w:jc w:val="center"/>
        <w:rPr>
          <w:rFonts w:ascii="Lucida Handwriting" w:hAnsi="Lucida Handwriting"/>
          <w:sz w:val="28"/>
          <w:szCs w:val="28"/>
        </w:rPr>
      </w:pPr>
    </w:p>
    <w:p w14:paraId="28F8D044" w14:textId="6047E352" w:rsidR="005755AC" w:rsidRDefault="005755AC" w:rsidP="005755AC">
      <w:pPr>
        <w:jc w:val="center"/>
        <w:rPr>
          <w:rFonts w:ascii="Lucida Handwriting" w:hAnsi="Lucida Handwriting"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3EA9605F" wp14:editId="39834180">
            <wp:extent cx="1999615" cy="1609725"/>
            <wp:effectExtent l="0" t="0" r="63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5A7BE5" w14:textId="7B8B1B5C" w:rsidR="005755AC" w:rsidRDefault="005755AC" w:rsidP="005755AC">
      <w:pPr>
        <w:jc w:val="center"/>
        <w:rPr>
          <w:rFonts w:ascii="Lucida Handwriting" w:hAnsi="Lucida Handwriting"/>
          <w:sz w:val="28"/>
          <w:szCs w:val="28"/>
        </w:rPr>
      </w:pPr>
    </w:p>
    <w:p w14:paraId="664FED0F" w14:textId="44004595" w:rsidR="005755AC" w:rsidRDefault="005755AC" w:rsidP="005755AC">
      <w:pPr>
        <w:jc w:val="center"/>
        <w:rPr>
          <w:rFonts w:ascii="Lucida Handwriting" w:hAnsi="Lucida Handwriting"/>
          <w:sz w:val="28"/>
          <w:szCs w:val="28"/>
        </w:rPr>
      </w:pPr>
    </w:p>
    <w:p w14:paraId="234655CE" w14:textId="7216CC73" w:rsidR="005755AC" w:rsidRPr="00B11185" w:rsidRDefault="005755AC" w:rsidP="005755AC">
      <w:pPr>
        <w:jc w:val="center"/>
        <w:rPr>
          <w:rFonts w:ascii="Lucida Handwriting" w:hAnsi="Lucida Handwriting"/>
          <w:sz w:val="28"/>
          <w:szCs w:val="28"/>
        </w:rPr>
      </w:pPr>
      <w:r w:rsidRPr="00B11185">
        <w:rPr>
          <w:rFonts w:ascii="Lucida Handwriting" w:hAnsi="Lucida Handwriting"/>
          <w:sz w:val="28"/>
          <w:szCs w:val="28"/>
        </w:rPr>
        <w:t>DAGSAMLINGAR</w:t>
      </w:r>
    </w:p>
    <w:p w14:paraId="5C569541" w14:textId="026C58E9" w:rsidR="005755AC" w:rsidRPr="00B11185" w:rsidRDefault="005755AC" w:rsidP="005755AC">
      <w:pPr>
        <w:jc w:val="center"/>
        <w:rPr>
          <w:rFonts w:ascii="Lucida Handwriting" w:hAnsi="Lucida Handwriting"/>
          <w:sz w:val="28"/>
          <w:szCs w:val="28"/>
        </w:rPr>
      </w:pPr>
      <w:r w:rsidRPr="00B11185">
        <w:rPr>
          <w:rFonts w:ascii="Lucida Handwriting" w:hAnsi="Lucida Handwriting"/>
          <w:sz w:val="28"/>
          <w:szCs w:val="28"/>
        </w:rPr>
        <w:t>ONSDAGAR 14.30-16.00</w:t>
      </w:r>
    </w:p>
    <w:p w14:paraId="00A8BB27" w14:textId="5AEFA84A" w:rsidR="005755AC" w:rsidRPr="00B11185" w:rsidRDefault="005755AC" w:rsidP="005755AC">
      <w:pPr>
        <w:jc w:val="center"/>
        <w:rPr>
          <w:rFonts w:ascii="Lucida Handwriting" w:hAnsi="Lucida Handwriting"/>
          <w:sz w:val="28"/>
          <w:szCs w:val="28"/>
        </w:rPr>
      </w:pPr>
      <w:r w:rsidRPr="00B11185">
        <w:rPr>
          <w:rFonts w:ascii="Lucida Handwriting" w:hAnsi="Lucida Handwriting"/>
          <w:sz w:val="28"/>
          <w:szCs w:val="28"/>
        </w:rPr>
        <w:t>EQUMENIAKYRKAN I SENNAN</w:t>
      </w:r>
    </w:p>
    <w:p w14:paraId="64208728" w14:textId="50B4BA1A" w:rsidR="005755AC" w:rsidRDefault="003D4BB2" w:rsidP="005755AC">
      <w:pPr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HÖSTEN</w:t>
      </w:r>
      <w:r w:rsidR="005755AC">
        <w:rPr>
          <w:rFonts w:ascii="Lucida Handwriting" w:hAnsi="Lucida Handwriting"/>
          <w:sz w:val="28"/>
          <w:szCs w:val="28"/>
        </w:rPr>
        <w:t xml:space="preserve"> 2024</w:t>
      </w:r>
    </w:p>
    <w:p w14:paraId="4EEDE804" w14:textId="27EAD0CC" w:rsidR="005755AC" w:rsidRDefault="005755AC" w:rsidP="005755AC">
      <w:pPr>
        <w:jc w:val="center"/>
        <w:rPr>
          <w:rFonts w:ascii="Lucida Handwriting" w:hAnsi="Lucida Handwriting"/>
          <w:sz w:val="28"/>
          <w:szCs w:val="28"/>
        </w:rPr>
      </w:pPr>
    </w:p>
    <w:p w14:paraId="17EAC8A2" w14:textId="287FF9DC" w:rsidR="005755AC" w:rsidRDefault="005755AC"/>
    <w:p w14:paraId="251FA6E6" w14:textId="77777777" w:rsidR="005755AC" w:rsidRDefault="005755AC"/>
    <w:p w14:paraId="4A529A4C" w14:textId="77777777" w:rsidR="005755AC" w:rsidRDefault="005755AC"/>
    <w:p w14:paraId="5DF64028" w14:textId="77777777" w:rsidR="005755AC" w:rsidRDefault="005755AC"/>
    <w:p w14:paraId="4B08239C" w14:textId="77777777" w:rsidR="005755AC" w:rsidRDefault="005755AC"/>
    <w:p w14:paraId="124AF2CA" w14:textId="77777777" w:rsidR="005755AC" w:rsidRDefault="005755AC"/>
    <w:p w14:paraId="6050DE10" w14:textId="77777777" w:rsidR="005755AC" w:rsidRDefault="005755AC"/>
    <w:p w14:paraId="457F9228" w14:textId="77777777" w:rsidR="007B410E" w:rsidRDefault="00B66537" w:rsidP="005755AC">
      <w:pPr>
        <w:rPr>
          <w:rFonts w:ascii="Franklin Gothic Medium" w:hAnsi="Franklin Gothic Medium"/>
          <w:sz w:val="32"/>
          <w:szCs w:val="32"/>
        </w:rPr>
      </w:pPr>
      <w:r>
        <w:rPr>
          <w:rFonts w:ascii="Franklin Gothic Medium" w:hAnsi="Franklin Gothic Medium"/>
          <w:sz w:val="32"/>
          <w:szCs w:val="32"/>
        </w:rPr>
        <w:br/>
      </w:r>
    </w:p>
    <w:p w14:paraId="696FDDC2" w14:textId="77777777" w:rsidR="007B410E" w:rsidRDefault="007B410E" w:rsidP="005755AC">
      <w:pPr>
        <w:rPr>
          <w:rFonts w:ascii="Franklin Gothic Medium" w:hAnsi="Franklin Gothic Medium"/>
          <w:sz w:val="32"/>
          <w:szCs w:val="32"/>
        </w:rPr>
      </w:pPr>
    </w:p>
    <w:p w14:paraId="613D7CEB" w14:textId="4A16D82C" w:rsidR="005755AC" w:rsidRDefault="003D4BB2" w:rsidP="005755AC">
      <w:pPr>
        <w:rPr>
          <w:rFonts w:ascii="Franklin Gothic Medium" w:hAnsi="Franklin Gothic Medium"/>
          <w:sz w:val="32"/>
          <w:szCs w:val="32"/>
        </w:rPr>
      </w:pPr>
      <w:r>
        <w:rPr>
          <w:rFonts w:ascii="Franklin Gothic Medium" w:hAnsi="Franklin Gothic Medium"/>
          <w:sz w:val="32"/>
          <w:szCs w:val="32"/>
        </w:rPr>
        <w:t>30 oktober</w:t>
      </w:r>
    </w:p>
    <w:p w14:paraId="0EEE30B2" w14:textId="16D99313" w:rsidR="005755AC" w:rsidRDefault="003D4BB2" w:rsidP="005755AC">
      <w:p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Bilder från när och fjärran</w:t>
      </w:r>
    </w:p>
    <w:p w14:paraId="3327E5D9" w14:textId="24B4707C" w:rsidR="005755AC" w:rsidRPr="005358CF" w:rsidRDefault="003D4BB2" w:rsidP="005755AC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Patrik Leonardsson, fotograf o författare visar bilder från hembygdens trygga landskap till utsocknes vid äventyr.</w:t>
      </w:r>
    </w:p>
    <w:p w14:paraId="1CA97260" w14:textId="77777777" w:rsidR="005755AC" w:rsidRDefault="005755AC" w:rsidP="005755AC">
      <w:pPr>
        <w:rPr>
          <w:rFonts w:ascii="Franklin Gothic Medium" w:hAnsi="Franklin Gothic Medium"/>
          <w:sz w:val="32"/>
          <w:szCs w:val="32"/>
        </w:rPr>
      </w:pPr>
    </w:p>
    <w:p w14:paraId="2B959DB9" w14:textId="376E8E04" w:rsidR="005755AC" w:rsidRDefault="003D4BB2" w:rsidP="005755AC">
      <w:pPr>
        <w:rPr>
          <w:rFonts w:ascii="Franklin Gothic Medium" w:hAnsi="Franklin Gothic Medium"/>
          <w:sz w:val="32"/>
          <w:szCs w:val="32"/>
        </w:rPr>
      </w:pPr>
      <w:r>
        <w:rPr>
          <w:rFonts w:ascii="Franklin Gothic Medium" w:hAnsi="Franklin Gothic Medium"/>
          <w:sz w:val="32"/>
          <w:szCs w:val="32"/>
        </w:rPr>
        <w:t>30 november</w:t>
      </w:r>
    </w:p>
    <w:p w14:paraId="4EF0EAAD" w14:textId="0531C931" w:rsidR="005755AC" w:rsidRPr="003D4BB2" w:rsidRDefault="003D4BB2" w:rsidP="005755AC">
      <w:pPr>
        <w:rPr>
          <w:rFonts w:ascii="Lucida Handwriting" w:hAnsi="Lucida Handwriting"/>
          <w:sz w:val="32"/>
          <w:szCs w:val="32"/>
        </w:rPr>
      </w:pPr>
      <w:r w:rsidRPr="003D4BB2">
        <w:rPr>
          <w:rFonts w:ascii="Lucida Handwriting" w:hAnsi="Lucida Handwriting"/>
          <w:sz w:val="32"/>
          <w:szCs w:val="32"/>
        </w:rPr>
        <w:t>Advents-samkväm</w:t>
      </w:r>
    </w:p>
    <w:p w14:paraId="0B67DCD9" w14:textId="63BA4817" w:rsidR="005755AC" w:rsidRPr="003D4BB2" w:rsidRDefault="003D4BB2" w:rsidP="005755AC">
      <w:pPr>
        <w:rPr>
          <w:rFonts w:ascii="Franklin Gothic Medium" w:hAnsi="Franklin Gothic Medium"/>
          <w:sz w:val="28"/>
          <w:szCs w:val="28"/>
        </w:rPr>
      </w:pPr>
      <w:proofErr w:type="spellStart"/>
      <w:r w:rsidRPr="003D4BB2">
        <w:rPr>
          <w:rFonts w:ascii="Franklin Gothic Medium" w:hAnsi="Franklin Gothic Medium"/>
          <w:sz w:val="28"/>
          <w:szCs w:val="28"/>
        </w:rPr>
        <w:t>Equmenia</w:t>
      </w:r>
      <w:proofErr w:type="spellEnd"/>
      <w:r w:rsidRPr="003D4BB2">
        <w:rPr>
          <w:rFonts w:ascii="Franklin Gothic Medium" w:hAnsi="Franklin Gothic Medium"/>
          <w:sz w:val="28"/>
          <w:szCs w:val="28"/>
        </w:rPr>
        <w:t xml:space="preserve"> inbjuder till</w:t>
      </w:r>
      <w:r>
        <w:rPr>
          <w:rFonts w:ascii="Franklin Gothic Medium" w:hAnsi="Franklin Gothic Medium"/>
          <w:sz w:val="28"/>
          <w:szCs w:val="28"/>
        </w:rPr>
        <w:t xml:space="preserve"> trevlig samvaro och god servering</w:t>
      </w:r>
    </w:p>
    <w:p w14:paraId="2A9016D3" w14:textId="77777777" w:rsidR="005755AC" w:rsidRPr="0056363A" w:rsidRDefault="005755AC" w:rsidP="005755AC">
      <w:pPr>
        <w:rPr>
          <w:rFonts w:ascii="Georgia" w:hAnsi="Georgia"/>
          <w:b/>
          <w:sz w:val="32"/>
          <w:szCs w:val="32"/>
        </w:rPr>
      </w:pPr>
    </w:p>
    <w:p w14:paraId="74C853A6" w14:textId="77777777" w:rsidR="005755AC" w:rsidRDefault="005755AC" w:rsidP="005755AC">
      <w:pPr>
        <w:rPr>
          <w:rFonts w:ascii="Franklin Gothic Medium" w:hAnsi="Franklin Gothic Medium"/>
          <w:sz w:val="32"/>
          <w:szCs w:val="32"/>
        </w:rPr>
      </w:pPr>
    </w:p>
    <w:p w14:paraId="443DED95" w14:textId="113826D3" w:rsidR="005755AC" w:rsidRPr="00A619AE" w:rsidRDefault="005755AC" w:rsidP="005755AC">
      <w:p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Välkommen att vara med på vårens samlingar</w:t>
      </w:r>
      <w:r w:rsidR="00B66537">
        <w:rPr>
          <w:rFonts w:ascii="Lucida Handwriting" w:hAnsi="Lucida Handwriting"/>
          <w:b/>
          <w:sz w:val="32"/>
          <w:szCs w:val="32"/>
        </w:rPr>
        <w:t>!</w:t>
      </w:r>
    </w:p>
    <w:p w14:paraId="16D044B9" w14:textId="77777777" w:rsidR="005755AC" w:rsidRPr="00A619AE" w:rsidRDefault="005755AC" w:rsidP="005755AC">
      <w:pPr>
        <w:rPr>
          <w:rFonts w:ascii="Franklin Gothic Medium" w:hAnsi="Franklin Gothic Medium"/>
          <w:sz w:val="32"/>
          <w:szCs w:val="32"/>
        </w:rPr>
      </w:pPr>
    </w:p>
    <w:p w14:paraId="4EE92DA5" w14:textId="77777777" w:rsidR="005755AC" w:rsidRDefault="005755AC"/>
    <w:p w14:paraId="46DA4582" w14:textId="7D834506" w:rsidR="005755AC" w:rsidRDefault="005755AC"/>
    <w:sectPr w:rsidR="005755AC" w:rsidSect="005755AC">
      <w:pgSz w:w="11906" w:h="16838"/>
      <w:pgMar w:top="284" w:right="567" w:bottom="284" w:left="567" w:header="709" w:footer="709" w:gutter="0"/>
      <w:cols w:num="2" w:space="8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13EB3"/>
    <w:multiLevelType w:val="hybridMultilevel"/>
    <w:tmpl w:val="4D3A112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80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5AC"/>
    <w:rsid w:val="000E7D3B"/>
    <w:rsid w:val="002449C2"/>
    <w:rsid w:val="003D4BB2"/>
    <w:rsid w:val="004A1091"/>
    <w:rsid w:val="005755AC"/>
    <w:rsid w:val="007B410E"/>
    <w:rsid w:val="00812752"/>
    <w:rsid w:val="00877DD0"/>
    <w:rsid w:val="00A37F12"/>
    <w:rsid w:val="00B06DEE"/>
    <w:rsid w:val="00B66537"/>
    <w:rsid w:val="00F90B25"/>
    <w:rsid w:val="00F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1A089"/>
  <w15:docId w15:val="{AA41993D-C49A-4D8F-BB87-2077F1BD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55AC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5755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55A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Mira G Delgado</cp:lastModifiedBy>
  <cp:revision>2</cp:revision>
  <dcterms:created xsi:type="dcterms:W3CDTF">2024-08-13T09:46:00Z</dcterms:created>
  <dcterms:modified xsi:type="dcterms:W3CDTF">2024-08-13T09:46:00Z</dcterms:modified>
</cp:coreProperties>
</file>