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2970" w14:textId="63C2E253" w:rsidR="00600A3E" w:rsidRDefault="009E2D8F" w:rsidP="005907CC">
      <w:pPr>
        <w:pStyle w:val="Ingetavstnd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  <w:r w:rsidR="008D148E">
        <w:rPr>
          <w:rFonts w:ascii="Bookman Old Style" w:hAnsi="Bookman Old Style"/>
          <w:sz w:val="40"/>
          <w:szCs w:val="40"/>
        </w:rPr>
        <w:t>SK</w:t>
      </w:r>
      <w:r w:rsidR="00600A3E">
        <w:rPr>
          <w:rFonts w:ascii="Bookman Old Style" w:hAnsi="Bookman Old Style"/>
          <w:sz w:val="40"/>
          <w:szCs w:val="40"/>
        </w:rPr>
        <w:t>ÖVDE RPG-FÖRENING</w:t>
      </w:r>
    </w:p>
    <w:p w14:paraId="472E5207" w14:textId="368AAB73" w:rsidR="00600A3E" w:rsidRDefault="005E1D2C" w:rsidP="005907CC">
      <w:pPr>
        <w:pStyle w:val="Ingetavstnd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Program</w:t>
      </w:r>
      <w:r w:rsidR="008577F0">
        <w:rPr>
          <w:rFonts w:ascii="Bookman Old Style" w:hAnsi="Bookman Old Style"/>
          <w:sz w:val="32"/>
          <w:szCs w:val="32"/>
        </w:rPr>
        <w:t xml:space="preserve"> </w:t>
      </w:r>
      <w:r w:rsidR="00D10F58">
        <w:rPr>
          <w:rFonts w:ascii="Bookman Old Style" w:hAnsi="Bookman Old Style"/>
          <w:sz w:val="32"/>
          <w:szCs w:val="32"/>
        </w:rPr>
        <w:t>våren 202</w:t>
      </w:r>
      <w:r w:rsidR="00DA7F78">
        <w:rPr>
          <w:rFonts w:ascii="Bookman Old Style" w:hAnsi="Bookman Old Style"/>
          <w:sz w:val="32"/>
          <w:szCs w:val="32"/>
        </w:rPr>
        <w:t>3</w:t>
      </w:r>
      <w:r w:rsidR="00264130">
        <w:rPr>
          <w:rFonts w:ascii="Bookman Old Style" w:hAnsi="Bookman Old Style"/>
          <w:sz w:val="32"/>
          <w:szCs w:val="32"/>
        </w:rPr>
        <w:t xml:space="preserve"> </w:t>
      </w:r>
    </w:p>
    <w:p w14:paraId="43C14AF0" w14:textId="77777777" w:rsidR="009579C7" w:rsidRPr="00695B5A" w:rsidRDefault="00600A3E" w:rsidP="00CD2BF9">
      <w:pPr>
        <w:pStyle w:val="Ingetavstnd"/>
        <w:rPr>
          <w:rFonts w:ascii="Bookman Old Style" w:hAnsi="Bookman Old Style"/>
          <w:sz w:val="28"/>
          <w:szCs w:val="28"/>
        </w:rPr>
      </w:pPr>
      <w:r w:rsidRPr="009579C7"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9579C7" w:rsidRPr="00695B5A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</w:t>
      </w:r>
    </w:p>
    <w:p w14:paraId="4CAD33E3" w14:textId="77777777" w:rsidR="003770B1" w:rsidRDefault="00D10F58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480A14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/</w:t>
      </w:r>
      <w:r w:rsidR="00480A14">
        <w:rPr>
          <w:rFonts w:ascii="Bookman Old Style" w:hAnsi="Bookman Old Style"/>
          <w:sz w:val="24"/>
          <w:szCs w:val="24"/>
        </w:rPr>
        <w:t>1    Elimkyrkan</w:t>
      </w:r>
      <w:r w:rsidR="00264130" w:rsidRPr="0081588A">
        <w:rPr>
          <w:rFonts w:ascii="Bookman Old Style" w:hAnsi="Bookman Old Style"/>
          <w:sz w:val="24"/>
          <w:szCs w:val="24"/>
        </w:rPr>
        <w:t xml:space="preserve">   </w:t>
      </w:r>
      <w:r w:rsidR="00E8461C">
        <w:rPr>
          <w:rFonts w:ascii="Bookman Old Style" w:hAnsi="Bookman Old Style"/>
          <w:sz w:val="24"/>
          <w:szCs w:val="24"/>
        </w:rPr>
        <w:t xml:space="preserve"> </w:t>
      </w:r>
      <w:r w:rsidR="003770B1">
        <w:rPr>
          <w:rFonts w:ascii="Bookman Old Style" w:hAnsi="Bookman Old Style"/>
          <w:sz w:val="24"/>
          <w:szCs w:val="24"/>
        </w:rPr>
        <w:t xml:space="preserve">          ”Våra skogar berättar” Gunnar Björkenor tar</w:t>
      </w:r>
    </w:p>
    <w:p w14:paraId="31BE6E73" w14:textId="2218BFAA" w:rsidR="00E8461C" w:rsidRDefault="003770B1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oss med ut i skogen.</w:t>
      </w:r>
      <w:r w:rsidR="00E8461C">
        <w:rPr>
          <w:rFonts w:ascii="Bookman Old Style" w:hAnsi="Bookman Old Style"/>
          <w:sz w:val="24"/>
          <w:szCs w:val="24"/>
        </w:rPr>
        <w:t xml:space="preserve"> </w:t>
      </w:r>
    </w:p>
    <w:p w14:paraId="27B15D1D" w14:textId="77777777" w:rsidR="00962CD0" w:rsidRDefault="00962CD0" w:rsidP="00962CD0">
      <w:pPr>
        <w:pStyle w:val="Ingetavstnd"/>
        <w:rPr>
          <w:rFonts w:ascii="Bookman Old Style" w:hAnsi="Bookman Old Style"/>
          <w:sz w:val="24"/>
          <w:szCs w:val="24"/>
        </w:rPr>
      </w:pPr>
    </w:p>
    <w:p w14:paraId="3B3CAEFA" w14:textId="3C683554" w:rsidR="00EF5BF0" w:rsidRDefault="00312090" w:rsidP="00B37A07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480A14">
        <w:rPr>
          <w:rFonts w:ascii="Bookman Old Style" w:hAnsi="Bookman Old Style"/>
          <w:sz w:val="24"/>
          <w:szCs w:val="24"/>
        </w:rPr>
        <w:t>1</w:t>
      </w:r>
      <w:r w:rsidR="00D10F58">
        <w:rPr>
          <w:rFonts w:ascii="Bookman Old Style" w:hAnsi="Bookman Old Style"/>
          <w:sz w:val="24"/>
          <w:szCs w:val="24"/>
        </w:rPr>
        <w:t>/2</w:t>
      </w:r>
      <w:r w:rsidR="00264130" w:rsidRPr="0081588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64130" w:rsidRPr="0081588A">
        <w:rPr>
          <w:rFonts w:ascii="Bookman Old Style" w:hAnsi="Bookman Old Style"/>
          <w:sz w:val="24"/>
          <w:szCs w:val="24"/>
        </w:rPr>
        <w:t xml:space="preserve"> </w:t>
      </w:r>
      <w:r w:rsidR="005163AB">
        <w:rPr>
          <w:rFonts w:ascii="Bookman Old Style" w:hAnsi="Bookman Old Style"/>
          <w:sz w:val="24"/>
          <w:szCs w:val="24"/>
        </w:rPr>
        <w:t xml:space="preserve"> </w:t>
      </w:r>
      <w:r w:rsidR="00480A14">
        <w:rPr>
          <w:rFonts w:ascii="Bookman Old Style" w:hAnsi="Bookman Old Style"/>
          <w:sz w:val="24"/>
          <w:szCs w:val="24"/>
        </w:rPr>
        <w:t>Immanuelskyrkan</w:t>
      </w:r>
      <w:r w:rsidR="003A24A5" w:rsidRPr="0081588A">
        <w:rPr>
          <w:rFonts w:ascii="Bookman Old Style" w:hAnsi="Bookman Old Style"/>
          <w:sz w:val="24"/>
          <w:szCs w:val="24"/>
        </w:rPr>
        <w:t xml:space="preserve">  </w:t>
      </w:r>
      <w:r w:rsidR="0027395F">
        <w:rPr>
          <w:rFonts w:ascii="Bookman Old Style" w:hAnsi="Bookman Old Style"/>
          <w:sz w:val="24"/>
          <w:szCs w:val="24"/>
        </w:rPr>
        <w:t xml:space="preserve"> </w:t>
      </w:r>
      <w:r w:rsidR="00407E6A">
        <w:rPr>
          <w:rFonts w:ascii="Bookman Old Style" w:hAnsi="Bookman Old Style"/>
          <w:sz w:val="24"/>
          <w:szCs w:val="24"/>
        </w:rPr>
        <w:t>”Lita på att de</w:t>
      </w:r>
      <w:r w:rsidR="00A07DD3">
        <w:rPr>
          <w:rFonts w:ascii="Bookman Old Style" w:hAnsi="Bookman Old Style"/>
          <w:sz w:val="24"/>
          <w:szCs w:val="24"/>
        </w:rPr>
        <w:t>t</w:t>
      </w:r>
      <w:r w:rsidR="00407E6A">
        <w:rPr>
          <w:rFonts w:ascii="Bookman Old Style" w:hAnsi="Bookman Old Style"/>
          <w:sz w:val="24"/>
          <w:szCs w:val="24"/>
        </w:rPr>
        <w:t xml:space="preserve"> ljusnar” Tomas Sjödin berättar</w:t>
      </w:r>
    </w:p>
    <w:p w14:paraId="32FB791B" w14:textId="04D2B28F" w:rsidR="00407E6A" w:rsidRDefault="00407E6A" w:rsidP="00B37A07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utifrån sina böcker.</w:t>
      </w:r>
    </w:p>
    <w:p w14:paraId="1106E14F" w14:textId="77777777" w:rsidR="003770B1" w:rsidRPr="0081588A" w:rsidRDefault="003770B1" w:rsidP="00B37A07">
      <w:pPr>
        <w:pStyle w:val="Ingetavstnd"/>
        <w:rPr>
          <w:rFonts w:ascii="Bookman Old Style" w:hAnsi="Bookman Old Style"/>
          <w:sz w:val="24"/>
          <w:szCs w:val="24"/>
        </w:rPr>
      </w:pPr>
    </w:p>
    <w:p w14:paraId="4DAC9D1B" w14:textId="2A7D9A93" w:rsidR="003770B1" w:rsidRDefault="00312090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480A14">
        <w:rPr>
          <w:rFonts w:ascii="Bookman Old Style" w:hAnsi="Bookman Old Style"/>
          <w:sz w:val="24"/>
          <w:szCs w:val="24"/>
        </w:rPr>
        <w:t>8</w:t>
      </w:r>
      <w:r w:rsidR="00D10F58">
        <w:rPr>
          <w:rFonts w:ascii="Bookman Old Style" w:hAnsi="Bookman Old Style"/>
          <w:sz w:val="24"/>
          <w:szCs w:val="24"/>
        </w:rPr>
        <w:t xml:space="preserve">/2 </w:t>
      </w:r>
      <w:r w:rsidR="00022D92" w:rsidRPr="0081588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163AB">
        <w:rPr>
          <w:rFonts w:ascii="Bookman Old Style" w:hAnsi="Bookman Old Style"/>
          <w:sz w:val="24"/>
          <w:szCs w:val="24"/>
        </w:rPr>
        <w:t xml:space="preserve"> </w:t>
      </w:r>
      <w:r w:rsidR="002E1518">
        <w:rPr>
          <w:rFonts w:ascii="Bookman Old Style" w:hAnsi="Bookman Old Style"/>
          <w:sz w:val="24"/>
          <w:szCs w:val="24"/>
        </w:rPr>
        <w:t>St. Matteus</w:t>
      </w:r>
      <w:r w:rsidR="00067034">
        <w:rPr>
          <w:rFonts w:ascii="Bookman Old Style" w:hAnsi="Bookman Old Style"/>
          <w:sz w:val="24"/>
          <w:szCs w:val="24"/>
        </w:rPr>
        <w:t>kyrkan</w:t>
      </w:r>
      <w:r w:rsidR="00B45FA2">
        <w:rPr>
          <w:rFonts w:ascii="Bookman Old Style" w:hAnsi="Bookman Old Style"/>
          <w:sz w:val="24"/>
          <w:szCs w:val="24"/>
        </w:rPr>
        <w:t xml:space="preserve"> </w:t>
      </w:r>
      <w:r w:rsidR="003770B1">
        <w:rPr>
          <w:rFonts w:ascii="Bookman Old Style" w:hAnsi="Bookman Old Style"/>
          <w:sz w:val="24"/>
          <w:szCs w:val="24"/>
        </w:rPr>
        <w:t xml:space="preserve">   ”Jag lyfter mina ögon upp till bergen”</w:t>
      </w:r>
    </w:p>
    <w:p w14:paraId="689A8871" w14:textId="2F9FCDA0" w:rsidR="003770B1" w:rsidRDefault="003770B1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Bland västgötska och bibliska berg.</w:t>
      </w:r>
    </w:p>
    <w:p w14:paraId="48E546B3" w14:textId="20A02CE6" w:rsidR="00962CD0" w:rsidRDefault="003770B1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Kyrkoherde emeritus Owe Johansson Kinna. </w:t>
      </w:r>
      <w:r w:rsidR="00C541EF">
        <w:rPr>
          <w:rFonts w:ascii="Bookman Old Style" w:hAnsi="Bookman Old Style"/>
          <w:sz w:val="24"/>
          <w:szCs w:val="24"/>
        </w:rPr>
        <w:t xml:space="preserve">    </w:t>
      </w:r>
    </w:p>
    <w:p w14:paraId="1977E9CD" w14:textId="77777777" w:rsidR="00962CD0" w:rsidRDefault="00962CD0" w:rsidP="00962CD0">
      <w:pPr>
        <w:pStyle w:val="Ingetavstnd"/>
        <w:rPr>
          <w:rFonts w:ascii="Bookman Old Style" w:hAnsi="Bookman Old Style"/>
          <w:sz w:val="24"/>
          <w:szCs w:val="24"/>
        </w:rPr>
      </w:pPr>
    </w:p>
    <w:p w14:paraId="61BF63CE" w14:textId="4632BDB7" w:rsidR="003770B1" w:rsidRDefault="00D10F58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480A14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/2</w:t>
      </w:r>
      <w:r w:rsidR="00022D92" w:rsidRPr="0081588A">
        <w:rPr>
          <w:rFonts w:ascii="Bookman Old Style" w:hAnsi="Bookman Old Style"/>
          <w:sz w:val="24"/>
          <w:szCs w:val="24"/>
        </w:rPr>
        <w:t xml:space="preserve"> </w:t>
      </w:r>
      <w:r w:rsidR="00312090">
        <w:rPr>
          <w:rFonts w:ascii="Bookman Old Style" w:hAnsi="Bookman Old Style"/>
          <w:sz w:val="24"/>
          <w:szCs w:val="24"/>
        </w:rPr>
        <w:t xml:space="preserve"> </w:t>
      </w:r>
      <w:r w:rsidR="005163AB">
        <w:rPr>
          <w:rFonts w:ascii="Bookman Old Style" w:hAnsi="Bookman Old Style"/>
          <w:sz w:val="24"/>
          <w:szCs w:val="24"/>
        </w:rPr>
        <w:t xml:space="preserve"> </w:t>
      </w:r>
      <w:r w:rsidR="00480A14">
        <w:rPr>
          <w:rFonts w:ascii="Bookman Old Style" w:hAnsi="Bookman Old Style"/>
          <w:sz w:val="24"/>
          <w:szCs w:val="24"/>
        </w:rPr>
        <w:t>Bet:L Pingst</w:t>
      </w:r>
      <w:r w:rsidR="0062450D">
        <w:rPr>
          <w:rFonts w:ascii="Bookman Old Style" w:hAnsi="Bookman Old Style"/>
          <w:sz w:val="24"/>
          <w:szCs w:val="24"/>
        </w:rPr>
        <w:t xml:space="preserve">  </w:t>
      </w:r>
      <w:r w:rsidR="003770B1">
        <w:rPr>
          <w:rFonts w:ascii="Bookman Old Style" w:hAnsi="Bookman Old Style"/>
          <w:sz w:val="24"/>
          <w:szCs w:val="24"/>
        </w:rPr>
        <w:t xml:space="preserve">            ”Min tid i Jerusalem”  Linda Andreasson </w:t>
      </w:r>
    </w:p>
    <w:p w14:paraId="2747C346" w14:textId="6BF8A65E" w:rsidR="00962CD0" w:rsidRDefault="003770B1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2D0AEA">
        <w:rPr>
          <w:rFonts w:ascii="Bookman Old Style" w:hAnsi="Bookman Old Style"/>
          <w:sz w:val="24"/>
          <w:szCs w:val="24"/>
        </w:rPr>
        <w:t xml:space="preserve">Falköping </w:t>
      </w:r>
      <w:r w:rsidR="00D13756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erättar </w:t>
      </w:r>
      <w:r w:rsidR="002D0AEA">
        <w:rPr>
          <w:rFonts w:ascii="Bookman Old Style" w:hAnsi="Bookman Old Style"/>
          <w:sz w:val="24"/>
          <w:szCs w:val="24"/>
        </w:rPr>
        <w:t>och visar bilder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5906A8">
        <w:rPr>
          <w:rFonts w:ascii="Bookman Old Style" w:hAnsi="Bookman Old Style"/>
          <w:sz w:val="24"/>
          <w:szCs w:val="24"/>
        </w:rPr>
        <w:t xml:space="preserve">     </w:t>
      </w:r>
    </w:p>
    <w:p w14:paraId="28F61B06" w14:textId="282ED255" w:rsidR="00962CD0" w:rsidRDefault="005906A8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14:paraId="77D074CE" w14:textId="17EDEB32" w:rsidR="002D0AEA" w:rsidRDefault="00D10F58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480A1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/2</w:t>
      </w:r>
      <w:r w:rsidR="00312090">
        <w:rPr>
          <w:rFonts w:ascii="Bookman Old Style" w:hAnsi="Bookman Old Style"/>
          <w:sz w:val="24"/>
          <w:szCs w:val="24"/>
        </w:rPr>
        <w:t xml:space="preserve">  </w:t>
      </w:r>
      <w:r w:rsidR="00022D92" w:rsidRPr="0081588A">
        <w:rPr>
          <w:rFonts w:ascii="Bookman Old Style" w:hAnsi="Bookman Old Style"/>
          <w:sz w:val="24"/>
          <w:szCs w:val="24"/>
        </w:rPr>
        <w:t xml:space="preserve"> </w:t>
      </w:r>
      <w:r w:rsidR="00480A14">
        <w:rPr>
          <w:rFonts w:ascii="Bookman Old Style" w:hAnsi="Bookman Old Style"/>
          <w:sz w:val="24"/>
          <w:szCs w:val="24"/>
        </w:rPr>
        <w:t>Elimkyrkan</w:t>
      </w:r>
      <w:r w:rsidR="00E8461C">
        <w:rPr>
          <w:rFonts w:ascii="Bookman Old Style" w:hAnsi="Bookman Old Style"/>
          <w:sz w:val="24"/>
          <w:szCs w:val="24"/>
        </w:rPr>
        <w:t xml:space="preserve">     </w:t>
      </w:r>
      <w:r w:rsidR="003770B1">
        <w:rPr>
          <w:rFonts w:ascii="Bookman Old Style" w:hAnsi="Bookman Old Style"/>
          <w:sz w:val="24"/>
          <w:szCs w:val="24"/>
        </w:rPr>
        <w:t xml:space="preserve">          </w:t>
      </w:r>
      <w:r w:rsidR="002D0AEA">
        <w:rPr>
          <w:rFonts w:ascii="Bookman Old Style" w:hAnsi="Bookman Old Style"/>
          <w:sz w:val="24"/>
          <w:szCs w:val="24"/>
        </w:rPr>
        <w:t xml:space="preserve">”Afternoon tea” </w:t>
      </w:r>
      <w:r w:rsidR="00322746">
        <w:rPr>
          <w:rFonts w:ascii="Bookman Old Style" w:hAnsi="Bookman Old Style"/>
          <w:sz w:val="24"/>
          <w:szCs w:val="24"/>
        </w:rPr>
        <w:t>m</w:t>
      </w:r>
      <w:r w:rsidR="002D0AEA">
        <w:rPr>
          <w:rFonts w:ascii="Bookman Old Style" w:hAnsi="Bookman Old Style"/>
          <w:sz w:val="24"/>
          <w:szCs w:val="24"/>
        </w:rPr>
        <w:t>ed Elisabeth Göthberg</w:t>
      </w:r>
    </w:p>
    <w:p w14:paraId="355B4650" w14:textId="2D9009C8" w:rsidR="00962CD0" w:rsidRDefault="002D0AEA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Mariestad.</w:t>
      </w:r>
      <w:r w:rsidR="003770B1">
        <w:rPr>
          <w:rFonts w:ascii="Bookman Old Style" w:hAnsi="Bookman Old Style"/>
          <w:sz w:val="24"/>
          <w:szCs w:val="24"/>
        </w:rPr>
        <w:t xml:space="preserve"> </w:t>
      </w:r>
      <w:r w:rsidR="00322746">
        <w:rPr>
          <w:rFonts w:ascii="Bookman Old Style" w:hAnsi="Bookman Old Style"/>
          <w:sz w:val="24"/>
          <w:szCs w:val="24"/>
        </w:rPr>
        <w:t>Därefter årsmöte.</w:t>
      </w:r>
    </w:p>
    <w:p w14:paraId="233E4D79" w14:textId="071B1758" w:rsidR="00962CD0" w:rsidRDefault="00E8461C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C042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541EF">
        <w:rPr>
          <w:rFonts w:ascii="Bookman Old Style" w:hAnsi="Bookman Old Style"/>
          <w:sz w:val="24"/>
          <w:szCs w:val="24"/>
        </w:rPr>
        <w:t xml:space="preserve">  </w:t>
      </w:r>
    </w:p>
    <w:p w14:paraId="5B769588" w14:textId="2D5D0CCF" w:rsidR="00E672CB" w:rsidRDefault="00480A14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1/3  Immanuelskyrkan</w:t>
      </w:r>
      <w:r w:rsidR="00C042A8">
        <w:rPr>
          <w:rFonts w:ascii="Bookman Old Style" w:hAnsi="Bookman Old Style"/>
          <w:sz w:val="24"/>
          <w:szCs w:val="24"/>
        </w:rPr>
        <w:t xml:space="preserve">      </w:t>
      </w:r>
      <w:r w:rsidR="00C541EF">
        <w:rPr>
          <w:rFonts w:ascii="Bookman Old Style" w:hAnsi="Bookman Old Style"/>
          <w:sz w:val="24"/>
          <w:szCs w:val="24"/>
        </w:rPr>
        <w:t xml:space="preserve"> </w:t>
      </w:r>
      <w:r w:rsidR="0027395F">
        <w:rPr>
          <w:rFonts w:ascii="Bookman Old Style" w:hAnsi="Bookman Old Style"/>
          <w:sz w:val="24"/>
          <w:szCs w:val="24"/>
        </w:rPr>
        <w:t>”Fantasiflödet” Ett humoristiskt jubileums-</w:t>
      </w:r>
    </w:p>
    <w:p w14:paraId="29C0C0A4" w14:textId="760364CB" w:rsidR="0027395F" w:rsidRDefault="0027395F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program. Yvonne Eriksen underhåll</w:t>
      </w:r>
      <w:r w:rsidR="00DA7F78">
        <w:rPr>
          <w:rFonts w:ascii="Bookman Old Style" w:hAnsi="Bookman Old Style"/>
          <w:sz w:val="24"/>
          <w:szCs w:val="24"/>
        </w:rPr>
        <w:t>er</w:t>
      </w:r>
      <w:r>
        <w:rPr>
          <w:rFonts w:ascii="Bookman Old Style" w:hAnsi="Bookman Old Style"/>
          <w:sz w:val="24"/>
          <w:szCs w:val="24"/>
        </w:rPr>
        <w:t xml:space="preserve"> med </w:t>
      </w:r>
    </w:p>
    <w:p w14:paraId="58D03DB6" w14:textId="51C6A7A3" w:rsidR="0027395F" w:rsidRDefault="0027395F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DA7F78">
        <w:rPr>
          <w:rFonts w:ascii="Bookman Old Style" w:hAnsi="Bookman Old Style"/>
          <w:sz w:val="24"/>
          <w:szCs w:val="24"/>
        </w:rPr>
        <w:t xml:space="preserve">nya </w:t>
      </w:r>
      <w:r>
        <w:rPr>
          <w:rFonts w:ascii="Bookman Old Style" w:hAnsi="Bookman Old Style"/>
          <w:sz w:val="24"/>
          <w:szCs w:val="24"/>
        </w:rPr>
        <w:t>och gamla pärlor.</w:t>
      </w:r>
    </w:p>
    <w:p w14:paraId="22B9A220" w14:textId="77777777" w:rsidR="0027395F" w:rsidRDefault="0027395F" w:rsidP="0027395F">
      <w:pPr>
        <w:pStyle w:val="Ingetavstnd"/>
        <w:rPr>
          <w:rFonts w:ascii="Bookman Old Style" w:hAnsi="Bookman Old Style"/>
          <w:sz w:val="24"/>
          <w:szCs w:val="24"/>
        </w:rPr>
      </w:pPr>
    </w:p>
    <w:p w14:paraId="6927AE38" w14:textId="06F68B7D" w:rsidR="003770B1" w:rsidRDefault="000E3C3A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163AB">
        <w:rPr>
          <w:rFonts w:ascii="Bookman Old Style" w:hAnsi="Bookman Old Style"/>
          <w:sz w:val="24"/>
          <w:szCs w:val="24"/>
        </w:rPr>
        <w:t xml:space="preserve"> </w:t>
      </w:r>
      <w:r w:rsidR="00480A14">
        <w:rPr>
          <w:rFonts w:ascii="Bookman Old Style" w:hAnsi="Bookman Old Style"/>
          <w:sz w:val="24"/>
          <w:szCs w:val="24"/>
        </w:rPr>
        <w:t>8</w:t>
      </w:r>
      <w:r w:rsidR="00D10F58">
        <w:rPr>
          <w:rFonts w:ascii="Bookman Old Style" w:hAnsi="Bookman Old Style"/>
          <w:sz w:val="24"/>
          <w:szCs w:val="24"/>
        </w:rPr>
        <w:t>/3</w:t>
      </w:r>
      <w:r w:rsidR="00022D92" w:rsidRPr="0081588A">
        <w:rPr>
          <w:rFonts w:ascii="Bookman Old Style" w:hAnsi="Bookman Old Style"/>
          <w:sz w:val="24"/>
          <w:szCs w:val="24"/>
        </w:rPr>
        <w:t xml:space="preserve"> </w:t>
      </w:r>
      <w:r w:rsidR="005163AB">
        <w:rPr>
          <w:rFonts w:ascii="Bookman Old Style" w:hAnsi="Bookman Old Style"/>
          <w:sz w:val="24"/>
          <w:szCs w:val="24"/>
        </w:rPr>
        <w:t xml:space="preserve"> </w:t>
      </w:r>
      <w:r w:rsidR="002E1518">
        <w:rPr>
          <w:rFonts w:ascii="Bookman Old Style" w:hAnsi="Bookman Old Style"/>
          <w:sz w:val="24"/>
          <w:szCs w:val="24"/>
        </w:rPr>
        <w:t>Frälsningsarmén</w:t>
      </w:r>
      <w:r w:rsidR="00B45FA2">
        <w:rPr>
          <w:rFonts w:ascii="Bookman Old Style" w:hAnsi="Bookman Old Style"/>
          <w:sz w:val="24"/>
          <w:szCs w:val="24"/>
        </w:rPr>
        <w:t xml:space="preserve"> </w:t>
      </w:r>
      <w:r w:rsidR="003770B1">
        <w:rPr>
          <w:rFonts w:ascii="Bookman Old Style" w:hAnsi="Bookman Old Style"/>
          <w:sz w:val="24"/>
          <w:szCs w:val="24"/>
        </w:rPr>
        <w:t xml:space="preserve">      ”The old boys från Stöpen” Bjuder på andliga</w:t>
      </w:r>
    </w:p>
    <w:p w14:paraId="5005C987" w14:textId="37A578A6" w:rsidR="00D438DD" w:rsidRDefault="003770B1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sånger som det svänger om.</w:t>
      </w:r>
      <w:r w:rsidR="005906A8">
        <w:rPr>
          <w:rFonts w:ascii="Bookman Old Style" w:hAnsi="Bookman Old Style"/>
          <w:sz w:val="24"/>
          <w:szCs w:val="24"/>
        </w:rPr>
        <w:t xml:space="preserve">        </w:t>
      </w:r>
    </w:p>
    <w:p w14:paraId="5401691E" w14:textId="77777777" w:rsidR="00962CD0" w:rsidRPr="0081588A" w:rsidRDefault="00962CD0" w:rsidP="00962CD0">
      <w:pPr>
        <w:pStyle w:val="Ingetavstnd"/>
        <w:rPr>
          <w:rFonts w:ascii="Bookman Old Style" w:hAnsi="Bookman Old Style"/>
          <w:sz w:val="24"/>
          <w:szCs w:val="24"/>
        </w:rPr>
      </w:pPr>
    </w:p>
    <w:p w14:paraId="7F6671F3" w14:textId="0FA4A0A4" w:rsidR="003770B1" w:rsidRDefault="00D10F58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480A14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/</w:t>
      </w:r>
      <w:r w:rsidR="00C042A8">
        <w:rPr>
          <w:rFonts w:ascii="Bookman Old Style" w:hAnsi="Bookman Old Style"/>
          <w:sz w:val="24"/>
          <w:szCs w:val="24"/>
        </w:rPr>
        <w:t xml:space="preserve">3 </w:t>
      </w:r>
      <w:r w:rsidR="00480A14">
        <w:rPr>
          <w:rFonts w:ascii="Bookman Old Style" w:hAnsi="Bookman Old Style"/>
          <w:sz w:val="24"/>
          <w:szCs w:val="24"/>
        </w:rPr>
        <w:t>Bet:L Pingst</w:t>
      </w:r>
      <w:r w:rsidR="002E1518">
        <w:rPr>
          <w:rFonts w:ascii="Bookman Old Style" w:hAnsi="Bookman Old Style"/>
          <w:sz w:val="24"/>
          <w:szCs w:val="24"/>
        </w:rPr>
        <w:t xml:space="preserve"> </w:t>
      </w:r>
      <w:r w:rsidR="003770B1">
        <w:rPr>
          <w:rFonts w:ascii="Bookman Old Style" w:hAnsi="Bookman Old Style"/>
          <w:sz w:val="24"/>
          <w:szCs w:val="24"/>
        </w:rPr>
        <w:t xml:space="preserve">               ”</w:t>
      </w:r>
      <w:r w:rsidR="002D0AEA">
        <w:rPr>
          <w:rFonts w:ascii="Bookman Old Style" w:hAnsi="Bookman Old Style"/>
          <w:sz w:val="24"/>
          <w:szCs w:val="24"/>
        </w:rPr>
        <w:t xml:space="preserve">Ett ljus för hoppet” Marianne o. Göran </w:t>
      </w:r>
    </w:p>
    <w:p w14:paraId="7B44E031" w14:textId="39B37D3C" w:rsidR="002D0AEA" w:rsidRDefault="002D0AEA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577FB8">
        <w:rPr>
          <w:rFonts w:ascii="Bookman Old Style" w:hAnsi="Bookman Old Style"/>
          <w:sz w:val="24"/>
          <w:szCs w:val="24"/>
        </w:rPr>
        <w:t xml:space="preserve">Gustafsson, </w:t>
      </w:r>
      <w:r>
        <w:rPr>
          <w:rFonts w:ascii="Bookman Old Style" w:hAnsi="Bookman Old Style"/>
          <w:sz w:val="24"/>
          <w:szCs w:val="24"/>
        </w:rPr>
        <w:t xml:space="preserve">Åminne, vars son satt fängslad </w:t>
      </w:r>
    </w:p>
    <w:p w14:paraId="546F7682" w14:textId="294A17C0" w:rsidR="00B7487E" w:rsidRDefault="003770B1" w:rsidP="003229E5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577FB8">
        <w:rPr>
          <w:rFonts w:ascii="Bookman Old Style" w:hAnsi="Bookman Old Style"/>
          <w:sz w:val="24"/>
          <w:szCs w:val="24"/>
        </w:rPr>
        <w:t>flera år i Mali b</w:t>
      </w:r>
      <w:r w:rsidR="003229E5">
        <w:rPr>
          <w:rFonts w:ascii="Bookman Old Style" w:hAnsi="Bookman Old Style"/>
          <w:sz w:val="24"/>
          <w:szCs w:val="24"/>
        </w:rPr>
        <w:t>erättar från sin hemmahorisont.</w:t>
      </w:r>
    </w:p>
    <w:p w14:paraId="43CAA70E" w14:textId="77777777" w:rsidR="003229E5" w:rsidRPr="0081588A" w:rsidRDefault="003229E5" w:rsidP="003229E5">
      <w:pPr>
        <w:pStyle w:val="Ingetavstnd"/>
        <w:rPr>
          <w:rFonts w:ascii="Bookman Old Style" w:hAnsi="Bookman Old Style"/>
          <w:sz w:val="24"/>
          <w:szCs w:val="24"/>
        </w:rPr>
      </w:pPr>
    </w:p>
    <w:p w14:paraId="2BF6C7AC" w14:textId="5077AD5C" w:rsidR="00C868D8" w:rsidRDefault="00D10F58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480A1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/3</w:t>
      </w:r>
      <w:r w:rsidR="005163AB">
        <w:rPr>
          <w:rFonts w:ascii="Bookman Old Style" w:hAnsi="Bookman Old Style"/>
          <w:sz w:val="24"/>
          <w:szCs w:val="24"/>
        </w:rPr>
        <w:t xml:space="preserve"> </w:t>
      </w:r>
      <w:r w:rsidR="00022D92" w:rsidRPr="0081588A">
        <w:rPr>
          <w:rFonts w:ascii="Bookman Old Style" w:hAnsi="Bookman Old Style"/>
          <w:sz w:val="24"/>
          <w:szCs w:val="24"/>
        </w:rPr>
        <w:t xml:space="preserve"> </w:t>
      </w:r>
      <w:r w:rsidR="00480A14">
        <w:rPr>
          <w:rFonts w:ascii="Bookman Old Style" w:hAnsi="Bookman Old Style"/>
          <w:sz w:val="24"/>
          <w:szCs w:val="24"/>
        </w:rPr>
        <w:t>Elim</w:t>
      </w:r>
      <w:r w:rsidR="00022D92" w:rsidRPr="0081588A">
        <w:rPr>
          <w:rFonts w:ascii="Bookman Old Style" w:hAnsi="Bookman Old Style"/>
          <w:sz w:val="24"/>
          <w:szCs w:val="24"/>
        </w:rPr>
        <w:t>kyrkan</w:t>
      </w:r>
      <w:r w:rsidR="009A2BA0">
        <w:rPr>
          <w:rFonts w:ascii="Bookman Old Style" w:hAnsi="Bookman Old Style"/>
          <w:sz w:val="24"/>
          <w:szCs w:val="24"/>
        </w:rPr>
        <w:t xml:space="preserve">  </w:t>
      </w:r>
      <w:r w:rsidR="00C868D8">
        <w:rPr>
          <w:rFonts w:ascii="Bookman Old Style" w:hAnsi="Bookman Old Style"/>
          <w:sz w:val="24"/>
          <w:szCs w:val="24"/>
        </w:rPr>
        <w:t xml:space="preserve">              ”Människor jag mött” Daniel Höglund Älvängen </w:t>
      </w:r>
    </w:p>
    <w:p w14:paraId="1A428422" w14:textId="52F7C496" w:rsidR="003229E5" w:rsidRDefault="003229E5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berättar.</w:t>
      </w:r>
    </w:p>
    <w:p w14:paraId="73EAA2CA" w14:textId="2883437A" w:rsidR="000806F3" w:rsidRDefault="00C868D8" w:rsidP="003229E5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</w:p>
    <w:p w14:paraId="479E8A24" w14:textId="3C1337D3" w:rsidR="00E672CB" w:rsidRDefault="00480A14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29</w:t>
      </w:r>
      <w:r w:rsidR="00D10F58">
        <w:rPr>
          <w:rFonts w:ascii="Bookman Old Style" w:hAnsi="Bookman Old Style"/>
          <w:sz w:val="24"/>
          <w:szCs w:val="24"/>
        </w:rPr>
        <w:t>/3</w:t>
      </w:r>
      <w:r w:rsidR="000E3C3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Immanuelskyrkan</w:t>
      </w:r>
      <w:r w:rsidR="00E41DF5">
        <w:rPr>
          <w:rFonts w:ascii="Bookman Old Style" w:hAnsi="Bookman Old Style"/>
          <w:sz w:val="24"/>
          <w:szCs w:val="24"/>
        </w:rPr>
        <w:t xml:space="preserve">      </w:t>
      </w:r>
      <w:r w:rsidR="00962CD0">
        <w:rPr>
          <w:rFonts w:ascii="Bookman Old Style" w:hAnsi="Bookman Old Style"/>
          <w:sz w:val="24"/>
          <w:szCs w:val="24"/>
        </w:rPr>
        <w:t xml:space="preserve">”Släktforskarinfo” </w:t>
      </w:r>
      <w:r w:rsidR="0027395F">
        <w:rPr>
          <w:rFonts w:ascii="Bookman Old Style" w:hAnsi="Bookman Old Style"/>
          <w:sz w:val="24"/>
          <w:szCs w:val="24"/>
        </w:rPr>
        <w:t>Håkan Larsson</w:t>
      </w:r>
      <w:r w:rsidR="00E41DF5">
        <w:rPr>
          <w:rFonts w:ascii="Bookman Old Style" w:hAnsi="Bookman Old Style"/>
          <w:sz w:val="24"/>
          <w:szCs w:val="24"/>
        </w:rPr>
        <w:t xml:space="preserve"> </w:t>
      </w:r>
      <w:r w:rsidR="00386FA8">
        <w:rPr>
          <w:rFonts w:ascii="Bookman Old Style" w:hAnsi="Bookman Old Style"/>
          <w:sz w:val="24"/>
          <w:szCs w:val="24"/>
        </w:rPr>
        <w:t>b</w:t>
      </w:r>
      <w:r w:rsidR="00962CD0">
        <w:rPr>
          <w:rFonts w:ascii="Bookman Old Style" w:hAnsi="Bookman Old Style"/>
          <w:sz w:val="24"/>
          <w:szCs w:val="24"/>
        </w:rPr>
        <w:t xml:space="preserve">erättar om </w:t>
      </w:r>
    </w:p>
    <w:p w14:paraId="54A1B9B6" w14:textId="6CDED80C" w:rsidR="00962CD0" w:rsidRDefault="00962CD0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Ingenjör Grönvall som startade det som blev</w:t>
      </w:r>
    </w:p>
    <w:p w14:paraId="1CE41EFC" w14:textId="7FE73612" w:rsidR="00962CD0" w:rsidRDefault="00962CD0" w:rsidP="0027395F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Volvo i Skövde.</w:t>
      </w:r>
    </w:p>
    <w:p w14:paraId="79DD595B" w14:textId="77777777" w:rsidR="005163AB" w:rsidRDefault="005163AB" w:rsidP="005163AB">
      <w:pPr>
        <w:pStyle w:val="Ingetavstnd"/>
        <w:rPr>
          <w:rFonts w:ascii="Bookman Old Style" w:hAnsi="Bookman Old Style"/>
          <w:sz w:val="28"/>
          <w:szCs w:val="28"/>
        </w:rPr>
      </w:pPr>
    </w:p>
    <w:p w14:paraId="230B595C" w14:textId="2E823142" w:rsidR="00C868D8" w:rsidRDefault="00D10F58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480A14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/4</w:t>
      </w:r>
      <w:r w:rsidR="005163AB">
        <w:rPr>
          <w:rFonts w:ascii="Bookman Old Style" w:hAnsi="Bookman Old Style"/>
          <w:sz w:val="24"/>
          <w:szCs w:val="24"/>
        </w:rPr>
        <w:t xml:space="preserve">  </w:t>
      </w:r>
      <w:r w:rsidR="002E1518">
        <w:rPr>
          <w:rFonts w:ascii="Bookman Old Style" w:hAnsi="Bookman Old Style"/>
          <w:sz w:val="24"/>
          <w:szCs w:val="24"/>
        </w:rPr>
        <w:t>St. Matteuskyrkan</w:t>
      </w:r>
      <w:r w:rsidR="005906A8">
        <w:rPr>
          <w:rFonts w:ascii="Bookman Old Style" w:hAnsi="Bookman Old Style"/>
          <w:sz w:val="24"/>
          <w:szCs w:val="24"/>
        </w:rPr>
        <w:t xml:space="preserve"> </w:t>
      </w:r>
      <w:r w:rsidR="00C868D8">
        <w:rPr>
          <w:rFonts w:ascii="Bookman Old Style" w:hAnsi="Bookman Old Style"/>
          <w:sz w:val="24"/>
          <w:szCs w:val="24"/>
        </w:rPr>
        <w:t xml:space="preserve">    </w:t>
      </w:r>
      <w:r w:rsidR="00386FA8">
        <w:rPr>
          <w:rFonts w:ascii="Bookman Old Style" w:hAnsi="Bookman Old Style"/>
          <w:sz w:val="24"/>
          <w:szCs w:val="24"/>
        </w:rPr>
        <w:t>”</w:t>
      </w:r>
      <w:r w:rsidR="00C868D8">
        <w:rPr>
          <w:rFonts w:ascii="Bookman Old Style" w:hAnsi="Bookman Old Style"/>
          <w:sz w:val="24"/>
          <w:szCs w:val="24"/>
        </w:rPr>
        <w:t>Likt vårdagssol – Guds ljus i svårigheter och</w:t>
      </w:r>
    </w:p>
    <w:p w14:paraId="27806031" w14:textId="53A86A12" w:rsidR="00C868D8" w:rsidRDefault="00C868D8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förföljelse” </w:t>
      </w:r>
      <w:r w:rsidR="005906A8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Eva, presentatör från Open Doors</w:t>
      </w:r>
    </w:p>
    <w:p w14:paraId="4D6C4367" w14:textId="64125636" w:rsidR="0027395F" w:rsidRDefault="00C868D8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talar om kristnas situation i världen. </w:t>
      </w:r>
    </w:p>
    <w:p w14:paraId="417D7139" w14:textId="39780BDF" w:rsidR="00E672CB" w:rsidRDefault="005906A8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14:paraId="13CDB411" w14:textId="25F5ED13" w:rsidR="002D0AEA" w:rsidRDefault="00D10F58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480A1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/4</w:t>
      </w:r>
      <w:r w:rsidR="00414429">
        <w:rPr>
          <w:rFonts w:ascii="Bookman Old Style" w:hAnsi="Bookman Old Style"/>
          <w:sz w:val="24"/>
          <w:szCs w:val="24"/>
        </w:rPr>
        <w:t xml:space="preserve">  </w:t>
      </w:r>
      <w:r w:rsidR="00480A14">
        <w:rPr>
          <w:rFonts w:ascii="Bookman Old Style" w:hAnsi="Bookman Old Style"/>
          <w:sz w:val="24"/>
          <w:szCs w:val="24"/>
        </w:rPr>
        <w:t xml:space="preserve">Bet:L Pingst </w:t>
      </w:r>
      <w:r w:rsidR="002D0AEA">
        <w:rPr>
          <w:rFonts w:ascii="Bookman Old Style" w:hAnsi="Bookman Old Style"/>
          <w:sz w:val="24"/>
          <w:szCs w:val="24"/>
        </w:rPr>
        <w:t xml:space="preserve">              ”Gamm</w:t>
      </w:r>
      <w:r w:rsidR="00E403E9">
        <w:rPr>
          <w:rFonts w:ascii="Bookman Old Style" w:hAnsi="Bookman Old Style"/>
          <w:sz w:val="24"/>
          <w:szCs w:val="24"/>
        </w:rPr>
        <w:t>a</w:t>
      </w:r>
      <w:r w:rsidR="002D0AEA">
        <w:rPr>
          <w:rFonts w:ascii="Bookman Old Style" w:hAnsi="Bookman Old Style"/>
          <w:sz w:val="24"/>
          <w:szCs w:val="24"/>
        </w:rPr>
        <w:t>lsvenskby i Ukraina – mitt andra hem”</w:t>
      </w:r>
    </w:p>
    <w:p w14:paraId="6E109F86" w14:textId="3CE7A372" w:rsidR="00E672CB" w:rsidRDefault="002D0AEA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Tage Brolin Främmestad berättar och visar film. </w:t>
      </w:r>
      <w:r w:rsidR="00C868D8">
        <w:rPr>
          <w:rFonts w:ascii="Bookman Old Style" w:hAnsi="Bookman Old Style"/>
          <w:sz w:val="24"/>
          <w:szCs w:val="24"/>
        </w:rPr>
        <w:t xml:space="preserve">                </w:t>
      </w:r>
      <w:r w:rsidR="00DD1A7B">
        <w:rPr>
          <w:rFonts w:ascii="Bookman Old Style" w:hAnsi="Bookman Old Style"/>
          <w:sz w:val="24"/>
          <w:szCs w:val="24"/>
        </w:rPr>
        <w:t xml:space="preserve">  </w:t>
      </w:r>
      <w:r w:rsidR="00B7487E">
        <w:rPr>
          <w:rFonts w:ascii="Bookman Old Style" w:hAnsi="Bookman Old Style"/>
          <w:sz w:val="24"/>
          <w:szCs w:val="24"/>
        </w:rPr>
        <w:t xml:space="preserve">          </w:t>
      </w:r>
    </w:p>
    <w:p w14:paraId="01159F51" w14:textId="77777777" w:rsidR="00962CD0" w:rsidRPr="004E22D8" w:rsidRDefault="00962CD0" w:rsidP="00962CD0">
      <w:pPr>
        <w:pStyle w:val="Ingetavstnd"/>
        <w:rPr>
          <w:rFonts w:ascii="Bookman Old Style" w:hAnsi="Bookman Old Style"/>
          <w:sz w:val="24"/>
          <w:szCs w:val="24"/>
        </w:rPr>
      </w:pPr>
    </w:p>
    <w:p w14:paraId="36077126" w14:textId="1BAFC343" w:rsidR="00E672CB" w:rsidRDefault="00480A14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="00D10F58">
        <w:rPr>
          <w:rFonts w:ascii="Bookman Old Style" w:hAnsi="Bookman Old Style"/>
          <w:sz w:val="24"/>
          <w:szCs w:val="24"/>
        </w:rPr>
        <w:t xml:space="preserve">/4 </w:t>
      </w:r>
      <w:r w:rsidR="00022D92" w:rsidRPr="004E22D8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Elim</w:t>
      </w:r>
      <w:r w:rsidR="00371B39">
        <w:rPr>
          <w:rFonts w:ascii="Bookman Old Style" w:hAnsi="Bookman Old Style"/>
          <w:sz w:val="24"/>
          <w:szCs w:val="24"/>
        </w:rPr>
        <w:t>kyrkan</w:t>
      </w:r>
      <w:r w:rsidR="0019746A">
        <w:rPr>
          <w:rFonts w:ascii="Bookman Old Style" w:hAnsi="Bookman Old Style"/>
          <w:sz w:val="24"/>
          <w:szCs w:val="24"/>
        </w:rPr>
        <w:t xml:space="preserve">  </w:t>
      </w:r>
      <w:r w:rsidR="009A2BA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C4D69">
        <w:rPr>
          <w:rFonts w:ascii="Bookman Old Style" w:hAnsi="Bookman Old Style"/>
          <w:sz w:val="24"/>
          <w:szCs w:val="24"/>
        </w:rPr>
        <w:t xml:space="preserve">          ”Platser i mitt liv”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4C4D69">
        <w:rPr>
          <w:rFonts w:ascii="Bookman Old Style" w:hAnsi="Bookman Old Style"/>
          <w:sz w:val="24"/>
          <w:szCs w:val="24"/>
        </w:rPr>
        <w:t xml:space="preserve">Lars-Erik Crona berättar och </w:t>
      </w:r>
    </w:p>
    <w:p w14:paraId="40E2A06E" w14:textId="74240431" w:rsidR="004C4D69" w:rsidRDefault="004C4D69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visar bilder.</w:t>
      </w:r>
    </w:p>
    <w:p w14:paraId="24C1CCAE" w14:textId="77777777" w:rsidR="004C4D69" w:rsidRPr="004E22D8" w:rsidRDefault="004C4D69" w:rsidP="00E672CB">
      <w:pPr>
        <w:pStyle w:val="Ingetavstnd"/>
        <w:rPr>
          <w:rFonts w:ascii="Bookman Old Style" w:hAnsi="Bookman Old Style"/>
          <w:sz w:val="24"/>
          <w:szCs w:val="24"/>
        </w:rPr>
      </w:pPr>
    </w:p>
    <w:p w14:paraId="38E8ECD8" w14:textId="0D95DAA5" w:rsidR="00E41239" w:rsidRDefault="00D10F58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480A14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/4</w:t>
      </w:r>
      <w:r w:rsidR="002E1518">
        <w:rPr>
          <w:rFonts w:ascii="Bookman Old Style" w:hAnsi="Bookman Old Style"/>
          <w:sz w:val="24"/>
          <w:szCs w:val="24"/>
        </w:rPr>
        <w:t xml:space="preserve">  </w:t>
      </w:r>
      <w:r w:rsidR="00414429">
        <w:rPr>
          <w:rFonts w:ascii="Bookman Old Style" w:hAnsi="Bookman Old Style"/>
          <w:sz w:val="24"/>
          <w:szCs w:val="24"/>
        </w:rPr>
        <w:t xml:space="preserve"> </w:t>
      </w:r>
      <w:r w:rsidR="00480A14">
        <w:rPr>
          <w:rFonts w:ascii="Bookman Old Style" w:hAnsi="Bookman Old Style"/>
          <w:sz w:val="24"/>
          <w:szCs w:val="24"/>
        </w:rPr>
        <w:t>Immanuels</w:t>
      </w:r>
      <w:r w:rsidR="00371B39">
        <w:rPr>
          <w:rFonts w:ascii="Bookman Old Style" w:hAnsi="Bookman Old Style"/>
          <w:sz w:val="24"/>
          <w:szCs w:val="24"/>
        </w:rPr>
        <w:t xml:space="preserve">kyrkan </w:t>
      </w:r>
      <w:r w:rsidR="00C541EF">
        <w:rPr>
          <w:rFonts w:ascii="Bookman Old Style" w:hAnsi="Bookman Old Style"/>
          <w:sz w:val="24"/>
          <w:szCs w:val="24"/>
        </w:rPr>
        <w:t xml:space="preserve">   </w:t>
      </w:r>
      <w:r w:rsidR="00386FA8">
        <w:rPr>
          <w:rFonts w:ascii="Bookman Old Style" w:hAnsi="Bookman Old Style"/>
          <w:sz w:val="24"/>
          <w:szCs w:val="24"/>
        </w:rPr>
        <w:t xml:space="preserve"> </w:t>
      </w:r>
      <w:r w:rsidR="00E41239">
        <w:rPr>
          <w:rFonts w:ascii="Bookman Old Style" w:hAnsi="Bookman Old Style"/>
          <w:sz w:val="24"/>
          <w:szCs w:val="24"/>
        </w:rPr>
        <w:t>”Brickan som räddar liv” Margareta Brandt och</w:t>
      </w:r>
    </w:p>
    <w:p w14:paraId="5700E59F" w14:textId="18D5EB09" w:rsidR="00E41239" w:rsidRDefault="00E41239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386F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Inger Edén från ”Skynket” i Jönköping berättar </w:t>
      </w:r>
    </w:p>
    <w:p w14:paraId="488D027D" w14:textId="57F49B29" w:rsidR="00E41239" w:rsidRDefault="00E41239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DA7F78">
        <w:rPr>
          <w:rFonts w:ascii="Bookman Old Style" w:hAnsi="Bookman Old Style"/>
          <w:sz w:val="24"/>
          <w:szCs w:val="24"/>
        </w:rPr>
        <w:t xml:space="preserve">om </w:t>
      </w:r>
      <w:r>
        <w:rPr>
          <w:rFonts w:ascii="Bookman Old Style" w:hAnsi="Bookman Old Style"/>
          <w:sz w:val="24"/>
          <w:szCs w:val="24"/>
        </w:rPr>
        <w:t xml:space="preserve">hur deras brickor stödjer arbetet vid </w:t>
      </w:r>
    </w:p>
    <w:p w14:paraId="601DE833" w14:textId="00E02FC0" w:rsidR="00962CD0" w:rsidRDefault="00E41239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DA7F78">
        <w:rPr>
          <w:rFonts w:ascii="Bookman Old Style" w:hAnsi="Bookman Old Style"/>
          <w:sz w:val="24"/>
          <w:szCs w:val="24"/>
        </w:rPr>
        <w:t xml:space="preserve">Nkinga </w:t>
      </w:r>
      <w:r>
        <w:rPr>
          <w:rFonts w:ascii="Bookman Old Style" w:hAnsi="Bookman Old Style"/>
          <w:sz w:val="24"/>
          <w:szCs w:val="24"/>
        </w:rPr>
        <w:t xml:space="preserve">missionssjukhus i Tanzania.   </w:t>
      </w:r>
    </w:p>
    <w:p w14:paraId="33948B7A" w14:textId="64B7A009" w:rsidR="005E1D2C" w:rsidRDefault="005E1D2C" w:rsidP="00E672CB">
      <w:pPr>
        <w:pStyle w:val="Ingetavstnd"/>
        <w:rPr>
          <w:rFonts w:ascii="Bookman Old Style" w:hAnsi="Bookman Old Style"/>
          <w:sz w:val="24"/>
          <w:szCs w:val="24"/>
        </w:rPr>
      </w:pPr>
    </w:p>
    <w:p w14:paraId="73836101" w14:textId="48F1A33D" w:rsidR="005E1D2C" w:rsidRDefault="005E1D2C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3/5    Frälsningsarmén</w:t>
      </w:r>
      <w:r w:rsidR="00C868D8">
        <w:rPr>
          <w:rFonts w:ascii="Bookman Old Style" w:hAnsi="Bookman Old Style"/>
          <w:sz w:val="24"/>
          <w:szCs w:val="24"/>
        </w:rPr>
        <w:t xml:space="preserve">     </w:t>
      </w:r>
      <w:r w:rsidR="00386FA8">
        <w:rPr>
          <w:rFonts w:ascii="Bookman Old Style" w:hAnsi="Bookman Old Style"/>
          <w:sz w:val="24"/>
          <w:szCs w:val="24"/>
        </w:rPr>
        <w:t xml:space="preserve"> </w:t>
      </w:r>
      <w:r w:rsidR="00C868D8">
        <w:rPr>
          <w:rFonts w:ascii="Bookman Old Style" w:hAnsi="Bookman Old Style"/>
          <w:sz w:val="24"/>
          <w:szCs w:val="24"/>
        </w:rPr>
        <w:t xml:space="preserve"> ”När hjärtat ropar” Maria Solfeldt berättar om</w:t>
      </w:r>
    </w:p>
    <w:p w14:paraId="382602B7" w14:textId="05AB43D3" w:rsidR="00C868D8" w:rsidRDefault="00C868D8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386F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D13756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in vandring till Santiago de Compostela.</w:t>
      </w:r>
    </w:p>
    <w:p w14:paraId="44835394" w14:textId="32A06976" w:rsidR="00C868D8" w:rsidRDefault="00C868D8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Sång och musik med Himlasång.    </w:t>
      </w:r>
    </w:p>
    <w:p w14:paraId="03F0F6D8" w14:textId="16C008CA" w:rsidR="00371B39" w:rsidRDefault="00E41239" w:rsidP="00E672CB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0898CAF" w14:textId="791036F2" w:rsidR="00D13756" w:rsidRDefault="00371B39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D10F58">
        <w:rPr>
          <w:rFonts w:ascii="Bookman Old Style" w:hAnsi="Bookman Old Style"/>
          <w:sz w:val="24"/>
          <w:szCs w:val="24"/>
        </w:rPr>
        <w:t>1</w:t>
      </w:r>
      <w:r w:rsidR="00480A14">
        <w:rPr>
          <w:rFonts w:ascii="Bookman Old Style" w:hAnsi="Bookman Old Style"/>
          <w:sz w:val="24"/>
          <w:szCs w:val="24"/>
        </w:rPr>
        <w:t>0</w:t>
      </w:r>
      <w:r w:rsidR="00D10F58">
        <w:rPr>
          <w:rFonts w:ascii="Bookman Old Style" w:hAnsi="Bookman Old Style"/>
          <w:sz w:val="24"/>
          <w:szCs w:val="24"/>
        </w:rPr>
        <w:t>/5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480A14">
        <w:rPr>
          <w:rFonts w:ascii="Bookman Old Style" w:hAnsi="Bookman Old Style"/>
          <w:sz w:val="24"/>
          <w:szCs w:val="24"/>
        </w:rPr>
        <w:t>Bet:L Pingst</w:t>
      </w:r>
      <w:r w:rsidR="00EF1893">
        <w:rPr>
          <w:rFonts w:ascii="Bookman Old Style" w:hAnsi="Bookman Old Style"/>
          <w:sz w:val="24"/>
          <w:szCs w:val="24"/>
        </w:rPr>
        <w:t xml:space="preserve">   </w:t>
      </w:r>
      <w:r w:rsidR="00D13756">
        <w:rPr>
          <w:rFonts w:ascii="Bookman Old Style" w:hAnsi="Bookman Old Style"/>
          <w:sz w:val="24"/>
          <w:szCs w:val="24"/>
        </w:rPr>
        <w:t xml:space="preserve">        </w:t>
      </w:r>
      <w:r w:rsidR="00386FA8">
        <w:rPr>
          <w:rFonts w:ascii="Bookman Old Style" w:hAnsi="Bookman Old Style"/>
          <w:sz w:val="24"/>
          <w:szCs w:val="24"/>
        </w:rPr>
        <w:t xml:space="preserve"> </w:t>
      </w:r>
      <w:r w:rsidR="00D13756">
        <w:rPr>
          <w:rFonts w:ascii="Bookman Old Style" w:hAnsi="Bookman Old Style"/>
          <w:sz w:val="24"/>
          <w:szCs w:val="24"/>
        </w:rPr>
        <w:t xml:space="preserve"> ”Rapport från Nkinga missionssjukhus”</w:t>
      </w:r>
    </w:p>
    <w:p w14:paraId="1ED499FA" w14:textId="273018ED" w:rsidR="00EF5BF0" w:rsidRDefault="00D13756" w:rsidP="00962CD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386F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Margareta Edin och Marianne Munther</w:t>
      </w:r>
      <w:r w:rsidR="002D0AE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1893">
        <w:rPr>
          <w:rFonts w:ascii="Bookman Old Style" w:hAnsi="Bookman Old Style"/>
          <w:sz w:val="24"/>
          <w:szCs w:val="24"/>
        </w:rPr>
        <w:t xml:space="preserve">      </w:t>
      </w:r>
    </w:p>
    <w:p w14:paraId="7DBBF98F" w14:textId="77777777" w:rsidR="00E672CB" w:rsidRPr="004E22D8" w:rsidRDefault="00E672CB" w:rsidP="00E672CB">
      <w:pPr>
        <w:pStyle w:val="Ingetavstnd"/>
        <w:rPr>
          <w:rFonts w:ascii="Bookman Old Style" w:hAnsi="Bookman Old Style"/>
          <w:sz w:val="24"/>
          <w:szCs w:val="24"/>
        </w:rPr>
      </w:pPr>
    </w:p>
    <w:p w14:paraId="5AA9AC66" w14:textId="4668E759" w:rsidR="007F6235" w:rsidRDefault="00F41938" w:rsidP="008577F0">
      <w:pPr>
        <w:pStyle w:val="Ingetavstnd"/>
        <w:rPr>
          <w:rFonts w:ascii="Bookman Old Style" w:hAnsi="Bookman Old Style"/>
          <w:sz w:val="24"/>
          <w:szCs w:val="24"/>
        </w:rPr>
      </w:pPr>
      <w:r w:rsidRPr="004E22D8">
        <w:rPr>
          <w:rFonts w:ascii="Bookman Old Style" w:hAnsi="Bookman Old Style"/>
          <w:sz w:val="24"/>
          <w:szCs w:val="24"/>
        </w:rPr>
        <w:t>Avgiften för våra träffar är 40 kr/gång och betalas vid fikat.</w:t>
      </w:r>
      <w:r w:rsidR="007F6235" w:rsidRPr="004E22D8">
        <w:rPr>
          <w:rFonts w:ascii="Bookman Old Style" w:hAnsi="Bookman Old Style"/>
          <w:sz w:val="24"/>
          <w:szCs w:val="24"/>
        </w:rPr>
        <w:t xml:space="preserve">  </w:t>
      </w:r>
    </w:p>
    <w:p w14:paraId="41801627" w14:textId="69DEA152" w:rsidR="006275A9" w:rsidRDefault="006275A9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1CDFA7C0" w14:textId="3BD9DAF3" w:rsidR="006275A9" w:rsidRDefault="00166A5E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</w:t>
      </w:r>
      <w:r w:rsidR="006275A9">
        <w:rPr>
          <w:rFonts w:ascii="Bookman Old Style" w:hAnsi="Bookman Old Style"/>
          <w:sz w:val="24"/>
          <w:szCs w:val="24"/>
        </w:rPr>
        <w:t>/5  Vårresan</w:t>
      </w:r>
      <w:r w:rsidR="00041896">
        <w:rPr>
          <w:rFonts w:ascii="Bookman Old Style" w:hAnsi="Bookman Old Style"/>
          <w:sz w:val="24"/>
          <w:szCs w:val="24"/>
        </w:rPr>
        <w:t xml:space="preserve">                  Rudenstams fruktodlingar, Visingsö, Gränna </w:t>
      </w:r>
    </w:p>
    <w:p w14:paraId="65FC6C65" w14:textId="1FD74A24" w:rsidR="00A97996" w:rsidRPr="004E22D8" w:rsidRDefault="00A97996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21440CB0" w14:textId="4AA78BF6" w:rsidR="00A97996" w:rsidRPr="004E22D8" w:rsidRDefault="00A97996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18B135E9" w14:textId="77777777" w:rsidR="00A97996" w:rsidRPr="004E22D8" w:rsidRDefault="00A97996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3EAE8803" w14:textId="77777777" w:rsidR="0018783B" w:rsidRPr="004E22D8" w:rsidRDefault="0018783B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48A4B215" w14:textId="39EEA641" w:rsidR="0018783B" w:rsidRPr="004E22D8" w:rsidRDefault="0018783B" w:rsidP="008577F0">
      <w:pPr>
        <w:pStyle w:val="Ingetavstnd"/>
        <w:rPr>
          <w:rFonts w:ascii="Bookman Old Style" w:hAnsi="Bookman Old Style"/>
          <w:b/>
          <w:sz w:val="24"/>
          <w:szCs w:val="24"/>
        </w:rPr>
      </w:pPr>
      <w:r w:rsidRPr="004E22D8">
        <w:rPr>
          <w:rFonts w:ascii="Bookman Old Style" w:hAnsi="Bookman Old Style"/>
          <w:b/>
          <w:sz w:val="24"/>
          <w:szCs w:val="24"/>
        </w:rPr>
        <w:t xml:space="preserve">Övriga aktiviteter under </w:t>
      </w:r>
      <w:r w:rsidR="00DD1BAA">
        <w:rPr>
          <w:rFonts w:ascii="Bookman Old Style" w:hAnsi="Bookman Old Style"/>
          <w:b/>
          <w:sz w:val="24"/>
          <w:szCs w:val="24"/>
        </w:rPr>
        <w:t>våren</w:t>
      </w:r>
    </w:p>
    <w:p w14:paraId="3EC6D483" w14:textId="60686ABA" w:rsidR="002763FB" w:rsidRDefault="002763FB" w:rsidP="008577F0">
      <w:pPr>
        <w:pStyle w:val="Ingetavstnd"/>
        <w:rPr>
          <w:rFonts w:ascii="Bookman Old Style" w:hAnsi="Bookman Old Style"/>
          <w:b/>
          <w:sz w:val="24"/>
          <w:szCs w:val="24"/>
        </w:rPr>
      </w:pPr>
    </w:p>
    <w:p w14:paraId="1A95A339" w14:textId="6061092A" w:rsidR="00FA55BE" w:rsidRDefault="006275A9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B43F8F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s</w:t>
      </w:r>
      <w:r w:rsidR="002763FB">
        <w:rPr>
          <w:rFonts w:ascii="Bookman Old Style" w:hAnsi="Bookman Old Style"/>
          <w:sz w:val="24"/>
          <w:szCs w:val="24"/>
        </w:rPr>
        <w:t xml:space="preserve">dag  </w:t>
      </w:r>
      <w:r w:rsidR="00B43F8F">
        <w:rPr>
          <w:rFonts w:ascii="Bookman Old Style" w:hAnsi="Bookman Old Style"/>
          <w:sz w:val="24"/>
          <w:szCs w:val="24"/>
        </w:rPr>
        <w:t>21</w:t>
      </w:r>
      <w:r>
        <w:rPr>
          <w:rFonts w:ascii="Bookman Old Style" w:hAnsi="Bookman Old Style"/>
          <w:sz w:val="24"/>
          <w:szCs w:val="24"/>
        </w:rPr>
        <w:t>/2</w:t>
      </w:r>
      <w:r w:rsidR="002763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10.</w:t>
      </w:r>
      <w:r w:rsidR="00B43F8F">
        <w:rPr>
          <w:rFonts w:ascii="Bookman Old Style" w:hAnsi="Bookman Old Style"/>
          <w:sz w:val="24"/>
          <w:szCs w:val="24"/>
        </w:rPr>
        <w:t>00</w:t>
      </w:r>
      <w:r w:rsidR="002763FB">
        <w:rPr>
          <w:rFonts w:ascii="Bookman Old Style" w:hAnsi="Bookman Old Style"/>
          <w:sz w:val="24"/>
          <w:szCs w:val="24"/>
        </w:rPr>
        <w:t xml:space="preserve">  </w:t>
      </w:r>
      <w:r w:rsidR="0094713A">
        <w:rPr>
          <w:rFonts w:ascii="Bookman Old Style" w:hAnsi="Bookman Old Style"/>
          <w:sz w:val="24"/>
          <w:szCs w:val="24"/>
        </w:rPr>
        <w:t xml:space="preserve"> </w:t>
      </w:r>
      <w:r w:rsidR="00B43F8F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Studiebesök på </w:t>
      </w:r>
      <w:r w:rsidR="00B43F8F">
        <w:rPr>
          <w:rFonts w:ascii="Bookman Old Style" w:hAnsi="Bookman Old Style"/>
          <w:sz w:val="24"/>
          <w:szCs w:val="24"/>
        </w:rPr>
        <w:t>Eklunds bildelslager</w:t>
      </w:r>
      <w:r w:rsidR="002763FB">
        <w:rPr>
          <w:rFonts w:ascii="Bookman Old Style" w:hAnsi="Bookman Old Style"/>
          <w:sz w:val="24"/>
          <w:szCs w:val="24"/>
        </w:rPr>
        <w:t xml:space="preserve">  </w:t>
      </w:r>
      <w:r w:rsidR="00B43F8F">
        <w:rPr>
          <w:rFonts w:ascii="Bookman Old Style" w:hAnsi="Bookman Old Style"/>
          <w:sz w:val="24"/>
          <w:szCs w:val="24"/>
        </w:rPr>
        <w:t>i Våmb.</w:t>
      </w:r>
    </w:p>
    <w:p w14:paraId="234E868A" w14:textId="5E4194D8" w:rsidR="002763FB" w:rsidRDefault="002763FB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62450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B43F8F">
        <w:rPr>
          <w:rFonts w:ascii="Bookman Old Style" w:hAnsi="Bookman Old Style"/>
          <w:sz w:val="24"/>
          <w:szCs w:val="24"/>
        </w:rPr>
        <w:t>Vi får se hur bilarna förvandlas till reservdelar.</w:t>
      </w:r>
    </w:p>
    <w:p w14:paraId="4F7C4D07" w14:textId="3CEBEFCE" w:rsidR="003732BD" w:rsidRDefault="0062450D" w:rsidP="003732BD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</w:p>
    <w:p w14:paraId="208B921F" w14:textId="3BE323ED" w:rsidR="002763FB" w:rsidRDefault="002763FB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Fredag </w:t>
      </w:r>
      <w:r w:rsidR="00FC3EC2">
        <w:rPr>
          <w:rFonts w:ascii="Bookman Old Style" w:hAnsi="Bookman Old Style"/>
          <w:sz w:val="24"/>
          <w:szCs w:val="24"/>
        </w:rPr>
        <w:t>1</w:t>
      </w:r>
      <w:r w:rsidR="00A07DD3">
        <w:rPr>
          <w:rFonts w:ascii="Bookman Old Style" w:hAnsi="Bookman Old Style"/>
          <w:sz w:val="24"/>
          <w:szCs w:val="24"/>
        </w:rPr>
        <w:t>0</w:t>
      </w:r>
      <w:r w:rsidR="0094713A">
        <w:rPr>
          <w:rFonts w:ascii="Bookman Old Style" w:hAnsi="Bookman Old Style"/>
          <w:sz w:val="24"/>
          <w:szCs w:val="24"/>
        </w:rPr>
        <w:t>/3</w:t>
      </w:r>
      <w:r>
        <w:rPr>
          <w:rFonts w:ascii="Bookman Old Style" w:hAnsi="Bookman Old Style"/>
          <w:sz w:val="24"/>
          <w:szCs w:val="24"/>
        </w:rPr>
        <w:t xml:space="preserve">  10.30    RPG-distriktets årsmöte i </w:t>
      </w:r>
      <w:r w:rsidR="00A07DD3">
        <w:rPr>
          <w:rFonts w:ascii="Bookman Old Style" w:hAnsi="Bookman Old Style"/>
          <w:sz w:val="24"/>
          <w:szCs w:val="24"/>
        </w:rPr>
        <w:t>Borås</w:t>
      </w:r>
    </w:p>
    <w:p w14:paraId="6D21B5A0" w14:textId="4141A3F3" w:rsidR="0094713A" w:rsidRDefault="0094713A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0E3B7F9E" w14:textId="1434409B" w:rsidR="0094713A" w:rsidRDefault="005A31EE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Torsdag 16/3</w:t>
      </w:r>
      <w:r w:rsidR="00CD6D16">
        <w:rPr>
          <w:rFonts w:ascii="Bookman Old Style" w:hAnsi="Bookman Old Style"/>
          <w:sz w:val="24"/>
          <w:szCs w:val="24"/>
        </w:rPr>
        <w:t xml:space="preserve">  14</w:t>
      </w:r>
      <w:r w:rsidR="0094713A">
        <w:rPr>
          <w:rFonts w:ascii="Bookman Old Style" w:hAnsi="Bookman Old Style"/>
          <w:sz w:val="24"/>
          <w:szCs w:val="24"/>
        </w:rPr>
        <w:t xml:space="preserve">.00   Studiebesök </w:t>
      </w:r>
      <w:r>
        <w:rPr>
          <w:rFonts w:ascii="Bookman Old Style" w:hAnsi="Bookman Old Style"/>
          <w:sz w:val="24"/>
          <w:szCs w:val="24"/>
        </w:rPr>
        <w:t xml:space="preserve">på Elos </w:t>
      </w:r>
      <w:r w:rsidR="005679C7">
        <w:rPr>
          <w:rFonts w:ascii="Bookman Old Style" w:hAnsi="Bookman Old Style"/>
          <w:sz w:val="24"/>
          <w:szCs w:val="24"/>
        </w:rPr>
        <w:t>Medtech</w:t>
      </w:r>
      <w:r>
        <w:rPr>
          <w:rFonts w:ascii="Bookman Old Style" w:hAnsi="Bookman Old Style"/>
          <w:sz w:val="24"/>
          <w:szCs w:val="24"/>
        </w:rPr>
        <w:t xml:space="preserve"> i Timmersdala</w:t>
      </w:r>
    </w:p>
    <w:p w14:paraId="339F3700" w14:textId="41F0A388" w:rsidR="005679C7" w:rsidRDefault="005679C7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Vi får se hur de tillverkar implantat och</w:t>
      </w:r>
    </w:p>
    <w:p w14:paraId="47BE8221" w14:textId="5C70843A" w:rsidR="005679C7" w:rsidRDefault="005679C7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A07DD3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nstrument för dental, hörsel och ortopedi. </w:t>
      </w:r>
    </w:p>
    <w:p w14:paraId="67A9538D" w14:textId="65F73E62" w:rsidR="00CF14BC" w:rsidRDefault="00CF14BC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69F869D7" w14:textId="0EE12E3A" w:rsidR="0094713A" w:rsidRDefault="00CF14BC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166A5E">
        <w:rPr>
          <w:rFonts w:ascii="Bookman Old Style" w:hAnsi="Bookman Old Style"/>
          <w:sz w:val="24"/>
          <w:szCs w:val="24"/>
        </w:rPr>
        <w:t>ors</w:t>
      </w:r>
      <w:r>
        <w:rPr>
          <w:rFonts w:ascii="Bookman Old Style" w:hAnsi="Bookman Old Style"/>
          <w:sz w:val="24"/>
          <w:szCs w:val="24"/>
        </w:rPr>
        <w:t>dag 2</w:t>
      </w:r>
      <w:r w:rsidR="00166A5E">
        <w:rPr>
          <w:rFonts w:ascii="Bookman Old Style" w:hAnsi="Bookman Old Style"/>
          <w:sz w:val="24"/>
          <w:szCs w:val="24"/>
        </w:rPr>
        <w:t>0</w:t>
      </w:r>
      <w:r w:rsidR="0094713A">
        <w:rPr>
          <w:rFonts w:ascii="Bookman Old Style" w:hAnsi="Bookman Old Style"/>
          <w:sz w:val="24"/>
          <w:szCs w:val="24"/>
        </w:rPr>
        <w:t>/4</w:t>
      </w:r>
      <w:r w:rsidR="00E622EF">
        <w:rPr>
          <w:rFonts w:ascii="Bookman Old Style" w:hAnsi="Bookman Old Style"/>
          <w:sz w:val="24"/>
          <w:szCs w:val="24"/>
        </w:rPr>
        <w:t xml:space="preserve">  1</w:t>
      </w:r>
      <w:r w:rsidR="00166A5E">
        <w:rPr>
          <w:rFonts w:ascii="Bookman Old Style" w:hAnsi="Bookman Old Style"/>
          <w:sz w:val="24"/>
          <w:szCs w:val="24"/>
        </w:rPr>
        <w:t>0</w:t>
      </w:r>
      <w:r w:rsidR="00E622EF">
        <w:rPr>
          <w:rFonts w:ascii="Bookman Old Style" w:hAnsi="Bookman Old Style"/>
          <w:sz w:val="24"/>
          <w:szCs w:val="24"/>
        </w:rPr>
        <w:t xml:space="preserve">.00 </w:t>
      </w:r>
      <w:r w:rsidR="00166A5E">
        <w:rPr>
          <w:rFonts w:ascii="Bookman Old Style" w:hAnsi="Bookman Old Style"/>
          <w:sz w:val="24"/>
          <w:szCs w:val="24"/>
        </w:rPr>
        <w:t xml:space="preserve"> </w:t>
      </w:r>
      <w:r w:rsidR="00E622EF">
        <w:rPr>
          <w:rFonts w:ascii="Bookman Old Style" w:hAnsi="Bookman Old Style"/>
          <w:sz w:val="24"/>
          <w:szCs w:val="24"/>
        </w:rPr>
        <w:t xml:space="preserve">  Besök på </w:t>
      </w:r>
      <w:r w:rsidR="0052174B">
        <w:rPr>
          <w:rFonts w:ascii="Bookman Old Style" w:hAnsi="Bookman Old Style"/>
          <w:sz w:val="24"/>
          <w:szCs w:val="24"/>
        </w:rPr>
        <w:t>Dahlénmuseet och Bonadsmuseet i</w:t>
      </w:r>
    </w:p>
    <w:p w14:paraId="51D2D66D" w14:textId="77777777" w:rsidR="00A07DD3" w:rsidRDefault="00E622EF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52174B">
        <w:rPr>
          <w:rFonts w:ascii="Bookman Old Style" w:hAnsi="Bookman Old Style"/>
          <w:sz w:val="24"/>
          <w:szCs w:val="24"/>
        </w:rPr>
        <w:t>Stenstorp. Lunch på hotellet i Stenstorp</w:t>
      </w:r>
      <w:r w:rsidR="00A07DD3">
        <w:rPr>
          <w:rFonts w:ascii="Bookman Old Style" w:hAnsi="Bookman Old Style"/>
          <w:sz w:val="24"/>
          <w:szCs w:val="24"/>
        </w:rPr>
        <w:t xml:space="preserve">.            </w:t>
      </w:r>
    </w:p>
    <w:p w14:paraId="1E5A3143" w14:textId="77777777" w:rsidR="00A07DD3" w:rsidRDefault="00A07DD3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Samling 09.30 på Arenaparkeringen för samåkning.</w:t>
      </w:r>
    </w:p>
    <w:p w14:paraId="7F3D976D" w14:textId="77777777" w:rsidR="00A07DD3" w:rsidRDefault="00A07DD3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Anmälan till Sören Jenefeldt 070-2356101 eller</w:t>
      </w:r>
    </w:p>
    <w:p w14:paraId="46D81613" w14:textId="77777777" w:rsidR="006E6FA1" w:rsidRDefault="00A07DD3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soren.jenefeldt@telia.com </w:t>
      </w:r>
    </w:p>
    <w:p w14:paraId="583B6328" w14:textId="77777777" w:rsidR="006E6FA1" w:rsidRDefault="006E6FA1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2362ED8D" w14:textId="2AF07254" w:rsidR="00A07DD3" w:rsidRDefault="006E6FA1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Torsdag 27/4  10.00</w:t>
      </w:r>
      <w:r w:rsidR="00E622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Vårvandring i Ryds ängar</w:t>
      </w:r>
      <w:r w:rsidR="00E622EF">
        <w:rPr>
          <w:rFonts w:ascii="Bookman Old Style" w:hAnsi="Bookman Old Style"/>
          <w:sz w:val="24"/>
          <w:szCs w:val="24"/>
        </w:rPr>
        <w:t xml:space="preserve">                </w:t>
      </w:r>
    </w:p>
    <w:p w14:paraId="5A413C4D" w14:textId="7A3376D6" w:rsidR="00A72EA0" w:rsidRDefault="00E622EF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</w:p>
    <w:p w14:paraId="462DD9F0" w14:textId="69F954D7" w:rsidR="005D0D09" w:rsidRDefault="006E29DD" w:rsidP="008E751D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Mån</w:t>
      </w:r>
      <w:r w:rsidR="00A60DFB">
        <w:rPr>
          <w:rFonts w:ascii="Bookman Old Style" w:hAnsi="Bookman Old Style"/>
          <w:sz w:val="24"/>
          <w:szCs w:val="24"/>
        </w:rPr>
        <w:t xml:space="preserve">dag </w:t>
      </w:r>
      <w:r>
        <w:rPr>
          <w:rFonts w:ascii="Bookman Old Style" w:hAnsi="Bookman Old Style"/>
          <w:sz w:val="24"/>
          <w:szCs w:val="24"/>
        </w:rPr>
        <w:t>2</w:t>
      </w:r>
      <w:r w:rsidR="00C22915">
        <w:rPr>
          <w:rFonts w:ascii="Bookman Old Style" w:hAnsi="Bookman Old Style"/>
          <w:sz w:val="24"/>
          <w:szCs w:val="24"/>
        </w:rPr>
        <w:t>9</w:t>
      </w:r>
      <w:r w:rsidR="001A563F">
        <w:rPr>
          <w:rFonts w:ascii="Bookman Old Style" w:hAnsi="Bookman Old Style"/>
          <w:sz w:val="24"/>
          <w:szCs w:val="24"/>
        </w:rPr>
        <w:t>/5</w:t>
      </w:r>
      <w:r w:rsidR="005D0D09">
        <w:rPr>
          <w:rFonts w:ascii="Bookman Old Style" w:hAnsi="Bookman Old Style"/>
          <w:sz w:val="24"/>
          <w:szCs w:val="24"/>
        </w:rPr>
        <w:t xml:space="preserve">  </w:t>
      </w:r>
      <w:r w:rsidR="00705826">
        <w:rPr>
          <w:rFonts w:ascii="Bookman Old Style" w:hAnsi="Bookman Old Style"/>
          <w:sz w:val="24"/>
          <w:szCs w:val="24"/>
        </w:rPr>
        <w:t>10</w:t>
      </w:r>
      <w:r w:rsidR="005D0D09">
        <w:rPr>
          <w:rFonts w:ascii="Bookman Old Style" w:hAnsi="Bookman Old Style"/>
          <w:sz w:val="24"/>
          <w:szCs w:val="24"/>
        </w:rPr>
        <w:t xml:space="preserve">.00   </w:t>
      </w:r>
      <w:r w:rsidR="001A563F">
        <w:rPr>
          <w:rFonts w:ascii="Bookman Old Style" w:hAnsi="Bookman Old Style"/>
          <w:sz w:val="24"/>
          <w:szCs w:val="24"/>
        </w:rPr>
        <w:t>Vår</w:t>
      </w:r>
      <w:r w:rsidR="005D0D09">
        <w:rPr>
          <w:rFonts w:ascii="Bookman Old Style" w:hAnsi="Bookman Old Style"/>
          <w:sz w:val="24"/>
          <w:szCs w:val="24"/>
        </w:rPr>
        <w:t xml:space="preserve">vandring på Kinnekulle. Vi </w:t>
      </w:r>
      <w:r w:rsidR="001736A8">
        <w:rPr>
          <w:rFonts w:ascii="Bookman Old Style" w:hAnsi="Bookman Old Style"/>
          <w:sz w:val="24"/>
          <w:szCs w:val="24"/>
        </w:rPr>
        <w:t>möts på</w:t>
      </w:r>
      <w:r w:rsidR="00D27711" w:rsidRPr="004E22D8">
        <w:rPr>
          <w:rFonts w:ascii="Bookman Old Style" w:hAnsi="Bookman Old Style"/>
          <w:sz w:val="24"/>
          <w:szCs w:val="24"/>
        </w:rPr>
        <w:t xml:space="preserve"> </w:t>
      </w:r>
      <w:r w:rsidR="00BA70A2" w:rsidRPr="004E22D8">
        <w:rPr>
          <w:rFonts w:ascii="Bookman Old Style" w:hAnsi="Bookman Old Style"/>
          <w:sz w:val="24"/>
          <w:szCs w:val="24"/>
        </w:rPr>
        <w:t xml:space="preserve"> </w:t>
      </w:r>
      <w:r w:rsidR="00B70D2B" w:rsidRPr="004E22D8">
        <w:rPr>
          <w:rFonts w:ascii="Bookman Old Style" w:hAnsi="Bookman Old Style"/>
          <w:sz w:val="24"/>
          <w:szCs w:val="24"/>
        </w:rPr>
        <w:t xml:space="preserve"> </w:t>
      </w:r>
    </w:p>
    <w:p w14:paraId="14B3410B" w14:textId="4D44B334" w:rsidR="00FA55BE" w:rsidRDefault="005D0D09" w:rsidP="001736A8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7E66F8" w:rsidRPr="004E22D8">
        <w:rPr>
          <w:rFonts w:ascii="Bookman Old Style" w:hAnsi="Bookman Old Style"/>
          <w:sz w:val="24"/>
          <w:szCs w:val="24"/>
        </w:rPr>
        <w:t xml:space="preserve"> </w:t>
      </w:r>
      <w:r w:rsidR="00A60DFB">
        <w:rPr>
          <w:rFonts w:ascii="Bookman Old Style" w:hAnsi="Bookman Old Style"/>
          <w:sz w:val="24"/>
          <w:szCs w:val="24"/>
        </w:rPr>
        <w:t xml:space="preserve"> </w:t>
      </w:r>
      <w:r w:rsidR="00C22915">
        <w:rPr>
          <w:rFonts w:ascii="Bookman Old Style" w:hAnsi="Bookman Old Style"/>
          <w:sz w:val="24"/>
          <w:szCs w:val="24"/>
        </w:rPr>
        <w:t xml:space="preserve">Arenaparkeringen </w:t>
      </w:r>
      <w:r w:rsidR="006E6FA1">
        <w:rPr>
          <w:rFonts w:ascii="Bookman Old Style" w:hAnsi="Bookman Old Style"/>
          <w:sz w:val="24"/>
          <w:szCs w:val="24"/>
        </w:rPr>
        <w:t>09</w:t>
      </w:r>
      <w:r w:rsidR="00C22915">
        <w:rPr>
          <w:rFonts w:ascii="Bookman Old Style" w:hAnsi="Bookman Old Style"/>
          <w:sz w:val="24"/>
          <w:szCs w:val="24"/>
        </w:rPr>
        <w:t>.00 för samåkning</w:t>
      </w:r>
    </w:p>
    <w:p w14:paraId="304B9F43" w14:textId="14502EB3" w:rsidR="00FC3EC2" w:rsidRDefault="00705826" w:rsidP="001736A8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C22915">
        <w:rPr>
          <w:rFonts w:ascii="Bookman Old Style" w:hAnsi="Bookman Old Style"/>
          <w:sz w:val="24"/>
          <w:szCs w:val="24"/>
        </w:rPr>
        <w:t>Därefter lunch på Kinnekullegården.</w:t>
      </w:r>
    </w:p>
    <w:p w14:paraId="7676E2A3" w14:textId="666DB429" w:rsidR="001736A8" w:rsidRDefault="001736A8" w:rsidP="00705826">
      <w:pPr>
        <w:pStyle w:val="Ingetavstnd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</w:p>
    <w:p w14:paraId="7C9807D9" w14:textId="77777777" w:rsidR="0095732C" w:rsidRDefault="0095732C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4EC99ECD" w14:textId="1A03E15A" w:rsidR="0095732C" w:rsidRDefault="0095732C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Litteraturcirkeln startar </w:t>
      </w:r>
      <w:r w:rsidR="009827F6">
        <w:rPr>
          <w:rFonts w:ascii="Bookman Old Style" w:hAnsi="Bookman Old Style"/>
          <w:sz w:val="24"/>
          <w:szCs w:val="24"/>
        </w:rPr>
        <w:t>tisdag</w:t>
      </w:r>
      <w:r w:rsidR="00166A5E">
        <w:rPr>
          <w:rFonts w:ascii="Bookman Old Style" w:hAnsi="Bookman Old Style"/>
          <w:sz w:val="24"/>
          <w:szCs w:val="24"/>
        </w:rPr>
        <w:t xml:space="preserve"> 31</w:t>
      </w:r>
      <w:r w:rsidR="009827F6">
        <w:rPr>
          <w:rFonts w:ascii="Bookman Old Style" w:hAnsi="Bookman Old Style"/>
          <w:sz w:val="24"/>
          <w:szCs w:val="24"/>
        </w:rPr>
        <w:t xml:space="preserve"> </w:t>
      </w:r>
      <w:r w:rsidR="00166A5E">
        <w:rPr>
          <w:rFonts w:ascii="Bookman Old Style" w:hAnsi="Bookman Old Style"/>
          <w:sz w:val="24"/>
          <w:szCs w:val="24"/>
        </w:rPr>
        <w:t>januari</w:t>
      </w:r>
      <w:r w:rsidR="009827F6">
        <w:rPr>
          <w:rFonts w:ascii="Bookman Old Style" w:hAnsi="Bookman Old Style"/>
          <w:sz w:val="24"/>
          <w:szCs w:val="24"/>
        </w:rPr>
        <w:t xml:space="preserve"> kl. 10.00.                                                                                                                                                                                     </w:t>
      </w:r>
      <w:r w:rsidR="00B43F8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r w:rsidR="009827F6">
        <w:rPr>
          <w:rFonts w:ascii="Bookman Old Style" w:hAnsi="Bookman Old Style"/>
          <w:sz w:val="24"/>
          <w:szCs w:val="24"/>
        </w:rPr>
        <w:t xml:space="preserve">   </w:t>
      </w:r>
      <w:r w:rsidR="0019746A">
        <w:rPr>
          <w:rFonts w:ascii="Bookman Old Style" w:hAnsi="Bookman Old Style"/>
          <w:sz w:val="24"/>
          <w:szCs w:val="24"/>
        </w:rPr>
        <w:t xml:space="preserve"> Vi läser och diskuterar böcker och författare.</w:t>
      </w:r>
    </w:p>
    <w:p w14:paraId="4B7A21DC" w14:textId="2771C313" w:rsidR="0019746A" w:rsidRDefault="0019746A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2737DBBF" w14:textId="7938BBF8" w:rsidR="006B2E24" w:rsidRDefault="00D73EB6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Fortsättning av t</w:t>
      </w:r>
      <w:r w:rsidR="0019746A">
        <w:rPr>
          <w:rFonts w:ascii="Bookman Old Style" w:hAnsi="Bookman Old Style"/>
          <w:sz w:val="24"/>
          <w:szCs w:val="24"/>
        </w:rPr>
        <w:t xml:space="preserve">elefoncirkeln börjar </w:t>
      </w:r>
      <w:r w:rsidR="006E6FA1">
        <w:rPr>
          <w:rFonts w:ascii="Bookman Old Style" w:hAnsi="Bookman Old Style"/>
          <w:sz w:val="24"/>
          <w:szCs w:val="24"/>
        </w:rPr>
        <w:t>6/2</w:t>
      </w:r>
      <w:r w:rsidR="0019746A">
        <w:rPr>
          <w:rFonts w:ascii="Bookman Old Style" w:hAnsi="Bookman Old Style"/>
          <w:sz w:val="24"/>
          <w:szCs w:val="24"/>
        </w:rPr>
        <w:t xml:space="preserve">  Under ledning av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43F8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Ingvar Gunnarsson får vi </w:t>
      </w:r>
      <w:r w:rsidR="00DE201B">
        <w:rPr>
          <w:rFonts w:ascii="Bookman Old Style" w:hAnsi="Bookman Old Style"/>
          <w:sz w:val="24"/>
          <w:szCs w:val="24"/>
        </w:rPr>
        <w:t xml:space="preserve">fortsätta att </w:t>
      </w:r>
      <w:r w:rsidR="00357CA7">
        <w:rPr>
          <w:rFonts w:ascii="Bookman Old Style" w:hAnsi="Bookman Old Style"/>
          <w:sz w:val="24"/>
          <w:szCs w:val="24"/>
        </w:rPr>
        <w:t>l</w:t>
      </w:r>
      <w:r w:rsidR="006B2E24">
        <w:rPr>
          <w:rFonts w:ascii="Bookman Old Style" w:hAnsi="Bookman Old Style"/>
          <w:sz w:val="24"/>
          <w:szCs w:val="24"/>
        </w:rPr>
        <w:t xml:space="preserve">ära oss mer av vad vi kan göra </w:t>
      </w:r>
    </w:p>
    <w:p w14:paraId="6C0828DF" w14:textId="03E501D3" w:rsidR="00D73EB6" w:rsidRDefault="00D73EB6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med våra telefoner.           </w:t>
      </w:r>
    </w:p>
    <w:p w14:paraId="0383B234" w14:textId="6E58315B" w:rsidR="00B9557E" w:rsidRDefault="00B9557E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486A604D" w14:textId="504D5733" w:rsidR="00B9557E" w:rsidRDefault="00B9557E" w:rsidP="008577F0">
      <w:pPr>
        <w:pStyle w:val="Ingetavstnd"/>
        <w:rPr>
          <w:rFonts w:ascii="Bookman Old Style" w:hAnsi="Bookman Old Style"/>
          <w:sz w:val="24"/>
          <w:szCs w:val="24"/>
        </w:rPr>
      </w:pPr>
      <w:r w:rsidRPr="00B9557E">
        <w:rPr>
          <w:rFonts w:ascii="Bookman Old Style" w:hAnsi="Bookman Old Style"/>
          <w:b/>
          <w:bCs/>
          <w:sz w:val="24"/>
          <w:szCs w:val="24"/>
        </w:rPr>
        <w:t>Kan du allt om Skövdes historia?</w:t>
      </w:r>
      <w:r>
        <w:rPr>
          <w:rFonts w:ascii="Bookman Old Style" w:hAnsi="Bookman Old Style"/>
          <w:sz w:val="24"/>
          <w:szCs w:val="24"/>
        </w:rPr>
        <w:t xml:space="preserve"> Om inte, är du välkommen till en</w:t>
      </w:r>
    </w:p>
    <w:p w14:paraId="4217316B" w14:textId="4F3419C1" w:rsidR="00B9557E" w:rsidRDefault="00B9557E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studiecirkel där vi gemensamt lär oss mer om Skövdes historia.</w:t>
      </w:r>
    </w:p>
    <w:p w14:paraId="197DECF4" w14:textId="1CCCF268" w:rsidR="00B9557E" w:rsidRDefault="00B9557E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Start Torsdag 10 februari kl. 10.00 i Immanuelskyrkan.</w:t>
      </w:r>
    </w:p>
    <w:p w14:paraId="7421401B" w14:textId="3AA53D07" w:rsidR="006B2E24" w:rsidRDefault="006B2E24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4FCF84B3" w14:textId="44C6D174" w:rsidR="006B2E24" w:rsidRDefault="00C22915" w:rsidP="00275971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Samtliga anmälningar utom besöket i Stenstorp </w:t>
      </w:r>
      <w:r w:rsidR="00275971">
        <w:rPr>
          <w:rFonts w:ascii="Bookman Old Style" w:hAnsi="Bookman Old Style"/>
          <w:sz w:val="24"/>
          <w:szCs w:val="24"/>
        </w:rPr>
        <w:t xml:space="preserve"> görs till:                                                                                                                                                                             </w:t>
      </w:r>
      <w:r w:rsidR="00B43F8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</w:t>
      </w:r>
      <w:r w:rsidR="00275971">
        <w:rPr>
          <w:rFonts w:ascii="Bookman Old Style" w:hAnsi="Bookman Old Style"/>
          <w:sz w:val="24"/>
          <w:szCs w:val="24"/>
        </w:rPr>
        <w:t xml:space="preserve">  </w:t>
      </w:r>
      <w:r w:rsidR="006B2E24">
        <w:rPr>
          <w:rFonts w:ascii="Bookman Old Style" w:hAnsi="Bookman Old Style"/>
          <w:sz w:val="24"/>
          <w:szCs w:val="24"/>
        </w:rPr>
        <w:t xml:space="preserve"> Sten Engström 070-2982786  </w:t>
      </w:r>
      <w:r w:rsidR="00275971">
        <w:rPr>
          <w:rFonts w:ascii="Bookman Old Style" w:hAnsi="Bookman Old Style"/>
          <w:sz w:val="24"/>
          <w:szCs w:val="24"/>
        </w:rPr>
        <w:t xml:space="preserve"> eller</w:t>
      </w:r>
      <w:r w:rsidR="006B2E24">
        <w:rPr>
          <w:rFonts w:ascii="Bookman Old Style" w:hAnsi="Bookman Old Style"/>
          <w:sz w:val="24"/>
          <w:szCs w:val="24"/>
        </w:rPr>
        <w:t xml:space="preserve">  stenengstroms@gmail.com</w:t>
      </w:r>
    </w:p>
    <w:p w14:paraId="26674F50" w14:textId="645A693B" w:rsidR="001F6AB6" w:rsidRDefault="001F6AB6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15ABD337" w14:textId="21D0740C" w:rsidR="0018783B" w:rsidRDefault="0018783B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6E3C8630" w14:textId="41259F23" w:rsidR="0081588A" w:rsidRPr="004E22D8" w:rsidRDefault="0081588A" w:rsidP="008577F0">
      <w:pPr>
        <w:pStyle w:val="Ingetavstnd"/>
        <w:rPr>
          <w:rFonts w:ascii="Bookman Old Style" w:hAnsi="Bookman Old Style"/>
          <w:sz w:val="24"/>
          <w:szCs w:val="24"/>
        </w:rPr>
      </w:pPr>
      <w:r w:rsidRPr="004E22D8">
        <w:rPr>
          <w:rFonts w:ascii="Bookman Old Style" w:hAnsi="Bookman Old Style"/>
          <w:sz w:val="24"/>
          <w:szCs w:val="24"/>
        </w:rPr>
        <w:t>Vi arbetar i samverkan med BILDA</w:t>
      </w:r>
      <w:r w:rsidR="006F1749">
        <w:rPr>
          <w:rFonts w:ascii="Bookman Old Style" w:hAnsi="Bookman Old Style"/>
          <w:sz w:val="24"/>
          <w:szCs w:val="24"/>
        </w:rPr>
        <w:t xml:space="preserve">  (plus logga)</w:t>
      </w:r>
    </w:p>
    <w:p w14:paraId="486C4F51" w14:textId="77777777" w:rsidR="004E22D8" w:rsidRPr="004E22D8" w:rsidRDefault="004E22D8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2C5E7C20" w14:textId="6EA6BBE7" w:rsidR="0081588A" w:rsidRPr="007B4C81" w:rsidRDefault="0081588A" w:rsidP="008577F0">
      <w:pPr>
        <w:pStyle w:val="Ingetavstnd"/>
        <w:rPr>
          <w:rFonts w:ascii="Bookman Old Style" w:hAnsi="Bookman Old Style"/>
          <w:b/>
          <w:bCs/>
          <w:sz w:val="28"/>
          <w:szCs w:val="28"/>
        </w:rPr>
      </w:pPr>
      <w:r w:rsidRPr="004E22D8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7B4C81">
        <w:rPr>
          <w:rFonts w:ascii="Bookman Old Style" w:hAnsi="Bookman Old Style"/>
          <w:b/>
          <w:bCs/>
          <w:sz w:val="28"/>
          <w:szCs w:val="28"/>
        </w:rPr>
        <w:t>Vad är RPG</w:t>
      </w:r>
    </w:p>
    <w:p w14:paraId="110B004C" w14:textId="77777777" w:rsidR="004E22D8" w:rsidRPr="004E22D8" w:rsidRDefault="0081588A" w:rsidP="008577F0">
      <w:pPr>
        <w:pStyle w:val="Ingetavstnd"/>
        <w:rPr>
          <w:rFonts w:ascii="Bookman Old Style" w:hAnsi="Bookman Old Style"/>
          <w:sz w:val="24"/>
          <w:szCs w:val="24"/>
        </w:rPr>
      </w:pPr>
      <w:r w:rsidRPr="004E22D8">
        <w:rPr>
          <w:rFonts w:ascii="Bookman Old Style" w:hAnsi="Bookman Old Style"/>
          <w:sz w:val="24"/>
          <w:szCs w:val="24"/>
        </w:rPr>
        <w:t>RPG, Riksförbundet PensionärsGemenskap, är en ideell och</w:t>
      </w:r>
      <w:r w:rsidR="004E22D8" w:rsidRPr="004E22D8">
        <w:rPr>
          <w:rFonts w:ascii="Bookman Old Style" w:hAnsi="Bookman Old Style"/>
          <w:sz w:val="24"/>
          <w:szCs w:val="24"/>
        </w:rPr>
        <w:t xml:space="preserve"> partipolitiskt </w:t>
      </w:r>
    </w:p>
    <w:p w14:paraId="0D83724D" w14:textId="0D812DD5" w:rsidR="0081588A" w:rsidRDefault="00E479D6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4E22D8" w:rsidRPr="004E22D8">
        <w:rPr>
          <w:rFonts w:ascii="Bookman Old Style" w:hAnsi="Bookman Old Style"/>
          <w:sz w:val="24"/>
          <w:szCs w:val="24"/>
        </w:rPr>
        <w:t>bunden intresseorganisation, som vill värna människan utifrån</w:t>
      </w:r>
      <w:r w:rsidR="0081588A" w:rsidRPr="004E22D8">
        <w:rPr>
          <w:rFonts w:ascii="Bookman Old Style" w:hAnsi="Bookman Old Style"/>
          <w:sz w:val="24"/>
          <w:szCs w:val="24"/>
        </w:rPr>
        <w:t xml:space="preserve"> </w:t>
      </w:r>
      <w:r w:rsidR="004E22D8">
        <w:rPr>
          <w:rFonts w:ascii="Bookman Old Style" w:hAnsi="Bookman Old Style"/>
          <w:sz w:val="24"/>
          <w:szCs w:val="24"/>
        </w:rPr>
        <w:t>krist</w:t>
      </w:r>
      <w:r>
        <w:rPr>
          <w:rFonts w:ascii="Bookman Old Style" w:hAnsi="Bookman Old Style"/>
          <w:sz w:val="24"/>
          <w:szCs w:val="24"/>
        </w:rPr>
        <w:t>n</w:t>
      </w:r>
      <w:r w:rsidR="004E22D8">
        <w:rPr>
          <w:rFonts w:ascii="Bookman Old Style" w:hAnsi="Bookman Old Style"/>
          <w:sz w:val="24"/>
          <w:szCs w:val="24"/>
        </w:rPr>
        <w:t>a</w:t>
      </w:r>
    </w:p>
    <w:p w14:paraId="281F87AF" w14:textId="06081769" w:rsidR="004E22D8" w:rsidRDefault="00E479D6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4E22D8">
        <w:rPr>
          <w:rFonts w:ascii="Bookman Old Style" w:hAnsi="Bookman Old Style"/>
          <w:sz w:val="24"/>
          <w:szCs w:val="24"/>
        </w:rPr>
        <w:t>ärderingar. Den är öppen för alla oavsett livsåskådning.</w:t>
      </w:r>
    </w:p>
    <w:p w14:paraId="44E5A3BD" w14:textId="38C77230" w:rsidR="007B4C81" w:rsidRDefault="007B4C81" w:rsidP="008577F0">
      <w:pPr>
        <w:pStyle w:val="Ingetavstnd"/>
        <w:rPr>
          <w:rFonts w:ascii="Bookman Old Style" w:hAnsi="Bookman Old Style"/>
          <w:sz w:val="24"/>
          <w:szCs w:val="24"/>
        </w:rPr>
      </w:pPr>
    </w:p>
    <w:p w14:paraId="56745DD3" w14:textId="5DCBB155" w:rsidR="007B4C81" w:rsidRDefault="007B4C81" w:rsidP="008577F0">
      <w:pPr>
        <w:pStyle w:val="Ingetavstn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7B4C81">
        <w:rPr>
          <w:rFonts w:ascii="Bookman Old Style" w:hAnsi="Bookman Old Style"/>
          <w:b/>
          <w:bCs/>
          <w:sz w:val="28"/>
          <w:szCs w:val="28"/>
        </w:rPr>
        <w:t>Kontaktpersoner</w:t>
      </w:r>
    </w:p>
    <w:p w14:paraId="6A5EF134" w14:textId="25C2503A" w:rsidR="007B4C81" w:rsidRDefault="007B4C81" w:rsidP="008577F0">
      <w:pPr>
        <w:pStyle w:val="Ingetavstnd"/>
        <w:rPr>
          <w:rFonts w:ascii="Bookman Old Style" w:hAnsi="Bookman Old Style"/>
          <w:sz w:val="24"/>
          <w:szCs w:val="24"/>
        </w:rPr>
      </w:pPr>
      <w:r w:rsidRPr="007B4C81">
        <w:rPr>
          <w:rFonts w:ascii="Bookman Old Style" w:hAnsi="Bookman Old Style"/>
          <w:sz w:val="24"/>
          <w:szCs w:val="24"/>
        </w:rPr>
        <w:t>Elimkyrkan Badhusgatan 27. Rut Larsson. O70-4430887</w:t>
      </w:r>
    </w:p>
    <w:p w14:paraId="2A8C8F4C" w14:textId="32B93DAA" w:rsidR="007B4C81" w:rsidRDefault="007B4C81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Frälsningsarmén Skolgatan 19. Birgit Johannesson 073-6001669</w:t>
      </w:r>
    </w:p>
    <w:p w14:paraId="077F696B" w14:textId="61447C68" w:rsidR="007B4C81" w:rsidRDefault="007B4C81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Immanuelskyrkan Kungsgatan 17. Sten Engström 070-2982786</w:t>
      </w:r>
    </w:p>
    <w:p w14:paraId="1B658763" w14:textId="40478F45" w:rsidR="007B4C81" w:rsidRDefault="00C22915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Bet:L Pingst</w:t>
      </w:r>
      <w:r w:rsidR="007B4C81">
        <w:rPr>
          <w:rFonts w:ascii="Bookman Old Style" w:hAnsi="Bookman Old Style"/>
          <w:sz w:val="24"/>
          <w:szCs w:val="24"/>
        </w:rPr>
        <w:t xml:space="preserve"> Lögegatan 1. Sonja Helsingwall 0500-428438</w:t>
      </w:r>
    </w:p>
    <w:p w14:paraId="65C47D2A" w14:textId="0495A2FD" w:rsidR="007B4C81" w:rsidRPr="007B4C81" w:rsidRDefault="007B4C81" w:rsidP="008577F0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S:t Matteuskyrkan Södra  Ryd. Inga Hilmersson 0500-41073</w:t>
      </w:r>
      <w:r w:rsidR="00E479D6">
        <w:rPr>
          <w:rFonts w:ascii="Bookman Old Style" w:hAnsi="Bookman Old Style"/>
          <w:sz w:val="24"/>
          <w:szCs w:val="24"/>
        </w:rPr>
        <w:t>0</w:t>
      </w:r>
    </w:p>
    <w:sectPr w:rsidR="007B4C81" w:rsidRPr="007B4C81" w:rsidSect="005B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7CC"/>
    <w:rsid w:val="00006514"/>
    <w:rsid w:val="00010A97"/>
    <w:rsid w:val="00017EDC"/>
    <w:rsid w:val="00022D92"/>
    <w:rsid w:val="000300DA"/>
    <w:rsid w:val="00041896"/>
    <w:rsid w:val="00051406"/>
    <w:rsid w:val="00067034"/>
    <w:rsid w:val="000806F3"/>
    <w:rsid w:val="000A6EFF"/>
    <w:rsid w:val="000B432D"/>
    <w:rsid w:val="000C1B55"/>
    <w:rsid w:val="000E3C3A"/>
    <w:rsid w:val="000E5F18"/>
    <w:rsid w:val="000F6629"/>
    <w:rsid w:val="000F7896"/>
    <w:rsid w:val="00103911"/>
    <w:rsid w:val="0014057E"/>
    <w:rsid w:val="00147D17"/>
    <w:rsid w:val="00166A5E"/>
    <w:rsid w:val="001736A8"/>
    <w:rsid w:val="00180253"/>
    <w:rsid w:val="00181576"/>
    <w:rsid w:val="0018783B"/>
    <w:rsid w:val="0019746A"/>
    <w:rsid w:val="001A0636"/>
    <w:rsid w:val="001A563F"/>
    <w:rsid w:val="001C29C7"/>
    <w:rsid w:val="001D1385"/>
    <w:rsid w:val="001D1EAE"/>
    <w:rsid w:val="001D2460"/>
    <w:rsid w:val="001D475A"/>
    <w:rsid w:val="001D76AB"/>
    <w:rsid w:val="001F3449"/>
    <w:rsid w:val="001F6AB6"/>
    <w:rsid w:val="0020718E"/>
    <w:rsid w:val="002340CA"/>
    <w:rsid w:val="00264130"/>
    <w:rsid w:val="0026633C"/>
    <w:rsid w:val="002726AF"/>
    <w:rsid w:val="0027395F"/>
    <w:rsid w:val="00275971"/>
    <w:rsid w:val="002763FB"/>
    <w:rsid w:val="00286016"/>
    <w:rsid w:val="002A6154"/>
    <w:rsid w:val="002B013F"/>
    <w:rsid w:val="002C3581"/>
    <w:rsid w:val="002D0AEA"/>
    <w:rsid w:val="002E1518"/>
    <w:rsid w:val="002F6465"/>
    <w:rsid w:val="002F6E3B"/>
    <w:rsid w:val="00312090"/>
    <w:rsid w:val="00322746"/>
    <w:rsid w:val="003229E5"/>
    <w:rsid w:val="00351F57"/>
    <w:rsid w:val="00353AC5"/>
    <w:rsid w:val="00357CA7"/>
    <w:rsid w:val="00371B39"/>
    <w:rsid w:val="003732BD"/>
    <w:rsid w:val="003770B1"/>
    <w:rsid w:val="0038432B"/>
    <w:rsid w:val="00386FA8"/>
    <w:rsid w:val="00387752"/>
    <w:rsid w:val="003A24A5"/>
    <w:rsid w:val="003C6321"/>
    <w:rsid w:val="003C7502"/>
    <w:rsid w:val="00405D78"/>
    <w:rsid w:val="00407E6A"/>
    <w:rsid w:val="00411A4F"/>
    <w:rsid w:val="00414429"/>
    <w:rsid w:val="00432B53"/>
    <w:rsid w:val="00455CAA"/>
    <w:rsid w:val="00480A14"/>
    <w:rsid w:val="00485563"/>
    <w:rsid w:val="004C4D69"/>
    <w:rsid w:val="004C6D71"/>
    <w:rsid w:val="004E1214"/>
    <w:rsid w:val="004E22D8"/>
    <w:rsid w:val="005163AB"/>
    <w:rsid w:val="0052079E"/>
    <w:rsid w:val="0052174B"/>
    <w:rsid w:val="00524527"/>
    <w:rsid w:val="00534CD2"/>
    <w:rsid w:val="00541437"/>
    <w:rsid w:val="005679C7"/>
    <w:rsid w:val="00577FB8"/>
    <w:rsid w:val="005906A8"/>
    <w:rsid w:val="005907CC"/>
    <w:rsid w:val="005A31EE"/>
    <w:rsid w:val="005B15FA"/>
    <w:rsid w:val="005B1EB7"/>
    <w:rsid w:val="005C22D0"/>
    <w:rsid w:val="005D0D09"/>
    <w:rsid w:val="005E1D2C"/>
    <w:rsid w:val="005E2070"/>
    <w:rsid w:val="00600A3E"/>
    <w:rsid w:val="00603BF6"/>
    <w:rsid w:val="00620478"/>
    <w:rsid w:val="0062450D"/>
    <w:rsid w:val="006275A9"/>
    <w:rsid w:val="006602FF"/>
    <w:rsid w:val="0067104B"/>
    <w:rsid w:val="00695B5A"/>
    <w:rsid w:val="006A2B0E"/>
    <w:rsid w:val="006B2E24"/>
    <w:rsid w:val="006C7A73"/>
    <w:rsid w:val="006E29DD"/>
    <w:rsid w:val="006E6FA1"/>
    <w:rsid w:val="006E7793"/>
    <w:rsid w:val="006F1749"/>
    <w:rsid w:val="006F6CF3"/>
    <w:rsid w:val="0070262E"/>
    <w:rsid w:val="00705826"/>
    <w:rsid w:val="00724E7E"/>
    <w:rsid w:val="00767639"/>
    <w:rsid w:val="00775302"/>
    <w:rsid w:val="00782284"/>
    <w:rsid w:val="007A678A"/>
    <w:rsid w:val="007B4C81"/>
    <w:rsid w:val="007C0C58"/>
    <w:rsid w:val="007C6883"/>
    <w:rsid w:val="007D30FC"/>
    <w:rsid w:val="007E1CB4"/>
    <w:rsid w:val="007E5520"/>
    <w:rsid w:val="007E66F8"/>
    <w:rsid w:val="007F6235"/>
    <w:rsid w:val="00800AE6"/>
    <w:rsid w:val="008148F5"/>
    <w:rsid w:val="0081588A"/>
    <w:rsid w:val="00816D34"/>
    <w:rsid w:val="008317F9"/>
    <w:rsid w:val="008522AB"/>
    <w:rsid w:val="008577F0"/>
    <w:rsid w:val="00880E14"/>
    <w:rsid w:val="008B75B3"/>
    <w:rsid w:val="008C1946"/>
    <w:rsid w:val="008D148E"/>
    <w:rsid w:val="008E17C6"/>
    <w:rsid w:val="008E751D"/>
    <w:rsid w:val="00931E77"/>
    <w:rsid w:val="0094713A"/>
    <w:rsid w:val="009547CC"/>
    <w:rsid w:val="0095732C"/>
    <w:rsid w:val="009579C7"/>
    <w:rsid w:val="00962CD0"/>
    <w:rsid w:val="00980EAE"/>
    <w:rsid w:val="009827F6"/>
    <w:rsid w:val="0099238F"/>
    <w:rsid w:val="009A2BA0"/>
    <w:rsid w:val="009B792E"/>
    <w:rsid w:val="009E2D8F"/>
    <w:rsid w:val="009F594D"/>
    <w:rsid w:val="00A07DD3"/>
    <w:rsid w:val="00A07F8C"/>
    <w:rsid w:val="00A17C2D"/>
    <w:rsid w:val="00A20DC4"/>
    <w:rsid w:val="00A224CD"/>
    <w:rsid w:val="00A60DFB"/>
    <w:rsid w:val="00A72EA0"/>
    <w:rsid w:val="00A97996"/>
    <w:rsid w:val="00AA293D"/>
    <w:rsid w:val="00AB1827"/>
    <w:rsid w:val="00AE5729"/>
    <w:rsid w:val="00B37A07"/>
    <w:rsid w:val="00B43F8F"/>
    <w:rsid w:val="00B45FA2"/>
    <w:rsid w:val="00B6089F"/>
    <w:rsid w:val="00B70D2B"/>
    <w:rsid w:val="00B70DF1"/>
    <w:rsid w:val="00B721A4"/>
    <w:rsid w:val="00B7487E"/>
    <w:rsid w:val="00B763C1"/>
    <w:rsid w:val="00B82687"/>
    <w:rsid w:val="00B931D1"/>
    <w:rsid w:val="00B9557E"/>
    <w:rsid w:val="00B97A93"/>
    <w:rsid w:val="00BA2F06"/>
    <w:rsid w:val="00BA70A2"/>
    <w:rsid w:val="00BB0E6E"/>
    <w:rsid w:val="00BB3725"/>
    <w:rsid w:val="00BB66AF"/>
    <w:rsid w:val="00BB6DB6"/>
    <w:rsid w:val="00BF11CE"/>
    <w:rsid w:val="00C042A8"/>
    <w:rsid w:val="00C22915"/>
    <w:rsid w:val="00C22F38"/>
    <w:rsid w:val="00C310B0"/>
    <w:rsid w:val="00C37558"/>
    <w:rsid w:val="00C541EF"/>
    <w:rsid w:val="00C82B83"/>
    <w:rsid w:val="00C868D8"/>
    <w:rsid w:val="00C86BBC"/>
    <w:rsid w:val="00C9336F"/>
    <w:rsid w:val="00C965A5"/>
    <w:rsid w:val="00CA5BB3"/>
    <w:rsid w:val="00CB3C4A"/>
    <w:rsid w:val="00CB76D5"/>
    <w:rsid w:val="00CC3F54"/>
    <w:rsid w:val="00CD2BF9"/>
    <w:rsid w:val="00CD5038"/>
    <w:rsid w:val="00CD6D16"/>
    <w:rsid w:val="00CF14BC"/>
    <w:rsid w:val="00D0663C"/>
    <w:rsid w:val="00D10F58"/>
    <w:rsid w:val="00D1277D"/>
    <w:rsid w:val="00D13756"/>
    <w:rsid w:val="00D23868"/>
    <w:rsid w:val="00D27711"/>
    <w:rsid w:val="00D438DD"/>
    <w:rsid w:val="00D5363A"/>
    <w:rsid w:val="00D55B11"/>
    <w:rsid w:val="00D73EB6"/>
    <w:rsid w:val="00D748B2"/>
    <w:rsid w:val="00D96B7D"/>
    <w:rsid w:val="00D96BA8"/>
    <w:rsid w:val="00DA77F8"/>
    <w:rsid w:val="00DA7F78"/>
    <w:rsid w:val="00DC4552"/>
    <w:rsid w:val="00DD1A7B"/>
    <w:rsid w:val="00DD1BAA"/>
    <w:rsid w:val="00DE201B"/>
    <w:rsid w:val="00E403E9"/>
    <w:rsid w:val="00E41239"/>
    <w:rsid w:val="00E41DF5"/>
    <w:rsid w:val="00E43618"/>
    <w:rsid w:val="00E479D6"/>
    <w:rsid w:val="00E622EF"/>
    <w:rsid w:val="00E660A7"/>
    <w:rsid w:val="00E672CB"/>
    <w:rsid w:val="00E8461C"/>
    <w:rsid w:val="00E8571E"/>
    <w:rsid w:val="00E96C36"/>
    <w:rsid w:val="00ED7BB3"/>
    <w:rsid w:val="00EF1893"/>
    <w:rsid w:val="00EF5BF0"/>
    <w:rsid w:val="00EF7F50"/>
    <w:rsid w:val="00F018F0"/>
    <w:rsid w:val="00F13CA0"/>
    <w:rsid w:val="00F30836"/>
    <w:rsid w:val="00F408CF"/>
    <w:rsid w:val="00F41938"/>
    <w:rsid w:val="00F55D43"/>
    <w:rsid w:val="00FA55BE"/>
    <w:rsid w:val="00FC13FD"/>
    <w:rsid w:val="00FC3EC2"/>
    <w:rsid w:val="00FC5EF8"/>
    <w:rsid w:val="00FE4FDE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8D386"/>
  <w15:docId w15:val="{1D4D3A98-D219-4117-8A5F-6306624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B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907CC"/>
    <w:rPr>
      <w:rFonts w:cs="Times New Roman"/>
      <w:sz w:val="22"/>
      <w:szCs w:val="22"/>
      <w:lang w:eastAsia="en-US"/>
    </w:rPr>
  </w:style>
  <w:style w:type="character" w:styleId="Hyperlnk">
    <w:name w:val="Hyperlink"/>
    <w:uiPriority w:val="99"/>
    <w:unhideWhenUsed/>
    <w:rsid w:val="009F594D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81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Engström</dc:creator>
  <cp:keywords/>
  <dc:description/>
  <cp:lastModifiedBy>Sten Engström</cp:lastModifiedBy>
  <cp:revision>44</cp:revision>
  <cp:lastPrinted>2022-11-27T15:56:00Z</cp:lastPrinted>
  <dcterms:created xsi:type="dcterms:W3CDTF">2022-10-21T16:20:00Z</dcterms:created>
  <dcterms:modified xsi:type="dcterms:W3CDTF">2023-01-02T18:03:00Z</dcterms:modified>
</cp:coreProperties>
</file>