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0F" w:rsidRDefault="00A01F0F" w:rsidP="00A01F0F">
      <w:bookmarkStart w:id="0" w:name="_Hlk13643946"/>
      <w:r w:rsidRPr="00431BA1">
        <w:rPr>
          <w:rFonts w:ascii="Arial Black" w:hAnsi="Arial Black" w:cs="Arial Black"/>
          <w:b/>
          <w:bCs/>
          <w:noProof/>
          <w:sz w:val="40"/>
          <w:szCs w:val="40"/>
          <w:bdr w:val="single" w:sz="4" w:space="0" w:color="auto"/>
          <w:lang w:eastAsia="sv-SE"/>
        </w:rPr>
        <w:drawing>
          <wp:anchor distT="0" distB="0" distL="114300" distR="114300" simplePos="0" relativeHeight="251659264" behindDoc="1" locked="0" layoutInCell="1" allowOverlap="1" wp14:anchorId="3AE44F30" wp14:editId="63BEAB8B">
            <wp:simplePos x="0" y="0"/>
            <wp:positionH relativeFrom="column">
              <wp:posOffset>2540</wp:posOffset>
            </wp:positionH>
            <wp:positionV relativeFrom="paragraph">
              <wp:posOffset>10795</wp:posOffset>
            </wp:positionV>
            <wp:extent cx="4505325" cy="1152525"/>
            <wp:effectExtent l="0" t="0" r="9525" b="9525"/>
            <wp:wrapNone/>
            <wp:docPr id="5" name="Bild 3" descr="R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F0F" w:rsidRDefault="00A01F0F" w:rsidP="00A01F0F"/>
    <w:p w:rsidR="00A01F0F" w:rsidRDefault="00A01F0F" w:rsidP="00A01F0F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:rsidR="00A01F0F" w:rsidRDefault="00A01F0F" w:rsidP="00A01F0F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:rsidR="00A01F0F" w:rsidRDefault="00A01F0F" w:rsidP="00A01F0F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 w:rsidRPr="009918B1">
        <w:rPr>
          <w:rFonts w:ascii="Times New Roman" w:hAnsi="Times New Roman" w:cs="Times New Roman"/>
          <w:sz w:val="32"/>
          <w:szCs w:val="32"/>
        </w:rPr>
        <w:t>RPG Flen inbjuder alla intresserade till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gemenskap i lokalavdelningen inom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Riksförbundet Pensionärs Gemenskap.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är en rikstäckande partipolitiskt oberoende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pensionärsorganisation öppen för alla oavsett 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livsåskådning. 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vill värna människan utifrån kristna värderingar.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ordnar programträffar på dagtid, vill stimulera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till öppen och berikande gemenskap, förmedla 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samhällsinformation samt bilda opinion i äldrefrågor.</w:t>
      </w:r>
      <w:proofErr w:type="gramEnd"/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RPG inbjuder till resor, utflykter, studiecirklar och 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pensionärsdagar.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Vill du veta mer och/eller bli medlem kontakta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Britt Ericsson, tfn 0157-121 05, 076-808 38 15</w:t>
      </w:r>
    </w:p>
    <w:p w:rsidR="00105BF7" w:rsidRPr="001120DD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Adress: RPG Flen, Götgatan 10, 642 37 Flen</w:t>
      </w:r>
    </w:p>
    <w:p w:rsidR="00105BF7" w:rsidRDefault="00105BF7" w:rsidP="00105BF7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:rsidR="00105BF7" w:rsidRDefault="00105BF7" w:rsidP="00105BF7"/>
    <w:p w:rsidR="00105BF7" w:rsidRPr="003F1FEC" w:rsidRDefault="00105BF7" w:rsidP="00105BF7">
      <w:pPr>
        <w:tabs>
          <w:tab w:val="left" w:pos="360"/>
        </w:tabs>
        <w:jc w:val="center"/>
        <w:rPr>
          <w:rFonts w:ascii="Monotype Corsiva" w:eastAsia="Times New Roman" w:hAnsi="Monotype Corsiva" w:cs="Arial"/>
          <w:b/>
          <w:sz w:val="48"/>
          <w:szCs w:val="48"/>
          <w:lang w:eastAsia="sv-SE"/>
        </w:rPr>
      </w:pPr>
      <w:r>
        <w:rPr>
          <w:b/>
          <w:sz w:val="32"/>
          <w:szCs w:val="32"/>
        </w:rPr>
        <w:t xml:space="preserve">  </w:t>
      </w:r>
      <w:r w:rsidRPr="00056802">
        <w:rPr>
          <w:rFonts w:ascii="Monotype Corsiva" w:eastAsia="Times New Roman" w:hAnsi="Monotype Corsiva" w:cs="Arial"/>
          <w:b/>
          <w:noProof/>
          <w:sz w:val="48"/>
          <w:szCs w:val="48"/>
          <w:lang w:eastAsia="sv-SE"/>
        </w:rPr>
        <w:drawing>
          <wp:inline distT="0" distB="0" distL="0" distR="0" wp14:anchorId="02C89BF0" wp14:editId="6513020E">
            <wp:extent cx="2552700" cy="1943100"/>
            <wp:effectExtent l="0" t="0" r="0" b="0"/>
            <wp:docPr id="2" name="Bildobjekt 2" descr="rpg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g-log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F7" w:rsidRPr="00056802" w:rsidRDefault="00105BF7" w:rsidP="00105BF7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Arial"/>
          <w:b/>
          <w:sz w:val="48"/>
          <w:szCs w:val="48"/>
          <w:lang w:eastAsia="sv-SE"/>
        </w:rPr>
      </w:pPr>
      <w:r w:rsidRPr="00056802">
        <w:rPr>
          <w:rFonts w:ascii="Arial Black" w:eastAsia="Times New Roman" w:hAnsi="Arial Black" w:cs="Arial"/>
          <w:b/>
          <w:i/>
          <w:sz w:val="48"/>
          <w:szCs w:val="48"/>
          <w:lang w:eastAsia="sv-SE"/>
        </w:rPr>
        <w:t xml:space="preserve"> </w:t>
      </w:r>
    </w:p>
    <w:p w:rsidR="00105BF7" w:rsidRPr="00056802" w:rsidRDefault="00105BF7" w:rsidP="00105BF7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Arial"/>
          <w:b/>
          <w:sz w:val="96"/>
          <w:szCs w:val="96"/>
          <w:lang w:eastAsia="sv-SE"/>
        </w:rPr>
      </w:pPr>
      <w:r w:rsidRPr="00056802">
        <w:rPr>
          <w:rFonts w:ascii="Monotype Corsiva" w:eastAsia="Times New Roman" w:hAnsi="Monotype Corsiva" w:cs="Arial"/>
          <w:sz w:val="96"/>
          <w:szCs w:val="96"/>
          <w:lang w:eastAsia="sv-SE"/>
        </w:rPr>
        <w:t>Dagträffar</w:t>
      </w:r>
    </w:p>
    <w:p w:rsidR="00105BF7" w:rsidRPr="00056802" w:rsidRDefault="00105BF7" w:rsidP="00105B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105BF7" w:rsidRPr="00056802" w:rsidRDefault="00105BF7" w:rsidP="00105B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105BF7" w:rsidRDefault="00651606" w:rsidP="00105B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Hösten 2022</w:t>
      </w:r>
    </w:p>
    <w:p w:rsidR="00105BF7" w:rsidRPr="00056802" w:rsidRDefault="00105BF7" w:rsidP="00105B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</w:pPr>
    </w:p>
    <w:p w:rsidR="00105BF7" w:rsidRPr="00056802" w:rsidRDefault="00105BF7" w:rsidP="00105B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>RPG Flen</w:t>
      </w:r>
    </w:p>
    <w:p w:rsidR="00105BF7" w:rsidRPr="00056802" w:rsidRDefault="00105BF7" w:rsidP="00105BF7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Arial"/>
          <w:b/>
          <w:sz w:val="20"/>
          <w:szCs w:val="20"/>
          <w:lang w:eastAsia="sv-SE"/>
        </w:rPr>
      </w:pPr>
    </w:p>
    <w:p w:rsidR="00105BF7" w:rsidRPr="00056802" w:rsidRDefault="00105BF7" w:rsidP="00105B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>i samverkan med</w:t>
      </w:r>
    </w:p>
    <w:p w:rsidR="00105BF7" w:rsidRDefault="00105BF7" w:rsidP="00105B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Centrumkyrkan Flen</w:t>
      </w:r>
    </w:p>
    <w:p w:rsidR="00105BF7" w:rsidRPr="00056802" w:rsidRDefault="00105BF7" w:rsidP="00105B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och </w:t>
      </w:r>
    </w:p>
    <w:p w:rsidR="00105BF7" w:rsidRPr="00056802" w:rsidRDefault="00105BF7" w:rsidP="00105B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Studieförbundet Bilda </w:t>
      </w:r>
    </w:p>
    <w:p w:rsidR="00AF3F2A" w:rsidRDefault="00105BF7" w:rsidP="00AF3F2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542B1F3" wp14:editId="0AB1801C">
            <wp:extent cx="714375" cy="4000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C5" w:rsidRPr="00455CBE" w:rsidRDefault="001145C5" w:rsidP="00455C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45AFC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lastRenderedPageBreak/>
        <w:t>Dagträffar</w:t>
      </w:r>
    </w:p>
    <w:p w:rsidR="001145C5" w:rsidRPr="001145C5" w:rsidRDefault="001145C5" w:rsidP="001145C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1145C5" w:rsidRPr="00145AFC" w:rsidRDefault="001145C5" w:rsidP="001145C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 w:rsidRPr="00145AF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i Centrumkyrkan, Götgatan 10, Flen</w:t>
      </w:r>
      <w:r w:rsidR="00B53E3D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ab/>
      </w:r>
    </w:p>
    <w:p w:rsidR="001145C5" w:rsidRPr="00145AFC" w:rsidRDefault="001145C5" w:rsidP="001145C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 w:rsidRPr="00145AF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Tisdagar kl. 14.00</w:t>
      </w:r>
    </w:p>
    <w:p w:rsidR="001145C5" w:rsidRPr="00127073" w:rsidRDefault="001145C5" w:rsidP="001145C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6357EC" w:rsidRPr="00127073" w:rsidRDefault="006357EC" w:rsidP="001145C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293FCE" w:rsidRDefault="00293FCE" w:rsidP="001145C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293FCE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Kaffeservering och andakt vid varje samling                           </w:t>
      </w:r>
    </w:p>
    <w:p w:rsidR="00145AFC" w:rsidRDefault="00145AFC" w:rsidP="001145C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455CBE" w:rsidRDefault="00455CBE" w:rsidP="00BF11E9">
      <w:pPr>
        <w:tabs>
          <w:tab w:val="left" w:pos="360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0B5741" w:rsidRDefault="00651606" w:rsidP="000B5741">
      <w:pPr>
        <w:tabs>
          <w:tab w:val="left" w:pos="360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65160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30 augusti</w:t>
      </w:r>
      <w:r w:rsidR="000B574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    </w:t>
      </w:r>
      <w:r w:rsidR="000B574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”Så minns vi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Oberammergau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”</w:t>
      </w:r>
    </w:p>
    <w:p w:rsidR="001145C5" w:rsidRPr="000B5741" w:rsidRDefault="000B5741" w:rsidP="000B5741">
      <w:pPr>
        <w:tabs>
          <w:tab w:val="left" w:pos="360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651606" w:rsidRPr="001129C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Lowe Knopp och Mischa </w:t>
      </w:r>
      <w:proofErr w:type="spellStart"/>
      <w:r w:rsidR="00651606" w:rsidRPr="001129C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Herfert</w:t>
      </w:r>
      <w:proofErr w:type="spellEnd"/>
    </w:p>
    <w:p w:rsidR="00455CBE" w:rsidRPr="00493174" w:rsidRDefault="00455CBE" w:rsidP="00BF11E9">
      <w:pPr>
        <w:tabs>
          <w:tab w:val="left" w:pos="360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493174" w:rsidRPr="00493174">
        <w:rPr>
          <w:rFonts w:ascii="Times New Roman" w:eastAsia="Times New Roman" w:hAnsi="Times New Roman" w:cs="Times New Roman"/>
          <w:sz w:val="32"/>
          <w:szCs w:val="32"/>
          <w:lang w:eastAsia="sv-SE"/>
        </w:rPr>
        <w:t>med</w:t>
      </w:r>
      <w:r w:rsidRPr="00493174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493174" w:rsidRPr="00493174">
        <w:rPr>
          <w:rFonts w:ascii="Times New Roman" w:eastAsia="Times New Roman" w:hAnsi="Times New Roman" w:cs="Times New Roman"/>
          <w:sz w:val="32"/>
          <w:szCs w:val="32"/>
          <w:lang w:eastAsia="sv-SE"/>
        </w:rPr>
        <w:t>o</w:t>
      </w:r>
      <w:r w:rsidRPr="00493174">
        <w:rPr>
          <w:rFonts w:ascii="Times New Roman" w:eastAsia="Times New Roman" w:hAnsi="Times New Roman" w:cs="Times New Roman"/>
          <w:sz w:val="32"/>
          <w:szCs w:val="32"/>
          <w:lang w:eastAsia="sv-SE"/>
        </w:rPr>
        <w:t>rd och</w:t>
      </w:r>
      <w:r w:rsidR="00493174" w:rsidRPr="00493174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bild</w:t>
      </w:r>
    </w:p>
    <w:p w:rsidR="00651606" w:rsidRPr="00493174" w:rsidRDefault="00651606" w:rsidP="00BF11E9">
      <w:pPr>
        <w:tabs>
          <w:tab w:val="left" w:pos="360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455CBE" w:rsidRDefault="00651606" w:rsidP="001129C6">
      <w:pPr>
        <w:tabs>
          <w:tab w:val="left" w:pos="360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4</w:t>
      </w:r>
      <w:r w:rsidR="001145C5" w:rsidRPr="00145AF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oktober</w:t>
      </w:r>
      <w:r w:rsidR="001145C5" w:rsidRPr="001145C5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1129C6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”Bibel och gitarr” </w:t>
      </w:r>
    </w:p>
    <w:p w:rsidR="00C67820" w:rsidRDefault="00455CBE" w:rsidP="001129C6">
      <w:pPr>
        <w:tabs>
          <w:tab w:val="left" w:pos="360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0009F6" w:rsidRPr="001129C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Carl-Olov </w:t>
      </w:r>
      <w:proofErr w:type="spellStart"/>
      <w:r w:rsidR="001129C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H</w:t>
      </w:r>
      <w:r w:rsidR="001129C6" w:rsidRPr="001129C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ultby</w:t>
      </w:r>
      <w:proofErr w:type="spellEnd"/>
      <w:r w:rsidR="001129C6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0009F6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med </w:t>
      </w:r>
      <w:r w:rsidR="00C67820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ord, </w:t>
      </w:r>
    </w:p>
    <w:p w:rsidR="00DE1DD7" w:rsidRPr="001145C5" w:rsidRDefault="00C67820" w:rsidP="001129C6">
      <w:pPr>
        <w:tabs>
          <w:tab w:val="left" w:pos="360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0009F6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egna och andras sånger </w:t>
      </w:r>
    </w:p>
    <w:p w:rsidR="00E96668" w:rsidRDefault="00E96668" w:rsidP="001145C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742439" w:rsidRPr="00E96668" w:rsidRDefault="000009F6" w:rsidP="00E96668">
      <w:pPr>
        <w:tabs>
          <w:tab w:val="left" w:pos="3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1</w:t>
      </w:r>
      <w:r w:rsidR="001145C5" w:rsidRPr="00145AF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november</w:t>
      </w:r>
      <w:r w:rsidR="001145C5" w:rsidRPr="001145C5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742439" w:rsidRPr="00B12416">
        <w:rPr>
          <w:rFonts w:ascii="Times New Roman" w:eastAsia="Times New Roman" w:hAnsi="Times New Roman" w:cs="Times New Roman"/>
          <w:sz w:val="32"/>
          <w:szCs w:val="32"/>
          <w:lang w:eastAsia="sv-SE"/>
        </w:rPr>
        <w:t>”</w:t>
      </w:r>
      <w:r w:rsidR="00B12416">
        <w:rPr>
          <w:rFonts w:ascii="Times New Roman" w:eastAsia="Times New Roman" w:hAnsi="Times New Roman" w:cs="Times New Roman"/>
          <w:sz w:val="32"/>
          <w:szCs w:val="32"/>
          <w:lang w:eastAsia="sv-SE"/>
        </w:rPr>
        <w:t>Två</w:t>
      </w:r>
      <w:r w:rsidR="00B12416" w:rsidRPr="00B12416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x Beda</w:t>
      </w:r>
      <w:r w:rsidR="00742439" w:rsidRPr="00B12416">
        <w:rPr>
          <w:rFonts w:ascii="Times New Roman" w:eastAsia="Times New Roman" w:hAnsi="Times New Roman" w:cs="Times New Roman"/>
          <w:sz w:val="32"/>
          <w:szCs w:val="32"/>
          <w:lang w:eastAsia="sv-SE"/>
        </w:rPr>
        <w:t>”</w:t>
      </w:r>
      <w:r w:rsidR="00B12416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E96668">
        <w:rPr>
          <w:rFonts w:ascii="Times New Roman" w:eastAsia="Times New Roman" w:hAnsi="Times New Roman" w:cs="Times New Roman"/>
          <w:sz w:val="28"/>
          <w:szCs w:val="28"/>
          <w:lang w:eastAsia="sv-SE"/>
        </w:rPr>
        <w:t>(Beda K &amp; Beda W)</w:t>
      </w:r>
    </w:p>
    <w:p w:rsidR="00C67820" w:rsidRPr="00B12416" w:rsidRDefault="00742439" w:rsidP="00B124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B12416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Sång, spel och dikt</w:t>
      </w:r>
    </w:p>
    <w:p w:rsidR="00C67820" w:rsidRDefault="00C67820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105BF7" w:rsidRPr="001129C6" w:rsidRDefault="000009F6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6</w:t>
      </w:r>
      <w:r w:rsidR="00D93E9B" w:rsidRPr="0072770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december</w:t>
      </w:r>
      <w:r w:rsidR="00105BF7" w:rsidRPr="0072770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74243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”</w:t>
      </w:r>
      <w:r w:rsidR="00A71445" w:rsidRPr="001129C6">
        <w:rPr>
          <w:rFonts w:ascii="Times New Roman" w:eastAsia="Times New Roman" w:hAnsi="Times New Roman" w:cs="Times New Roman"/>
          <w:sz w:val="32"/>
          <w:szCs w:val="32"/>
          <w:lang w:eastAsia="sv-SE"/>
        </w:rPr>
        <w:t>Sång och musik i adventstid</w:t>
      </w:r>
      <w:r w:rsidR="00742439">
        <w:rPr>
          <w:rFonts w:ascii="Times New Roman" w:eastAsia="Times New Roman" w:hAnsi="Times New Roman" w:cs="Times New Roman"/>
          <w:sz w:val="32"/>
          <w:szCs w:val="32"/>
          <w:lang w:eastAsia="sv-SE"/>
        </w:rPr>
        <w:t>”</w:t>
      </w:r>
    </w:p>
    <w:p w:rsidR="001129C6" w:rsidRPr="00A71445" w:rsidRDefault="001129C6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>Korallerna och Tommy Karlsson</w:t>
      </w:r>
    </w:p>
    <w:p w:rsidR="00AF3F2A" w:rsidRPr="00C60BCB" w:rsidRDefault="00AF3F2A" w:rsidP="00AF3F2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</w:p>
    <w:p w:rsidR="00AF3F2A" w:rsidRPr="00016868" w:rsidRDefault="00132E29" w:rsidP="00127073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r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 xml:space="preserve">  </w:t>
      </w:r>
      <w:r w:rsidR="00016868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>Välkomna!</w:t>
      </w:r>
    </w:p>
    <w:p w:rsidR="00AF3F2A" w:rsidRDefault="00AF3F2A" w:rsidP="00AF3F2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DF64E4" w:rsidRPr="00577D45" w:rsidRDefault="00DF64E4" w:rsidP="00105BF7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sv-SE"/>
        </w:rPr>
      </w:pPr>
    </w:p>
    <w:p w:rsidR="00105BF7" w:rsidRPr="006407BE" w:rsidRDefault="00B53E3D" w:rsidP="00105BF7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proofErr w:type="spellStart"/>
      <w:r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>Säker@digitalt</w:t>
      </w:r>
      <w:proofErr w:type="spellEnd"/>
    </w:p>
    <w:p w:rsidR="00B53E3D" w:rsidRDefault="00B53E3D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</w:p>
    <w:p w:rsidR="003A3382" w:rsidRDefault="00245ABF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Pensionärsföreningarna i Flen deltar i detta projekt</w:t>
      </w:r>
      <w:r w:rsidR="00B53E3D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 som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pågår i Sörmland. </w:t>
      </w:r>
    </w:p>
    <w:p w:rsidR="00F60341" w:rsidRDefault="00F60341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B53E3D" w:rsidRDefault="003A3382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Det </w:t>
      </w:r>
      <w:r w:rsidR="00B53E3D" w:rsidRPr="003A3382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startade försiktigt under våren 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med ett informationsmöte på biblioteket och två digitala caféer</w:t>
      </w:r>
      <w:r w:rsidR="005B1B56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i syfte</w:t>
      </w:r>
      <w:r w:rsidR="00B53E3D" w:rsidRPr="005B1B56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5B1B56" w:rsidRPr="005B1B56">
        <w:rPr>
          <w:rFonts w:ascii="Times New Roman" w:eastAsia="Times New Roman" w:hAnsi="Times New Roman" w:cs="Times New Roman"/>
          <w:sz w:val="32"/>
          <w:szCs w:val="32"/>
          <w:lang w:eastAsia="sv-SE"/>
        </w:rPr>
        <w:t>att</w:t>
      </w:r>
      <w:r w:rsidR="005B1B56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på ett enkelt och trevligt sätt prova på och/eller lära mer för att </w:t>
      </w:r>
      <w:r w:rsidR="00F60341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kunna </w:t>
      </w:r>
      <w:r w:rsidR="005B1B56">
        <w:rPr>
          <w:rFonts w:ascii="Times New Roman" w:eastAsia="Times New Roman" w:hAnsi="Times New Roman" w:cs="Times New Roman"/>
          <w:sz w:val="32"/>
          <w:szCs w:val="32"/>
          <w:lang w:eastAsia="sv-SE"/>
        </w:rPr>
        <w:t>använda digitala hjälpmedel.</w:t>
      </w:r>
    </w:p>
    <w:p w:rsidR="00F60341" w:rsidRDefault="00F60341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F60341" w:rsidRDefault="00F60341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Caféerna kan liknas vid studiecirklar, där man umgås, fikar och hjälper varandra kring dessa frågor. Mobiltelefoner och surfplattor finns att låna.</w:t>
      </w:r>
    </w:p>
    <w:p w:rsidR="001D3D32" w:rsidRDefault="001D3D32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F60341" w:rsidRDefault="001D3D32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Efter sommaruppehållet blir det återsamling till dessa caféer, allt utan kostnad för deltagarna.</w:t>
      </w:r>
    </w:p>
    <w:p w:rsidR="001D3D32" w:rsidRDefault="001D3D32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1D3D32" w:rsidRDefault="001D3D32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Vill du veta mer och kanske delta? </w:t>
      </w:r>
    </w:p>
    <w:p w:rsidR="001D3D32" w:rsidRPr="003A3382" w:rsidRDefault="001D3D32" w:rsidP="00105B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Kontakta Britt Ericsson, tfn 076</w:t>
      </w:r>
      <w:r w:rsidR="00C67820">
        <w:rPr>
          <w:rFonts w:ascii="Times New Roman" w:eastAsia="Times New Roman" w:hAnsi="Times New Roman" w:cs="Times New Roman"/>
          <w:sz w:val="32"/>
          <w:szCs w:val="32"/>
          <w:lang w:eastAsia="sv-SE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808 38 15</w:t>
      </w:r>
      <w:r w:rsidR="00A100E3">
        <w:rPr>
          <w:rFonts w:ascii="Times New Roman" w:eastAsia="Times New Roman" w:hAnsi="Times New Roman" w:cs="Times New Roman"/>
          <w:sz w:val="32"/>
          <w:szCs w:val="32"/>
          <w:lang w:eastAsia="sv-SE"/>
        </w:rPr>
        <w:t>.</w:t>
      </w:r>
    </w:p>
    <w:p w:rsidR="00105BF7" w:rsidRPr="003A3382" w:rsidRDefault="00105BF7" w:rsidP="00105BF7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sv-SE"/>
        </w:rPr>
      </w:pPr>
    </w:p>
    <w:p w:rsidR="00105BF7" w:rsidRDefault="00105BF7" w:rsidP="00105BF7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:rsidR="00577D45" w:rsidRPr="00577D45" w:rsidRDefault="00577D45" w:rsidP="00105BF7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sv-SE"/>
        </w:rPr>
      </w:pPr>
    </w:p>
    <w:p w:rsidR="00105BF7" w:rsidRDefault="00A100E3" w:rsidP="00105BF7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bookmarkStart w:id="1" w:name="_GoBack"/>
      <w:bookmarkEnd w:id="1"/>
      <w:r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>Välkomna!</w:t>
      </w:r>
    </w:p>
    <w:p w:rsidR="000B2F9C" w:rsidRDefault="000B2F9C" w:rsidP="000B2F9C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:rsidR="000B2F9C" w:rsidRDefault="000B2F9C" w:rsidP="000B2F9C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:rsidR="000B2F9C" w:rsidRDefault="000B2F9C" w:rsidP="000B2F9C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:rsidR="000B2F9C" w:rsidRDefault="000B2F9C" w:rsidP="000B2F9C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:rsidR="000B2F9C" w:rsidRDefault="000B2F9C" w:rsidP="000B2F9C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bookmarkEnd w:id="0"/>
    <w:p w:rsidR="007B327B" w:rsidRDefault="007B327B"/>
    <w:sectPr w:rsidR="007B327B" w:rsidSect="0037438A">
      <w:pgSz w:w="16838" w:h="11906" w:orient="landscape"/>
      <w:pgMar w:top="568" w:right="82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C2"/>
    <w:rsid w:val="000009F6"/>
    <w:rsid w:val="00016868"/>
    <w:rsid w:val="000668B1"/>
    <w:rsid w:val="000820D0"/>
    <w:rsid w:val="000B2F9C"/>
    <w:rsid w:val="000B5741"/>
    <w:rsid w:val="001041C0"/>
    <w:rsid w:val="00105BF7"/>
    <w:rsid w:val="001129C6"/>
    <w:rsid w:val="001145C5"/>
    <w:rsid w:val="001220AC"/>
    <w:rsid w:val="00127073"/>
    <w:rsid w:val="00132CAD"/>
    <w:rsid w:val="00132E29"/>
    <w:rsid w:val="00145AFC"/>
    <w:rsid w:val="001569B0"/>
    <w:rsid w:val="001752F0"/>
    <w:rsid w:val="001A01C2"/>
    <w:rsid w:val="001D3D32"/>
    <w:rsid w:val="002243C5"/>
    <w:rsid w:val="00245ABF"/>
    <w:rsid w:val="00250BD8"/>
    <w:rsid w:val="00293FCE"/>
    <w:rsid w:val="002B1B9C"/>
    <w:rsid w:val="003A3382"/>
    <w:rsid w:val="003F1FEC"/>
    <w:rsid w:val="004551ED"/>
    <w:rsid w:val="00455CBE"/>
    <w:rsid w:val="00493174"/>
    <w:rsid w:val="004B48E2"/>
    <w:rsid w:val="004F5404"/>
    <w:rsid w:val="004F76F0"/>
    <w:rsid w:val="00563EB8"/>
    <w:rsid w:val="00577D45"/>
    <w:rsid w:val="005B1B56"/>
    <w:rsid w:val="006208EA"/>
    <w:rsid w:val="006357EC"/>
    <w:rsid w:val="006420CF"/>
    <w:rsid w:val="00651606"/>
    <w:rsid w:val="00652486"/>
    <w:rsid w:val="006C24DC"/>
    <w:rsid w:val="006F0542"/>
    <w:rsid w:val="0072770C"/>
    <w:rsid w:val="00742439"/>
    <w:rsid w:val="007B327B"/>
    <w:rsid w:val="007E62E4"/>
    <w:rsid w:val="008A0B5A"/>
    <w:rsid w:val="008E0687"/>
    <w:rsid w:val="009B17BA"/>
    <w:rsid w:val="009E0C6D"/>
    <w:rsid w:val="009F2C96"/>
    <w:rsid w:val="00A01F0F"/>
    <w:rsid w:val="00A100E3"/>
    <w:rsid w:val="00A30577"/>
    <w:rsid w:val="00A71445"/>
    <w:rsid w:val="00A86CF7"/>
    <w:rsid w:val="00AE3061"/>
    <w:rsid w:val="00AF3F2A"/>
    <w:rsid w:val="00B11451"/>
    <w:rsid w:val="00B12416"/>
    <w:rsid w:val="00B53E3D"/>
    <w:rsid w:val="00BF11E9"/>
    <w:rsid w:val="00C60BCB"/>
    <w:rsid w:val="00C67820"/>
    <w:rsid w:val="00D93E9B"/>
    <w:rsid w:val="00D94EE5"/>
    <w:rsid w:val="00DC682B"/>
    <w:rsid w:val="00DD4AD8"/>
    <w:rsid w:val="00DE1DD7"/>
    <w:rsid w:val="00DF64E4"/>
    <w:rsid w:val="00E96668"/>
    <w:rsid w:val="00E96FF9"/>
    <w:rsid w:val="00F60341"/>
    <w:rsid w:val="00F9303C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957CD-8F67-4E6A-91E6-64C5285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1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A0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8727-A5FB-4630-9E89-FE6C541F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Ericsson</dc:creator>
  <cp:keywords/>
  <dc:description/>
  <cp:lastModifiedBy>Britt Ericsson</cp:lastModifiedBy>
  <cp:revision>32</cp:revision>
  <dcterms:created xsi:type="dcterms:W3CDTF">2021-01-05T14:58:00Z</dcterms:created>
  <dcterms:modified xsi:type="dcterms:W3CDTF">2022-08-19T12:38:00Z</dcterms:modified>
</cp:coreProperties>
</file>