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FD7F0" w14:textId="77777777" w:rsidR="003C63E2" w:rsidRDefault="00056802">
      <w:bookmarkStart w:id="0" w:name="_GoBack"/>
      <w:bookmarkEnd w:id="0"/>
      <w:r w:rsidRPr="00431BA1">
        <w:rPr>
          <w:rFonts w:ascii="Arial Black" w:hAnsi="Arial Black" w:cs="Arial Black"/>
          <w:b/>
          <w:bCs/>
          <w:noProof/>
          <w:sz w:val="40"/>
          <w:szCs w:val="40"/>
          <w:bdr w:val="single" w:sz="4" w:space="0" w:color="auto"/>
          <w:lang w:eastAsia="sv-SE"/>
        </w:rPr>
        <w:drawing>
          <wp:anchor distT="0" distB="0" distL="114300" distR="114300" simplePos="0" relativeHeight="251658240" behindDoc="1" locked="0" layoutInCell="1" allowOverlap="1" wp14:anchorId="68D4B831" wp14:editId="7D92F6FB">
            <wp:simplePos x="0" y="0"/>
            <wp:positionH relativeFrom="column">
              <wp:posOffset>2540</wp:posOffset>
            </wp:positionH>
            <wp:positionV relativeFrom="paragraph">
              <wp:posOffset>10795</wp:posOffset>
            </wp:positionV>
            <wp:extent cx="4505325" cy="1152525"/>
            <wp:effectExtent l="0" t="0" r="9525" b="9525"/>
            <wp:wrapNone/>
            <wp:docPr id="5" name="Bild 3" descr="R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DBD8D9" w14:textId="77777777" w:rsidR="00056802" w:rsidRDefault="00056802"/>
    <w:p w14:paraId="210A5F82" w14:textId="77777777" w:rsidR="006407BE" w:rsidRDefault="006407BE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39AE98A3" w14:textId="77777777" w:rsidR="006407BE" w:rsidRDefault="006407BE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17C77564" w14:textId="77777777" w:rsidR="006407BE" w:rsidRDefault="006407BE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4A130AC8" w14:textId="77777777" w:rsidR="006407BE" w:rsidRDefault="006407BE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6A1ABB52" w14:textId="59EF3D64" w:rsidR="00056802" w:rsidRDefault="009918B1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 w:rsidRPr="009918B1">
        <w:rPr>
          <w:rFonts w:ascii="Times New Roman" w:hAnsi="Times New Roman" w:cs="Times New Roman"/>
          <w:sz w:val="32"/>
          <w:szCs w:val="32"/>
        </w:rPr>
        <w:t>RPG Flen inbjuder alla intresserade till</w:t>
      </w:r>
    </w:p>
    <w:p w14:paraId="1E91255D" w14:textId="77777777" w:rsidR="009918B1" w:rsidRDefault="009918B1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gemenskap i</w:t>
      </w:r>
      <w:r w:rsidR="001120DD">
        <w:rPr>
          <w:rFonts w:ascii="Times New Roman" w:hAnsi="Times New Roman" w:cs="Times New Roman"/>
          <w:sz w:val="32"/>
          <w:szCs w:val="32"/>
        </w:rPr>
        <w:t xml:space="preserve"> lokalavdelningen inom</w:t>
      </w:r>
    </w:p>
    <w:p w14:paraId="415332D5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Riksförbundet Pensionärs Gemenskap.</w:t>
      </w:r>
    </w:p>
    <w:p w14:paraId="2FD1EB3F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233AAFDF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RPG är en rikstäckande partipolitiskt oberoende</w:t>
      </w:r>
    </w:p>
    <w:p w14:paraId="1D79CBA4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pensionärsorganisation öppen för alla oavsett </w:t>
      </w:r>
    </w:p>
    <w:p w14:paraId="64860CF2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livsåskådning. </w:t>
      </w:r>
    </w:p>
    <w:p w14:paraId="05AB8CDD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2147B1CF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RPG vill värna människan utifrån kristna värderingar.</w:t>
      </w:r>
    </w:p>
    <w:p w14:paraId="567D1C87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18BC4814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RPG ordnar programträffar på dagtid, vill stimulera</w:t>
      </w:r>
    </w:p>
    <w:p w14:paraId="0A25E35D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till öppen och berikande gemenskap, förmedla </w:t>
      </w:r>
    </w:p>
    <w:p w14:paraId="6A900DD2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samhällsinformation samt bilda opinion i äldrefrågor.</w:t>
      </w:r>
    </w:p>
    <w:p w14:paraId="336F237B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49B0F8A1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RPG inbjuder till resor, utflykter, studiecirklar och </w:t>
      </w:r>
    </w:p>
    <w:p w14:paraId="253F1540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pensionärsdagar.</w:t>
      </w:r>
    </w:p>
    <w:p w14:paraId="001F0D26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</w:p>
    <w:p w14:paraId="42481690" w14:textId="77777777" w:rsidR="001120DD" w:rsidRDefault="001120DD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Vill du veta mer och/eller bli medlem kontakta</w:t>
      </w:r>
    </w:p>
    <w:p w14:paraId="62966F26" w14:textId="3760143E" w:rsidR="001120DD" w:rsidRDefault="00D01714" w:rsidP="009918B1">
      <w:pPr>
        <w:pStyle w:val="Ingetavstnd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Britt Ericsson, tfn 0157-121 05, </w:t>
      </w:r>
      <w:r w:rsidR="00C652AC">
        <w:rPr>
          <w:rFonts w:ascii="Times New Roman" w:hAnsi="Times New Roman" w:cs="Times New Roman"/>
          <w:sz w:val="32"/>
          <w:szCs w:val="32"/>
        </w:rPr>
        <w:t>076-808</w:t>
      </w:r>
      <w:r w:rsidR="00C057B1">
        <w:rPr>
          <w:rFonts w:ascii="Times New Roman" w:hAnsi="Times New Roman" w:cs="Times New Roman"/>
          <w:sz w:val="32"/>
          <w:szCs w:val="32"/>
        </w:rPr>
        <w:t xml:space="preserve"> </w:t>
      </w:r>
      <w:r w:rsidR="00C652AC">
        <w:rPr>
          <w:rFonts w:ascii="Times New Roman" w:hAnsi="Times New Roman" w:cs="Times New Roman"/>
          <w:sz w:val="32"/>
          <w:szCs w:val="32"/>
        </w:rPr>
        <w:t>38</w:t>
      </w:r>
      <w:r w:rsidR="00C057B1">
        <w:rPr>
          <w:rFonts w:ascii="Times New Roman" w:hAnsi="Times New Roman" w:cs="Times New Roman"/>
          <w:sz w:val="32"/>
          <w:szCs w:val="32"/>
        </w:rPr>
        <w:t xml:space="preserve"> </w:t>
      </w:r>
      <w:r w:rsidR="00C652AC">
        <w:rPr>
          <w:rFonts w:ascii="Times New Roman" w:hAnsi="Times New Roman" w:cs="Times New Roman"/>
          <w:sz w:val="32"/>
          <w:szCs w:val="32"/>
        </w:rPr>
        <w:t>15</w:t>
      </w:r>
    </w:p>
    <w:p w14:paraId="787CC37A" w14:textId="79B033D4" w:rsidR="00056802" w:rsidRPr="00D01714" w:rsidRDefault="00D0171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Adress: RPG Flen, Götgatan 10, 642 37 Flen</w:t>
      </w:r>
    </w:p>
    <w:p w14:paraId="6564193A" w14:textId="16333B36" w:rsidR="00056802" w:rsidRPr="00056802" w:rsidRDefault="00056802" w:rsidP="00056802">
      <w:pPr>
        <w:tabs>
          <w:tab w:val="left" w:pos="360"/>
        </w:tabs>
        <w:jc w:val="center"/>
        <w:rPr>
          <w:rFonts w:ascii="Monotype Corsiva" w:eastAsia="Times New Roman" w:hAnsi="Monotype Corsiva" w:cs="Arial"/>
          <w:b/>
          <w:sz w:val="48"/>
          <w:szCs w:val="48"/>
          <w:lang w:eastAsia="sv-SE"/>
        </w:rPr>
      </w:pPr>
      <w:bookmarkStart w:id="1" w:name="_Hlk13643946"/>
      <w:r>
        <w:rPr>
          <w:b/>
          <w:sz w:val="32"/>
          <w:szCs w:val="32"/>
        </w:rPr>
        <w:t xml:space="preserve">  </w:t>
      </w:r>
      <w:r w:rsidR="00137651">
        <w:rPr>
          <w:rFonts w:ascii="Monotype Corsiva" w:eastAsia="Times New Roman" w:hAnsi="Monotype Corsiva" w:cs="Arial"/>
          <w:b/>
          <w:noProof/>
          <w:sz w:val="48"/>
          <w:szCs w:val="48"/>
          <w:lang w:eastAsia="sv-SE"/>
        </w:rPr>
        <w:drawing>
          <wp:inline distT="0" distB="0" distL="0" distR="0" wp14:anchorId="46734FD2" wp14:editId="1B0252BE">
            <wp:extent cx="3240000" cy="2605455"/>
            <wp:effectExtent l="0" t="0" r="0" b="444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g-logg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60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8B44A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Arial Black" w:eastAsia="Times New Roman" w:hAnsi="Arial Black" w:cs="Arial"/>
          <w:b/>
          <w:i/>
          <w:sz w:val="20"/>
          <w:szCs w:val="20"/>
          <w:lang w:eastAsia="sv-SE"/>
        </w:rPr>
      </w:pPr>
    </w:p>
    <w:p w14:paraId="2670A214" w14:textId="2DFF1583" w:rsidR="00056802" w:rsidRPr="006B601F" w:rsidRDefault="00056802" w:rsidP="006B601F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Arial"/>
          <w:b/>
          <w:sz w:val="48"/>
          <w:szCs w:val="48"/>
          <w:lang w:eastAsia="sv-SE"/>
        </w:rPr>
      </w:pPr>
      <w:r w:rsidRPr="00056802">
        <w:rPr>
          <w:rFonts w:ascii="Arial Black" w:eastAsia="Times New Roman" w:hAnsi="Arial Black" w:cs="Arial"/>
          <w:b/>
          <w:i/>
          <w:sz w:val="48"/>
          <w:szCs w:val="48"/>
          <w:lang w:eastAsia="sv-SE"/>
        </w:rPr>
        <w:t xml:space="preserve"> </w:t>
      </w:r>
      <w:r w:rsidRPr="00056802">
        <w:rPr>
          <w:rFonts w:ascii="Monotype Corsiva" w:eastAsia="Times New Roman" w:hAnsi="Monotype Corsiva" w:cs="Arial"/>
          <w:sz w:val="96"/>
          <w:szCs w:val="96"/>
          <w:lang w:eastAsia="sv-SE"/>
        </w:rPr>
        <w:t>Dagträffar</w:t>
      </w:r>
    </w:p>
    <w:p w14:paraId="4A069A4E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7A5A6F49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7A6C3243" w14:textId="35BFDDF7" w:rsidR="00056802" w:rsidRDefault="006B601F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  <w:t>Våre</w:t>
      </w:r>
      <w:r w:rsidR="0037438A"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  <w:t>n 20</w:t>
      </w:r>
      <w:r w:rsidR="00B84D76">
        <w:rPr>
          <w:rFonts w:ascii="Times New Roman" w:eastAsia="Times New Roman" w:hAnsi="Times New Roman" w:cs="Times New Roman"/>
          <w:b/>
          <w:sz w:val="56"/>
          <w:szCs w:val="56"/>
          <w:lang w:eastAsia="sv-SE"/>
        </w:rPr>
        <w:t>22</w:t>
      </w:r>
    </w:p>
    <w:p w14:paraId="35AF957B" w14:textId="77777777" w:rsidR="006B601F" w:rsidRPr="006B601F" w:rsidRDefault="006B601F" w:rsidP="006B60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28CBAD6C" w14:textId="60063B63" w:rsidR="00056802" w:rsidRPr="00056802" w:rsidRDefault="0037438A" w:rsidP="006B601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  <w:t>RPG F</w:t>
      </w:r>
      <w:r w:rsidR="00AA75D1"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  <w:t>len</w:t>
      </w:r>
    </w:p>
    <w:p w14:paraId="28C8CA9F" w14:textId="77777777" w:rsidR="00056802" w:rsidRPr="006B601F" w:rsidRDefault="00056802" w:rsidP="00056802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Arial"/>
          <w:b/>
          <w:sz w:val="20"/>
          <w:szCs w:val="20"/>
          <w:lang w:eastAsia="sv-SE"/>
        </w:rPr>
      </w:pPr>
    </w:p>
    <w:p w14:paraId="3A120D0E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56802">
        <w:rPr>
          <w:rFonts w:ascii="Times New Roman" w:eastAsia="Times New Roman" w:hAnsi="Times New Roman" w:cs="Times New Roman"/>
          <w:sz w:val="40"/>
          <w:szCs w:val="40"/>
          <w:lang w:eastAsia="sv-SE"/>
        </w:rPr>
        <w:t>i samverkan med</w:t>
      </w:r>
    </w:p>
    <w:p w14:paraId="618B9D03" w14:textId="01D8C1B1" w:rsidR="0037438A" w:rsidRDefault="0037438A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 xml:space="preserve">Centrumkyrkan </w:t>
      </w:r>
      <w:r w:rsidR="006407BE"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F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sv-SE"/>
        </w:rPr>
        <w:t>len</w:t>
      </w:r>
    </w:p>
    <w:p w14:paraId="44136E81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56802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och </w:t>
      </w:r>
    </w:p>
    <w:p w14:paraId="388332B7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056802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Studieförbundet Bilda </w:t>
      </w:r>
    </w:p>
    <w:p w14:paraId="1C3D66E2" w14:textId="77777777" w:rsidR="00056802" w:rsidRPr="00056802" w:rsidRDefault="00056802" w:rsidP="00056802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056802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2BD85E89" wp14:editId="26AF6824">
            <wp:extent cx="714375" cy="4000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DB389" w14:textId="77777777" w:rsidR="00BF7C21" w:rsidRDefault="00BF7C21" w:rsidP="006407BE">
      <w:pPr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774003F0" w14:textId="772EE991" w:rsidR="006407BE" w:rsidRPr="006407BE" w:rsidRDefault="006407BE" w:rsidP="006407BE">
      <w:pPr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  <w:r w:rsidRPr="004B320A"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  <w:t xml:space="preserve">Träffar </w:t>
      </w:r>
      <w:r w:rsidR="003A7916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 w:rsidR="003A7916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 w:rsidR="003A7916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 w:rsidR="003A7916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</w:p>
    <w:p w14:paraId="6DE40F23" w14:textId="77777777" w:rsidR="006407BE" w:rsidRPr="006407BE" w:rsidRDefault="006407BE" w:rsidP="006407B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 w:rsidRPr="006407BE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i Centrumkyrkan, Götgatan 10, Flen</w:t>
      </w:r>
    </w:p>
    <w:p w14:paraId="6125A2C8" w14:textId="77777777" w:rsidR="006407BE" w:rsidRPr="007B04EC" w:rsidRDefault="006407BE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v-SE"/>
        </w:rPr>
      </w:pPr>
      <w:r w:rsidRPr="007B04EC"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>Tisdagar kl. 14.00</w:t>
      </w:r>
    </w:p>
    <w:p w14:paraId="7BE2B03D" w14:textId="77777777" w:rsidR="006407BE" w:rsidRPr="006407BE" w:rsidRDefault="006407BE" w:rsidP="006407BE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53B9E9D9" w14:textId="77777777" w:rsidR="006407BE" w:rsidRDefault="006407BE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42900F58" w14:textId="2D8EA0C1" w:rsidR="006407BE" w:rsidRPr="006407BE" w:rsidRDefault="006407BE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407BE">
        <w:rPr>
          <w:rFonts w:ascii="Times New Roman" w:eastAsia="Times New Roman" w:hAnsi="Times New Roman" w:cs="Times New Roman"/>
          <w:sz w:val="28"/>
          <w:szCs w:val="28"/>
          <w:lang w:eastAsia="sv-SE"/>
        </w:rPr>
        <w:t>Kaffeservering och andakt vid varje samling</w:t>
      </w:r>
    </w:p>
    <w:p w14:paraId="2BA96E20" w14:textId="77777777" w:rsidR="006407BE" w:rsidRPr="006407BE" w:rsidRDefault="006407BE" w:rsidP="006407B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6407B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 xml:space="preserve">                           </w:t>
      </w:r>
    </w:p>
    <w:p w14:paraId="1DF27C39" w14:textId="77777777" w:rsidR="006407BE" w:rsidRPr="006407BE" w:rsidRDefault="006407BE" w:rsidP="006407B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7A944BD4" w14:textId="77777777" w:rsidR="006407BE" w:rsidRPr="006407BE" w:rsidRDefault="006407BE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6407BE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</w:p>
    <w:p w14:paraId="05849CEB" w14:textId="39A3CFDE" w:rsidR="00186C2B" w:rsidRPr="00883A7C" w:rsidRDefault="00B84D76" w:rsidP="00ED03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1</w:t>
      </w:r>
      <w:r w:rsid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februari           </w:t>
      </w:r>
      <w:r w:rsidR="00F70E55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>”Prat och piano”</w:t>
      </w:r>
      <w:r w:rsidR="00186C2B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Tony Larsson</w:t>
      </w:r>
    </w:p>
    <w:p w14:paraId="36534AFB" w14:textId="0399AD8E" w:rsidR="006407BE" w:rsidRPr="00883A7C" w:rsidRDefault="00186C2B" w:rsidP="00ED03E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 xml:space="preserve">            </w:t>
      </w:r>
      <w:r w:rsidR="00F70E55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>berättar och sjunger med publiken</w:t>
      </w:r>
    </w:p>
    <w:p w14:paraId="08090E4D" w14:textId="77777777" w:rsidR="00D31A8A" w:rsidRPr="00883A7C" w:rsidRDefault="00D31A8A" w:rsidP="006407BE">
      <w:pPr>
        <w:tabs>
          <w:tab w:val="left" w:pos="360"/>
        </w:tabs>
        <w:spacing w:after="0" w:line="240" w:lineRule="auto"/>
        <w:ind w:left="2608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</w:p>
    <w:p w14:paraId="34704A30" w14:textId="7E2F9CA7" w:rsidR="006407BE" w:rsidRPr="00883A7C" w:rsidRDefault="00186C2B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1</w:t>
      </w:r>
      <w:r w:rsidR="00D31A8A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mars</w:t>
      </w:r>
      <w:r w:rsidR="00B72EDB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        Ord och bild från gamla Flen med</w:t>
      </w:r>
    </w:p>
    <w:p w14:paraId="52DAE675" w14:textId="175DA27F" w:rsidR="006407BE" w:rsidRPr="00883A7C" w:rsidRDefault="00186C2B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  <w:t xml:space="preserve">            Yvonne </w:t>
      </w:r>
      <w:proofErr w:type="spellStart"/>
      <w:r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Udenius</w:t>
      </w:r>
      <w:proofErr w:type="spellEnd"/>
    </w:p>
    <w:p w14:paraId="32C7FA3C" w14:textId="77777777" w:rsidR="006407BE" w:rsidRPr="00B961DC" w:rsidRDefault="006407BE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407B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Pr="006407B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Pr="006407BE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</w:p>
    <w:p w14:paraId="3CD7A092" w14:textId="18914054" w:rsidR="006407BE" w:rsidRPr="00883A7C" w:rsidRDefault="00186C2B" w:rsidP="006407BE">
      <w:pPr>
        <w:tabs>
          <w:tab w:val="left" w:pos="360"/>
        </w:tabs>
        <w:spacing w:after="0" w:line="240" w:lineRule="auto"/>
        <w:ind w:left="2608" w:hanging="2608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5</w:t>
      </w:r>
      <w:r w:rsidR="00D31A8A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april</w:t>
      </w:r>
      <w:r w:rsidR="00B961DC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             </w:t>
      </w: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>”Sånger vi gärna minns”</w:t>
      </w:r>
      <w:r w:rsidR="00AE1155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med</w:t>
      </w:r>
    </w:p>
    <w:p w14:paraId="100C4ABB" w14:textId="169977AF" w:rsidR="003A7916" w:rsidRPr="00883A7C" w:rsidRDefault="00B72EDB" w:rsidP="006407BE">
      <w:pPr>
        <w:tabs>
          <w:tab w:val="left" w:pos="360"/>
        </w:tabs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 xml:space="preserve">                        </w:t>
      </w:r>
      <w:proofErr w:type="spellStart"/>
      <w:r w:rsidR="00AE1155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Jard</w:t>
      </w:r>
      <w:proofErr w:type="spellEnd"/>
      <w:r w:rsidR="00AE1155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Samuelson</w:t>
      </w:r>
    </w:p>
    <w:p w14:paraId="3737D389" w14:textId="429B8F1F" w:rsidR="006407BE" w:rsidRPr="00D31A8A" w:rsidRDefault="006407BE" w:rsidP="006407BE">
      <w:pPr>
        <w:tabs>
          <w:tab w:val="left" w:pos="360"/>
        </w:tabs>
        <w:spacing w:after="0" w:line="240" w:lineRule="auto"/>
        <w:ind w:left="2608" w:hanging="2608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D31A8A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  <w:r w:rsidRPr="00D31A8A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ab/>
      </w:r>
    </w:p>
    <w:p w14:paraId="6AC3BB3B" w14:textId="070E3B3E" w:rsidR="00D041C8" w:rsidRPr="00883A7C" w:rsidRDefault="00AE1155" w:rsidP="00AE115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3</w:t>
      </w:r>
      <w:r w:rsidR="003A7916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maj</w:t>
      </w:r>
      <w:r w:rsidR="00B72EDB">
        <w:rPr>
          <w:rFonts w:ascii="Times New Roman" w:eastAsia="Times New Roman" w:hAnsi="Times New Roman" w:cs="Times New Roman"/>
          <w:sz w:val="28"/>
          <w:szCs w:val="28"/>
          <w:lang w:eastAsia="sv-SE"/>
        </w:rPr>
        <w:tab/>
      </w:r>
      <w:r w:rsidR="00A27E03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        Vi hälsar våren…</w:t>
      </w:r>
    </w:p>
    <w:p w14:paraId="527DB629" w14:textId="77777777" w:rsidR="00883A7C" w:rsidRPr="00883A7C" w:rsidRDefault="003A7916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5E43CB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         </w:t>
      </w:r>
      <w:r w:rsidR="00B61513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>med s</w:t>
      </w:r>
      <w:r w:rsidR="005E43CB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>ång</w:t>
      </w:r>
      <w:r w:rsidR="00B61513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av</w:t>
      </w:r>
      <w:r w:rsidR="005E43CB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5E43CB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Kerstin </w:t>
      </w:r>
      <w:proofErr w:type="spellStart"/>
      <w:r w:rsidR="005E43CB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Rådstam</w:t>
      </w:r>
      <w:proofErr w:type="spellEnd"/>
      <w:r w:rsidR="00B61513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</w:t>
      </w:r>
    </w:p>
    <w:p w14:paraId="3E4B42B9" w14:textId="723D7DE6" w:rsidR="005E43CB" w:rsidRPr="00883A7C" w:rsidRDefault="00883A7C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  <w:t xml:space="preserve">            och</w:t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B61513" w:rsidRPr="00883A7C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musik av </w:t>
      </w:r>
      <w:r w:rsidR="005E43CB" w:rsidRPr="00883A7C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Yngve Sköld</w:t>
      </w:r>
    </w:p>
    <w:p w14:paraId="3D809633" w14:textId="77777777" w:rsidR="006407BE" w:rsidRPr="00CA3648" w:rsidRDefault="006407BE" w:rsidP="006407B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eastAsia="sv-SE"/>
        </w:rPr>
      </w:pPr>
    </w:p>
    <w:p w14:paraId="090EF51A" w14:textId="70177A95" w:rsidR="006407BE" w:rsidRPr="004B320A" w:rsidRDefault="00A0487D" w:rsidP="00A0487D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</w:pPr>
      <w:r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 w:rsidRPr="004B320A"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  <w:t xml:space="preserve">     </w:t>
      </w:r>
      <w:r w:rsidR="003A7916" w:rsidRPr="004B320A"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  <w:t>Välkomna!</w:t>
      </w:r>
    </w:p>
    <w:p w14:paraId="0CE8BFC5" w14:textId="77777777" w:rsidR="006407BE" w:rsidRDefault="006407BE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482E5704" w14:textId="2B0ADB76" w:rsidR="00A27E03" w:rsidRPr="007B04EC" w:rsidRDefault="00A8662C" w:rsidP="003A7916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  <w:r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ab/>
      </w:r>
      <w:r w:rsidR="003A7916" w:rsidRPr="004B320A"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  <w:t>Årsmöte</w:t>
      </w:r>
    </w:p>
    <w:p w14:paraId="50CB9BDC" w14:textId="34CD0141" w:rsidR="003A7916" w:rsidRDefault="00550C38" w:rsidP="003A7916">
      <w:pPr>
        <w:tabs>
          <w:tab w:val="left" w:pos="360"/>
        </w:tabs>
        <w:spacing w:after="0" w:line="240" w:lineRule="auto"/>
        <w:rPr>
          <w:rFonts w:ascii="Monotype Corsiva" w:eastAsia="Times New Roman" w:hAnsi="Monotype Corsiva" w:cs="Times New Roman"/>
          <w:b/>
          <w:sz w:val="40"/>
          <w:szCs w:val="40"/>
          <w:lang w:eastAsia="sv-SE"/>
        </w:rPr>
      </w:pPr>
      <w:r>
        <w:rPr>
          <w:rFonts w:ascii="Monotype Corsiva" w:eastAsia="Times New Roman" w:hAnsi="Monotype Corsiva" w:cs="Times New Roman"/>
          <w:b/>
          <w:sz w:val="40"/>
          <w:szCs w:val="40"/>
          <w:lang w:eastAsia="sv-SE"/>
        </w:rPr>
        <w:tab/>
      </w:r>
      <w:r>
        <w:rPr>
          <w:rFonts w:ascii="Monotype Corsiva" w:eastAsia="Times New Roman" w:hAnsi="Monotype Corsiva" w:cs="Times New Roman"/>
          <w:b/>
          <w:sz w:val="40"/>
          <w:szCs w:val="40"/>
          <w:lang w:eastAsia="sv-SE"/>
        </w:rPr>
        <w:tab/>
      </w:r>
    </w:p>
    <w:p w14:paraId="1A9EDF9D" w14:textId="0AE9E038" w:rsidR="00550C38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>
        <w:rPr>
          <w:rFonts w:ascii="Monotype Corsiva" w:eastAsia="Times New Roman" w:hAnsi="Monotype Corsiva" w:cs="Times New Roman"/>
          <w:b/>
          <w:sz w:val="40"/>
          <w:szCs w:val="40"/>
          <w:lang w:eastAsia="sv-SE"/>
        </w:rPr>
        <w:tab/>
      </w:r>
      <w:r>
        <w:rPr>
          <w:rFonts w:ascii="Monotype Corsiva" w:eastAsia="Times New Roman" w:hAnsi="Monotype Corsiva" w:cs="Times New Roman"/>
          <w:b/>
          <w:sz w:val="40"/>
          <w:szCs w:val="4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för RPG Flen</w:t>
      </w:r>
    </w:p>
    <w:p w14:paraId="7D0899D1" w14:textId="77777777" w:rsidR="00550C38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</w:p>
    <w:p w14:paraId="4E01F464" w14:textId="186AB70A" w:rsidR="00550C38" w:rsidRPr="007B04EC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ab/>
      </w:r>
      <w:r w:rsidRPr="007B04EC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Tisdag den </w:t>
      </w:r>
      <w:r w:rsidR="005E43CB" w:rsidRPr="007B04EC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15</w:t>
      </w:r>
      <w:r w:rsidRPr="007B04EC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 xml:space="preserve"> </w:t>
      </w:r>
      <w:r w:rsidR="005E43CB" w:rsidRPr="007B04EC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februar</w:t>
      </w:r>
      <w:r w:rsidRPr="007B04EC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i 14.00</w:t>
      </w:r>
    </w:p>
    <w:p w14:paraId="43674585" w14:textId="77777777" w:rsidR="00550C38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</w:pPr>
    </w:p>
    <w:p w14:paraId="7A2D1421" w14:textId="2AD87151" w:rsidR="00550C38" w:rsidRPr="00883A7C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ab/>
      </w:r>
      <w:r w:rsidRPr="00883A7C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i Centrumkyrkan, Flen</w:t>
      </w:r>
    </w:p>
    <w:p w14:paraId="3613A61D" w14:textId="77777777" w:rsidR="00550C38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</w:pPr>
    </w:p>
    <w:p w14:paraId="4C7FEE8A" w14:textId="3D8EA053" w:rsidR="00550C38" w:rsidRPr="00D041C8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  <w:lang w:eastAsia="sv-SE"/>
        </w:rPr>
        <w:tab/>
      </w:r>
      <w:r w:rsidR="00DA4E00"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>Sång</w:t>
      </w:r>
      <w:r w:rsidR="005E43CB">
        <w:rPr>
          <w:rFonts w:ascii="Times New Roman" w:eastAsia="Times New Roman" w:hAnsi="Times New Roman" w:cs="Times New Roman"/>
          <w:sz w:val="32"/>
          <w:szCs w:val="32"/>
          <w:lang w:eastAsia="sv-SE"/>
        </w:rPr>
        <w:t>/musik: Margareta Eriksson</w:t>
      </w:r>
    </w:p>
    <w:p w14:paraId="4B1D6808" w14:textId="77777777" w:rsidR="00670BAD" w:rsidRPr="00D041C8" w:rsidRDefault="00670BAD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</w:p>
    <w:p w14:paraId="612CD764" w14:textId="7717FCAD" w:rsidR="00A8662C" w:rsidRDefault="00670BAD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A8662C">
        <w:rPr>
          <w:rFonts w:ascii="Times New Roman" w:eastAsia="Times New Roman" w:hAnsi="Times New Roman" w:cs="Times New Roman"/>
          <w:sz w:val="32"/>
          <w:szCs w:val="32"/>
          <w:lang w:eastAsia="sv-SE"/>
        </w:rPr>
        <w:t>Andakt</w:t>
      </w:r>
    </w:p>
    <w:p w14:paraId="6E4560FF" w14:textId="77777777" w:rsidR="00A8662C" w:rsidRDefault="00A8662C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02FA2FFB" w14:textId="4303244A" w:rsidR="00DA4E00" w:rsidRPr="00D041C8" w:rsidRDefault="00A8662C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DA4E00"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>Årsmötesförhandlingar</w:t>
      </w:r>
    </w:p>
    <w:p w14:paraId="25F400F9" w14:textId="77777777" w:rsidR="00670BAD" w:rsidRPr="00D041C8" w:rsidRDefault="00670BAD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</w:p>
    <w:p w14:paraId="643972F4" w14:textId="77777777" w:rsidR="009F12AB" w:rsidRDefault="00670BAD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DA4E00"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>Kaffeservering</w:t>
      </w:r>
      <w:r w:rsidR="005E43CB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  </w:t>
      </w:r>
    </w:p>
    <w:p w14:paraId="7C7788CE" w14:textId="77777777" w:rsidR="009F12AB" w:rsidRDefault="009F12AB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29447EB9" w14:textId="6EF83557" w:rsidR="00DA4E00" w:rsidRPr="00D041C8" w:rsidRDefault="009F12AB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="005E43CB">
        <w:rPr>
          <w:rFonts w:ascii="Times New Roman" w:eastAsia="Times New Roman" w:hAnsi="Times New Roman" w:cs="Times New Roman"/>
          <w:sz w:val="32"/>
          <w:szCs w:val="32"/>
          <w:lang w:eastAsia="sv-SE"/>
        </w:rPr>
        <w:t>Lotteri</w:t>
      </w:r>
    </w:p>
    <w:p w14:paraId="26109CB0" w14:textId="77777777" w:rsidR="00670BAD" w:rsidRPr="00D041C8" w:rsidRDefault="00670BAD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</w:p>
    <w:p w14:paraId="6657D0DF" w14:textId="23A975D5" w:rsidR="00670BAD" w:rsidRPr="007B04EC" w:rsidRDefault="00670BAD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96"/>
          <w:szCs w:val="96"/>
          <w:lang w:eastAsia="sv-SE"/>
        </w:rPr>
      </w:pP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  <w:r w:rsidRPr="00D041C8">
        <w:rPr>
          <w:rFonts w:ascii="Times New Roman" w:eastAsia="Times New Roman" w:hAnsi="Times New Roman" w:cs="Times New Roman"/>
          <w:sz w:val="32"/>
          <w:szCs w:val="32"/>
          <w:lang w:eastAsia="sv-SE"/>
        </w:rPr>
        <w:tab/>
      </w:r>
    </w:p>
    <w:p w14:paraId="494B751F" w14:textId="77777777" w:rsidR="00550C38" w:rsidRPr="00344F84" w:rsidRDefault="00550C38" w:rsidP="003A791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14:paraId="27B27113" w14:textId="38C67DE1" w:rsidR="003A7916" w:rsidRPr="009F12AB" w:rsidRDefault="00550C38" w:rsidP="00670BA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ab/>
      </w:r>
      <w:r w:rsidR="00670BAD" w:rsidRPr="004B320A"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sv-SE"/>
        </w:rPr>
        <w:t>Välkomna!</w:t>
      </w:r>
    </w:p>
    <w:p w14:paraId="03A8AF1C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79528A67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6E948B53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53B1DD5F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698666D7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6424446F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5E62399A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7948BCA2" w14:textId="77777777" w:rsidR="003A7916" w:rsidRDefault="003A7916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</w:p>
    <w:p w14:paraId="2A3AF73E" w14:textId="305FDA29" w:rsidR="006407BE" w:rsidRDefault="006407BE" w:rsidP="006407BE">
      <w:pPr>
        <w:tabs>
          <w:tab w:val="left" w:pos="36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</w:pPr>
      <w:r w:rsidRPr="006407BE">
        <w:rPr>
          <w:rFonts w:ascii="Monotype Corsiva" w:eastAsia="Times New Roman" w:hAnsi="Monotype Corsiva" w:cs="Times New Roman"/>
          <w:b/>
          <w:sz w:val="72"/>
          <w:szCs w:val="72"/>
          <w:lang w:eastAsia="sv-SE"/>
        </w:rPr>
        <w:t>Välkomna!</w:t>
      </w:r>
      <w:bookmarkEnd w:id="1"/>
    </w:p>
    <w:sectPr w:rsidR="006407BE" w:rsidSect="0037438A">
      <w:pgSz w:w="16838" w:h="11906" w:orient="landscape"/>
      <w:pgMar w:top="568" w:right="820" w:bottom="709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802"/>
    <w:rsid w:val="00056802"/>
    <w:rsid w:val="00085A68"/>
    <w:rsid w:val="000F002C"/>
    <w:rsid w:val="001120DD"/>
    <w:rsid w:val="00137651"/>
    <w:rsid w:val="00165431"/>
    <w:rsid w:val="00186C2B"/>
    <w:rsid w:val="00254204"/>
    <w:rsid w:val="00344F84"/>
    <w:rsid w:val="0037438A"/>
    <w:rsid w:val="003A7916"/>
    <w:rsid w:val="004B320A"/>
    <w:rsid w:val="00550C38"/>
    <w:rsid w:val="005E43CB"/>
    <w:rsid w:val="00602FD3"/>
    <w:rsid w:val="006407BE"/>
    <w:rsid w:val="00670BAD"/>
    <w:rsid w:val="006B601F"/>
    <w:rsid w:val="006E0ABD"/>
    <w:rsid w:val="007B04EC"/>
    <w:rsid w:val="00883A7C"/>
    <w:rsid w:val="008D56DA"/>
    <w:rsid w:val="00983997"/>
    <w:rsid w:val="009918B1"/>
    <w:rsid w:val="009B1F2A"/>
    <w:rsid w:val="009F12AB"/>
    <w:rsid w:val="00A0487D"/>
    <w:rsid w:val="00A27E03"/>
    <w:rsid w:val="00A8662C"/>
    <w:rsid w:val="00AA75D1"/>
    <w:rsid w:val="00AA773E"/>
    <w:rsid w:val="00AE1155"/>
    <w:rsid w:val="00B107C5"/>
    <w:rsid w:val="00B274E1"/>
    <w:rsid w:val="00B51B44"/>
    <w:rsid w:val="00B61513"/>
    <w:rsid w:val="00B72EDB"/>
    <w:rsid w:val="00B84D76"/>
    <w:rsid w:val="00B961DC"/>
    <w:rsid w:val="00BF7C21"/>
    <w:rsid w:val="00C057B1"/>
    <w:rsid w:val="00C652AC"/>
    <w:rsid w:val="00CA3648"/>
    <w:rsid w:val="00CD6F68"/>
    <w:rsid w:val="00D01714"/>
    <w:rsid w:val="00D041C8"/>
    <w:rsid w:val="00D31A8A"/>
    <w:rsid w:val="00DA4E00"/>
    <w:rsid w:val="00DB4278"/>
    <w:rsid w:val="00DE445F"/>
    <w:rsid w:val="00ED03EF"/>
    <w:rsid w:val="00ED3339"/>
    <w:rsid w:val="00ED45AE"/>
    <w:rsid w:val="00EE3140"/>
    <w:rsid w:val="00F11533"/>
    <w:rsid w:val="00F32A4F"/>
    <w:rsid w:val="00F4728A"/>
    <w:rsid w:val="00F7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7848"/>
  <w15:chartTrackingRefBased/>
  <w15:docId w15:val="{CCC27C31-BAD3-4DB1-ABA4-B0379127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6802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991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05EA-9830-4D6F-93A5-C6246E42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Mischa Herfert</dc:creator>
  <cp:keywords/>
  <dc:description/>
  <cp:lastModifiedBy>Eva Henriksson</cp:lastModifiedBy>
  <cp:revision>2</cp:revision>
  <cp:lastPrinted>2021-02-25T09:45:00Z</cp:lastPrinted>
  <dcterms:created xsi:type="dcterms:W3CDTF">2022-01-25T12:06:00Z</dcterms:created>
  <dcterms:modified xsi:type="dcterms:W3CDTF">2022-01-25T12:06:00Z</dcterms:modified>
</cp:coreProperties>
</file>