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82966" w14:textId="17012C4E" w:rsidR="00B046CA" w:rsidRDefault="001A3D37" w:rsidP="00B046CA">
      <w:pPr>
        <w:spacing w:after="0" w:line="240" w:lineRule="auto"/>
        <w:rPr>
          <w:b/>
          <w:sz w:val="36"/>
          <w:szCs w:val="36"/>
        </w:rPr>
      </w:pPr>
      <w:r w:rsidRPr="00B046CA"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18113038" wp14:editId="6F990C37">
            <wp:simplePos x="0" y="0"/>
            <wp:positionH relativeFrom="margin">
              <wp:posOffset>-80645</wp:posOffset>
            </wp:positionH>
            <wp:positionV relativeFrom="margin">
              <wp:posOffset>5080</wp:posOffset>
            </wp:positionV>
            <wp:extent cx="13144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87" y="21405"/>
                <wp:lineTo x="21287" y="0"/>
                <wp:lineTo x="0" y="0"/>
              </wp:wrapPolygon>
            </wp:wrapTight>
            <wp:docPr id="3" name="Bildobjekt 3" descr="http://www.rpg.org.se/site_specific/static_files/rpg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pg.org.se/site_specific/static_files/rpg-log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3F54F" w14:textId="75D211C8" w:rsidR="00B046CA" w:rsidRDefault="00B046CA" w:rsidP="00B046CA">
      <w:pPr>
        <w:spacing w:after="0" w:line="240" w:lineRule="auto"/>
        <w:rPr>
          <w:b/>
          <w:sz w:val="36"/>
          <w:szCs w:val="36"/>
        </w:rPr>
      </w:pPr>
      <w:bookmarkStart w:id="0" w:name="_GoBack"/>
      <w:r w:rsidRPr="00AF5A39">
        <w:rPr>
          <w:b/>
          <w:noProof/>
          <w:sz w:val="24"/>
          <w:szCs w:val="24"/>
          <w:lang w:eastAsia="sv-SE"/>
        </w:rPr>
        <w:drawing>
          <wp:anchor distT="47625" distB="47625" distL="95250" distR="95250" simplePos="0" relativeHeight="251658240" behindDoc="1" locked="0" layoutInCell="1" allowOverlap="0" wp14:anchorId="3015BA7C" wp14:editId="0DDC4DF5">
            <wp:simplePos x="0" y="0"/>
            <wp:positionH relativeFrom="margin">
              <wp:posOffset>3459480</wp:posOffset>
            </wp:positionH>
            <wp:positionV relativeFrom="margin">
              <wp:posOffset>321945</wp:posOffset>
            </wp:positionV>
            <wp:extent cx="2623185" cy="1969770"/>
            <wp:effectExtent l="0" t="0" r="5715" b="0"/>
            <wp:wrapTight wrapText="bothSides">
              <wp:wrapPolygon edited="0">
                <wp:start x="0" y="0"/>
                <wp:lineTo x="0" y="21308"/>
                <wp:lineTo x="21490" y="21308"/>
                <wp:lineTo x="21490" y="0"/>
                <wp:lineTo x="0" y="0"/>
              </wp:wrapPolygon>
            </wp:wrapTight>
            <wp:docPr id="1" name="Bildobjekt 1" descr="http://www.linkoping.missionskyrkan.se/bilder/Kyr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nkoping.missionskyrkan.se/bilder/Kyrk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0251" w:rsidRPr="00B046CA">
        <w:rPr>
          <w:b/>
          <w:sz w:val="36"/>
          <w:szCs w:val="36"/>
        </w:rPr>
        <w:t xml:space="preserve">Sörmland-Östergötlands </w:t>
      </w:r>
    </w:p>
    <w:p w14:paraId="19B79A7B" w14:textId="782134C8" w:rsidR="00AF5A39" w:rsidRPr="00B046CA" w:rsidRDefault="00420251" w:rsidP="00B046CA">
      <w:pPr>
        <w:rPr>
          <w:sz w:val="36"/>
          <w:szCs w:val="36"/>
        </w:rPr>
      </w:pPr>
      <w:r w:rsidRPr="00B046CA">
        <w:rPr>
          <w:b/>
          <w:sz w:val="36"/>
          <w:szCs w:val="36"/>
        </w:rPr>
        <w:t>RPG-distrikt</w:t>
      </w:r>
    </w:p>
    <w:p w14:paraId="38DAD3F9" w14:textId="30E2A71A" w:rsidR="00AF5A39" w:rsidRPr="00AF5A39" w:rsidRDefault="00AF5A39" w:rsidP="00B046CA">
      <w:pPr>
        <w:rPr>
          <w:b/>
          <w:sz w:val="32"/>
          <w:szCs w:val="32"/>
        </w:rPr>
      </w:pPr>
      <w:r w:rsidRPr="00AF5A39">
        <w:rPr>
          <w:b/>
          <w:sz w:val="32"/>
          <w:szCs w:val="32"/>
        </w:rPr>
        <w:t>har glädjen att hälsa</w:t>
      </w:r>
      <w:r w:rsidR="00420251" w:rsidRPr="00AF5A39">
        <w:rPr>
          <w:b/>
          <w:sz w:val="32"/>
          <w:szCs w:val="32"/>
        </w:rPr>
        <w:t xml:space="preserve"> </w:t>
      </w:r>
      <w:r w:rsidRPr="00AF5A39">
        <w:rPr>
          <w:b/>
          <w:sz w:val="32"/>
          <w:szCs w:val="32"/>
        </w:rPr>
        <w:t>D</w:t>
      </w:r>
      <w:r w:rsidR="00420251" w:rsidRPr="00AF5A39">
        <w:rPr>
          <w:b/>
          <w:sz w:val="32"/>
          <w:szCs w:val="32"/>
        </w:rPr>
        <w:t>ig välkommen till</w:t>
      </w:r>
    </w:p>
    <w:p w14:paraId="3EC5CAB6" w14:textId="33AE17FB" w:rsidR="00CB4F8C" w:rsidRPr="00E73021" w:rsidRDefault="0086767E" w:rsidP="00B046CA">
      <w:pPr>
        <w:rPr>
          <w:b/>
          <w:sz w:val="52"/>
          <w:szCs w:val="52"/>
        </w:rPr>
      </w:pPr>
      <w:r w:rsidRPr="00E73021">
        <w:rPr>
          <w:b/>
          <w:sz w:val="52"/>
          <w:szCs w:val="52"/>
        </w:rPr>
        <w:t>Distriktsstämman</w:t>
      </w:r>
      <w:r w:rsidR="00420251" w:rsidRPr="00E73021">
        <w:rPr>
          <w:b/>
          <w:sz w:val="52"/>
          <w:szCs w:val="52"/>
        </w:rPr>
        <w:t xml:space="preserve"> </w:t>
      </w:r>
    </w:p>
    <w:p w14:paraId="5BC70AF8" w14:textId="64CF1965" w:rsidR="001971A4" w:rsidRDefault="001971A4" w:rsidP="001971A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Fredagen den 17 mars </w:t>
      </w:r>
      <w:r w:rsidRPr="001971A4">
        <w:rPr>
          <w:b/>
          <w:sz w:val="32"/>
          <w:szCs w:val="32"/>
        </w:rPr>
        <w:t>2017</w:t>
      </w:r>
    </w:p>
    <w:p w14:paraId="1614AFF2" w14:textId="05F9B77D" w:rsidR="0086767E" w:rsidRPr="001971A4" w:rsidRDefault="0086767E" w:rsidP="001971A4">
      <w:pPr>
        <w:spacing w:after="0"/>
        <w:rPr>
          <w:b/>
          <w:sz w:val="32"/>
          <w:szCs w:val="32"/>
        </w:rPr>
      </w:pPr>
      <w:r w:rsidRPr="001971A4">
        <w:rPr>
          <w:rFonts w:eastAsia="Times New Roman" w:cstheme="minorHAnsi"/>
          <w:b/>
          <w:sz w:val="32"/>
          <w:szCs w:val="32"/>
          <w:lang w:eastAsia="sv-SE"/>
        </w:rPr>
        <w:t>Missionskyrkan</w:t>
      </w:r>
      <w:r w:rsidR="002E16B5">
        <w:rPr>
          <w:rFonts w:eastAsia="Times New Roman" w:cstheme="minorHAnsi"/>
          <w:b/>
          <w:sz w:val="32"/>
          <w:szCs w:val="32"/>
          <w:lang w:eastAsia="sv-SE"/>
        </w:rPr>
        <w:t>,</w:t>
      </w:r>
      <w:r w:rsidR="00AF5A39" w:rsidRPr="001971A4">
        <w:rPr>
          <w:rFonts w:eastAsia="Times New Roman" w:cstheme="minorHAnsi"/>
          <w:b/>
          <w:sz w:val="32"/>
          <w:szCs w:val="32"/>
          <w:lang w:eastAsia="sv-SE"/>
        </w:rPr>
        <w:t xml:space="preserve"> Drottninggatan 22</w:t>
      </w:r>
      <w:r w:rsidR="002E16B5">
        <w:rPr>
          <w:rFonts w:eastAsia="Times New Roman" w:cstheme="minorHAnsi"/>
          <w:b/>
          <w:sz w:val="32"/>
          <w:szCs w:val="32"/>
          <w:lang w:eastAsia="sv-SE"/>
        </w:rPr>
        <w:t>,</w:t>
      </w:r>
      <w:r w:rsidR="00AF5A39" w:rsidRPr="001971A4">
        <w:rPr>
          <w:rFonts w:eastAsia="Times New Roman" w:cstheme="minorHAnsi"/>
          <w:b/>
          <w:sz w:val="32"/>
          <w:szCs w:val="32"/>
          <w:lang w:eastAsia="sv-SE"/>
        </w:rPr>
        <w:t xml:space="preserve"> </w:t>
      </w:r>
      <w:r w:rsidRPr="001971A4">
        <w:rPr>
          <w:rFonts w:eastAsia="Times New Roman" w:cstheme="minorHAnsi"/>
          <w:b/>
          <w:sz w:val="36"/>
          <w:szCs w:val="36"/>
          <w:lang w:eastAsia="sv-SE"/>
        </w:rPr>
        <w:t>Linköping</w:t>
      </w:r>
    </w:p>
    <w:p w14:paraId="3AA691D1" w14:textId="3820BFEA" w:rsidR="0086767E" w:rsidRDefault="00A33323" w:rsidP="00B046CA">
      <w:pPr>
        <w:rPr>
          <w:b/>
          <w:sz w:val="24"/>
          <w:szCs w:val="24"/>
        </w:rPr>
      </w:pPr>
      <w:r w:rsidRPr="00AF5A39">
        <w:rPr>
          <w:b/>
          <w:sz w:val="24"/>
          <w:szCs w:val="24"/>
        </w:rPr>
        <w:t>Parkeringshuset</w:t>
      </w:r>
      <w:r w:rsidR="003A3AEB" w:rsidRPr="00AF5A39">
        <w:rPr>
          <w:b/>
          <w:sz w:val="24"/>
          <w:szCs w:val="24"/>
        </w:rPr>
        <w:t xml:space="preserve"> Detektiven </w:t>
      </w:r>
      <w:r w:rsidRPr="00AF5A39">
        <w:rPr>
          <w:b/>
          <w:sz w:val="24"/>
          <w:szCs w:val="24"/>
        </w:rPr>
        <w:t xml:space="preserve">på Repslagaregatan </w:t>
      </w:r>
      <w:r w:rsidR="003A3AEB" w:rsidRPr="00AF5A39">
        <w:rPr>
          <w:b/>
          <w:sz w:val="24"/>
          <w:szCs w:val="24"/>
        </w:rPr>
        <w:t xml:space="preserve">finns </w:t>
      </w:r>
      <w:r w:rsidR="00AF5A39" w:rsidRPr="00AF5A39">
        <w:rPr>
          <w:b/>
          <w:sz w:val="24"/>
          <w:szCs w:val="24"/>
        </w:rPr>
        <w:t>inom</w:t>
      </w:r>
      <w:r w:rsidR="003A3AEB" w:rsidRPr="00AF5A39">
        <w:rPr>
          <w:b/>
          <w:sz w:val="24"/>
          <w:szCs w:val="24"/>
        </w:rPr>
        <w:t xml:space="preserve"> bekvämt avstånd</w:t>
      </w:r>
    </w:p>
    <w:p w14:paraId="29042E57" w14:textId="6535834C" w:rsidR="00B63801" w:rsidRDefault="00B63801" w:rsidP="00B046CA">
      <w:pPr>
        <w:rPr>
          <w:b/>
          <w:sz w:val="24"/>
          <w:szCs w:val="24"/>
        </w:rPr>
      </w:pPr>
    </w:p>
    <w:p w14:paraId="494B2AF4" w14:textId="77E3AAC9" w:rsidR="001971A4" w:rsidRDefault="001971A4" w:rsidP="00B046CA">
      <w:pPr>
        <w:rPr>
          <w:b/>
          <w:sz w:val="32"/>
          <w:szCs w:val="32"/>
        </w:rPr>
      </w:pPr>
      <w:r w:rsidRPr="001971A4">
        <w:rPr>
          <w:b/>
          <w:sz w:val="32"/>
          <w:szCs w:val="32"/>
        </w:rPr>
        <w:t>Kl. 09</w:t>
      </w:r>
      <w:r w:rsidRPr="001971A4">
        <w:rPr>
          <w:b/>
          <w:sz w:val="32"/>
          <w:szCs w:val="32"/>
          <w:vertAlign w:val="superscript"/>
        </w:rPr>
        <w:t>30</w:t>
      </w:r>
      <w:r>
        <w:rPr>
          <w:b/>
          <w:sz w:val="32"/>
          <w:szCs w:val="32"/>
          <w:vertAlign w:val="superscript"/>
        </w:rPr>
        <w:t xml:space="preserve">  </w:t>
      </w:r>
      <w:r w:rsidR="001A3D37">
        <w:rPr>
          <w:b/>
          <w:sz w:val="32"/>
          <w:szCs w:val="32"/>
        </w:rPr>
        <w:t>Inregistrering och kaffe</w:t>
      </w:r>
    </w:p>
    <w:p w14:paraId="47E73744" w14:textId="2401D757" w:rsidR="001A3D37" w:rsidRDefault="001A3D37" w:rsidP="00B046C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10</w:t>
      </w:r>
      <w:r w:rsidRPr="001A3D37"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</w:rPr>
        <w:t xml:space="preserve"> Förhandlingar</w:t>
      </w:r>
    </w:p>
    <w:p w14:paraId="623C9BBA" w14:textId="0046F0D0" w:rsidR="001A3D37" w:rsidRDefault="001A3D37" w:rsidP="00B046C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12</w:t>
      </w:r>
      <w:r w:rsidRPr="001A3D37"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  <w:vertAlign w:val="superscript"/>
        </w:rPr>
        <w:t xml:space="preserve"> </w:t>
      </w:r>
      <w:r w:rsidR="00E73021"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</w:rPr>
        <w:t>Lunch</w:t>
      </w:r>
    </w:p>
    <w:p w14:paraId="3C51D17B" w14:textId="564A4A96" w:rsidR="009975BE" w:rsidRDefault="00FC2E12" w:rsidP="00B046CA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33C0B" wp14:editId="6232525F">
                <wp:simplePos x="0" y="0"/>
                <wp:positionH relativeFrom="column">
                  <wp:posOffset>6159500</wp:posOffset>
                </wp:positionH>
                <wp:positionV relativeFrom="paragraph">
                  <wp:posOffset>274320</wp:posOffset>
                </wp:positionV>
                <wp:extent cx="38100" cy="2486025"/>
                <wp:effectExtent l="0" t="0" r="19050" b="28575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486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A147A" id="Rak koppling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pt,21.6pt" to="488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" strokecolor="#70ad47 [3209]" strokeweight="1.5pt">
                <v:stroke joinstyle="miter"/>
              </v:line>
            </w:pict>
          </mc:Fallback>
        </mc:AlternateContent>
      </w:r>
      <w:r w:rsidR="00E27651">
        <w:rPr>
          <w:rFonts w:ascii="Arial" w:hAnsi="Arial" w:cs="Arial"/>
          <w:noProof/>
          <w:color w:val="001BA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E7D15" wp14:editId="2362665D">
                <wp:simplePos x="0" y="0"/>
                <wp:positionH relativeFrom="column">
                  <wp:posOffset>-404495</wp:posOffset>
                </wp:positionH>
                <wp:positionV relativeFrom="paragraph">
                  <wp:posOffset>293370</wp:posOffset>
                </wp:positionV>
                <wp:extent cx="9525" cy="600075"/>
                <wp:effectExtent l="0" t="0" r="28575" b="28575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19D1E" id="Rak koppling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23.1pt" to="-31.1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" strokecolor="#70ad47 [3209]" strokeweight="1.5pt">
                <v:stroke joinstyle="miter"/>
              </v:line>
            </w:pict>
          </mc:Fallback>
        </mc:AlternateContent>
      </w:r>
      <w:r w:rsidR="009B1C62">
        <w:rPr>
          <w:rFonts w:ascii="Arial" w:hAnsi="Arial" w:cs="Arial"/>
          <w:noProof/>
          <w:color w:val="001BA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4A7A8" wp14:editId="31F5B17C">
                <wp:simplePos x="0" y="0"/>
                <wp:positionH relativeFrom="margin">
                  <wp:posOffset>-434975</wp:posOffset>
                </wp:positionH>
                <wp:positionV relativeFrom="paragraph">
                  <wp:posOffset>320040</wp:posOffset>
                </wp:positionV>
                <wp:extent cx="6649517" cy="7315"/>
                <wp:effectExtent l="0" t="0" r="37465" b="31115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517" cy="73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BAEF4" id="Rak koppli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4.25pt,25.2pt" to="489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14:paraId="2DF80277" w14:textId="22702986" w:rsidR="001A3D37" w:rsidRDefault="00E27651" w:rsidP="00FC2E12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15C127CB" wp14:editId="7F100B1D">
            <wp:simplePos x="0" y="0"/>
            <wp:positionH relativeFrom="margin">
              <wp:posOffset>-356870</wp:posOffset>
            </wp:positionH>
            <wp:positionV relativeFrom="margin">
              <wp:posOffset>4987290</wp:posOffset>
            </wp:positionV>
            <wp:extent cx="1287145" cy="1971675"/>
            <wp:effectExtent l="0" t="0" r="8255" b="9525"/>
            <wp:wrapSquare wrapText="bothSides"/>
            <wp:docPr id="2" name="Bildobjekt 2" descr="https://tse1.mm.bing.net/th?&amp;id=OIP.MZ5nvJalBZiMPsP-Jz4LqAECCt&amp;w=224&amp;h=149&amp;c=0&amp;pid=1.9&amp;rs=0&amp;p=0&amp;r=0">
              <a:hlinkClick xmlns:a="http://schemas.openxmlformats.org/drawingml/2006/main" r:id="rId6" tooltip="&quot;Visa bild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Z5nvJalBZiMPsP-Jz4LqAECCt&amp;w=224&amp;h=149&amp;c=0&amp;pid=1.9&amp;rs=0&amp;p=0&amp;r=0">
                      <a:hlinkClick r:id="rId6" tooltip="&quot;Visa bild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E12">
        <w:rPr>
          <w:b/>
          <w:sz w:val="32"/>
          <w:szCs w:val="32"/>
        </w:rPr>
        <w:t xml:space="preserve">             </w:t>
      </w:r>
      <w:proofErr w:type="spellStart"/>
      <w:r w:rsidR="001A3D37">
        <w:rPr>
          <w:b/>
          <w:sz w:val="32"/>
          <w:szCs w:val="32"/>
        </w:rPr>
        <w:t>Kl</w:t>
      </w:r>
      <w:proofErr w:type="spellEnd"/>
      <w:r w:rsidR="001A3D37">
        <w:rPr>
          <w:b/>
          <w:sz w:val="32"/>
          <w:szCs w:val="32"/>
        </w:rPr>
        <w:t xml:space="preserve"> 13</w:t>
      </w:r>
      <w:r w:rsidR="001A3D37" w:rsidRPr="001A3D37">
        <w:rPr>
          <w:b/>
          <w:sz w:val="32"/>
          <w:szCs w:val="32"/>
          <w:vertAlign w:val="superscript"/>
        </w:rPr>
        <w:t>00</w:t>
      </w:r>
      <w:r w:rsidR="001A3D37">
        <w:rPr>
          <w:b/>
          <w:sz w:val="32"/>
          <w:szCs w:val="32"/>
          <w:vertAlign w:val="superscript"/>
        </w:rPr>
        <w:t xml:space="preserve"> </w:t>
      </w:r>
      <w:r w:rsidR="00E73021">
        <w:rPr>
          <w:b/>
          <w:sz w:val="32"/>
          <w:szCs w:val="32"/>
          <w:vertAlign w:val="superscript"/>
        </w:rPr>
        <w:t xml:space="preserve"> </w:t>
      </w:r>
      <w:r w:rsidR="001A3D37">
        <w:rPr>
          <w:b/>
          <w:sz w:val="32"/>
          <w:szCs w:val="32"/>
        </w:rPr>
        <w:t>Offentlig storsamling</w:t>
      </w:r>
    </w:p>
    <w:p w14:paraId="121ECE3F" w14:textId="3E3C5084" w:rsidR="008B491C" w:rsidRPr="0014521E" w:rsidRDefault="009708F4" w:rsidP="00815FFB">
      <w:pPr>
        <w:spacing w:after="0"/>
        <w:jc w:val="center"/>
        <w:rPr>
          <w:b/>
          <w:i/>
          <w:sz w:val="40"/>
          <w:szCs w:val="40"/>
        </w:rPr>
      </w:pPr>
      <w:r w:rsidRPr="0014521E">
        <w:rPr>
          <w:rFonts w:ascii="Arial" w:hAnsi="Arial" w:cs="Arial"/>
          <w:noProof/>
          <w:color w:val="001BA0"/>
          <w:sz w:val="40"/>
          <w:szCs w:val="40"/>
          <w:lang w:eastAsia="sv-SE"/>
        </w:rPr>
        <w:drawing>
          <wp:anchor distT="0" distB="0" distL="114300" distR="114300" simplePos="0" relativeHeight="251662336" behindDoc="0" locked="0" layoutInCell="1" allowOverlap="1" wp14:anchorId="093ACCA6" wp14:editId="7CBD4EA1">
            <wp:simplePos x="0" y="0"/>
            <wp:positionH relativeFrom="margin">
              <wp:posOffset>4777105</wp:posOffset>
            </wp:positionH>
            <wp:positionV relativeFrom="margin">
              <wp:posOffset>5175885</wp:posOffset>
            </wp:positionV>
            <wp:extent cx="1180465" cy="1518285"/>
            <wp:effectExtent l="0" t="0" r="635" b="5715"/>
            <wp:wrapSquare wrapText="bothSides"/>
            <wp:docPr id="5" name="Bildobjekt 5" descr="https://tse1.mm.bing.net/th?&amp;id=OIP.QhlAV1ZeU4ye0KyBvacxpQD_Es&amp;w=255&amp;h=300&amp;c=0&amp;pid=1.9&amp;rs=0&amp;p=0&amp;r=0">
              <a:hlinkClick xmlns:a="http://schemas.openxmlformats.org/drawingml/2006/main" r:id="rId8" tooltip="&quot;Visa bild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QhlAV1ZeU4ye0KyBvacxpQD_Es&amp;w=255&amp;h=300&amp;c=0&amp;pid=1.9&amp;rs=0&amp;p=0&amp;r=0">
                      <a:hlinkClick r:id="rId8" tooltip="&quot;Visa bild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836">
        <w:rPr>
          <w:rFonts w:ascii="Arial" w:hAnsi="Arial" w:cs="Arial"/>
          <w:noProof/>
          <w:color w:val="001BA0"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79C17" wp14:editId="6A1CE5BA">
                <wp:simplePos x="0" y="0"/>
                <wp:positionH relativeFrom="column">
                  <wp:posOffset>-406815</wp:posOffset>
                </wp:positionH>
                <wp:positionV relativeFrom="paragraph">
                  <wp:posOffset>105824</wp:posOffset>
                </wp:positionV>
                <wp:extent cx="9525" cy="2130950"/>
                <wp:effectExtent l="0" t="0" r="28575" b="22225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30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2DAF5" id="Rak koppling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05pt,8.35pt" to="-31.3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8B491C" w:rsidRPr="0014521E">
        <w:rPr>
          <w:b/>
          <w:i/>
          <w:sz w:val="40"/>
          <w:szCs w:val="40"/>
        </w:rPr>
        <w:t>Anders Frostensson i ord och ton</w:t>
      </w:r>
    </w:p>
    <w:p w14:paraId="00E4BC0E" w14:textId="2C1A068C" w:rsidR="008B491C" w:rsidRDefault="003A4836" w:rsidP="003A4836">
      <w:pPr>
        <w:tabs>
          <w:tab w:val="left" w:pos="184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5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B491C" w:rsidRPr="00160185">
        <w:rPr>
          <w:b/>
          <w:i/>
          <w:sz w:val="28"/>
          <w:szCs w:val="28"/>
        </w:rPr>
        <w:t>Anders Nilsson</w:t>
      </w:r>
      <w:r w:rsidR="008B491C">
        <w:rPr>
          <w:b/>
          <w:sz w:val="28"/>
          <w:szCs w:val="28"/>
        </w:rPr>
        <w:t xml:space="preserve"> berättar</w:t>
      </w:r>
    </w:p>
    <w:p w14:paraId="428AC434" w14:textId="51866693" w:rsidR="00160185" w:rsidRDefault="003A4836" w:rsidP="003A4836">
      <w:pPr>
        <w:tabs>
          <w:tab w:val="left" w:pos="184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60185">
        <w:rPr>
          <w:b/>
          <w:sz w:val="28"/>
          <w:szCs w:val="28"/>
        </w:rPr>
        <w:t xml:space="preserve">Sånggruppen </w:t>
      </w:r>
      <w:proofErr w:type="spellStart"/>
      <w:r w:rsidR="00160185" w:rsidRPr="00160185">
        <w:rPr>
          <w:b/>
          <w:i/>
          <w:sz w:val="28"/>
          <w:szCs w:val="28"/>
        </w:rPr>
        <w:t>RättVisa</w:t>
      </w:r>
      <w:proofErr w:type="spellEnd"/>
      <w:r>
        <w:rPr>
          <w:b/>
          <w:i/>
          <w:sz w:val="28"/>
          <w:szCs w:val="28"/>
        </w:rPr>
        <w:t xml:space="preserve">, </w:t>
      </w:r>
      <w:r w:rsidR="00160185">
        <w:rPr>
          <w:b/>
          <w:sz w:val="28"/>
          <w:szCs w:val="28"/>
        </w:rPr>
        <w:t>bestående av;</w:t>
      </w:r>
    </w:p>
    <w:p w14:paraId="312C867B" w14:textId="66DD43FE" w:rsidR="0014521E" w:rsidRPr="00160185" w:rsidRDefault="003A4836" w:rsidP="003A4836">
      <w:pPr>
        <w:tabs>
          <w:tab w:val="left" w:pos="1843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="00EE66F7" w:rsidRPr="00160185">
        <w:rPr>
          <w:b/>
          <w:i/>
          <w:sz w:val="28"/>
          <w:szCs w:val="28"/>
        </w:rPr>
        <w:t xml:space="preserve">Erica Biström, Lotta Thorstensson och </w:t>
      </w:r>
      <w:r w:rsidR="008B491C" w:rsidRPr="00160185">
        <w:rPr>
          <w:b/>
          <w:i/>
          <w:sz w:val="28"/>
          <w:szCs w:val="28"/>
        </w:rPr>
        <w:t xml:space="preserve">Dag </w:t>
      </w:r>
    </w:p>
    <w:p w14:paraId="1C43C489" w14:textId="7D79E6F9" w:rsidR="00753DD2" w:rsidRPr="00160185" w:rsidRDefault="003A4836" w:rsidP="003A4836">
      <w:pPr>
        <w:tabs>
          <w:tab w:val="left" w:pos="1843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="008B491C" w:rsidRPr="00160185">
        <w:rPr>
          <w:b/>
          <w:i/>
          <w:sz w:val="28"/>
          <w:szCs w:val="28"/>
        </w:rPr>
        <w:t xml:space="preserve">Salomonsson, </w:t>
      </w:r>
      <w:r w:rsidR="008B491C" w:rsidRPr="00160185">
        <w:rPr>
          <w:b/>
          <w:sz w:val="28"/>
          <w:szCs w:val="28"/>
        </w:rPr>
        <w:t>s</w:t>
      </w:r>
      <w:r w:rsidR="009B1C62" w:rsidRPr="00160185">
        <w:rPr>
          <w:b/>
          <w:sz w:val="28"/>
          <w:szCs w:val="28"/>
        </w:rPr>
        <w:t>junger</w:t>
      </w:r>
    </w:p>
    <w:p w14:paraId="74E1D957" w14:textId="489ECE8D" w:rsidR="0014521E" w:rsidRDefault="003A4836" w:rsidP="003A4836">
      <w:pPr>
        <w:tabs>
          <w:tab w:val="left" w:pos="18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14521E" w:rsidRPr="00160185">
        <w:rPr>
          <w:b/>
          <w:i/>
          <w:sz w:val="28"/>
          <w:szCs w:val="28"/>
        </w:rPr>
        <w:t>Daniel Biström</w:t>
      </w:r>
      <w:r w:rsidR="0014521E" w:rsidRPr="00246441">
        <w:rPr>
          <w:b/>
          <w:sz w:val="28"/>
          <w:szCs w:val="28"/>
        </w:rPr>
        <w:t xml:space="preserve"> </w:t>
      </w:r>
      <w:r w:rsidR="0014521E">
        <w:rPr>
          <w:b/>
          <w:sz w:val="28"/>
          <w:szCs w:val="28"/>
        </w:rPr>
        <w:t xml:space="preserve">ackompanjerar </w:t>
      </w:r>
      <w:r w:rsidR="0014521E" w:rsidRPr="00246441">
        <w:rPr>
          <w:b/>
          <w:sz w:val="28"/>
          <w:szCs w:val="28"/>
        </w:rPr>
        <w:t xml:space="preserve"> </w:t>
      </w:r>
    </w:p>
    <w:p w14:paraId="2992F194" w14:textId="5C5ECE47" w:rsidR="00753DD2" w:rsidRDefault="003A4836" w:rsidP="003A4836">
      <w:pPr>
        <w:tabs>
          <w:tab w:val="left" w:pos="184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7FCBC" wp14:editId="25DB444D">
                <wp:simplePos x="0" y="0"/>
                <wp:positionH relativeFrom="column">
                  <wp:posOffset>6192767</wp:posOffset>
                </wp:positionH>
                <wp:positionV relativeFrom="paragraph">
                  <wp:posOffset>399001</wp:posOffset>
                </wp:positionV>
                <wp:extent cx="6295" cy="328819"/>
                <wp:effectExtent l="0" t="0" r="32385" b="33655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5" cy="32881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33DE7" id="Rak koppling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6pt,31.4pt" to="488.1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" strokecolor="#70ad47 [3209]" strokeweight="1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53DD2" w:rsidRPr="00F03C50">
        <w:rPr>
          <w:b/>
          <w:sz w:val="28"/>
          <w:szCs w:val="28"/>
        </w:rPr>
        <w:t xml:space="preserve">Kollekt upptas till </w:t>
      </w:r>
      <w:r w:rsidR="0007507F">
        <w:rPr>
          <w:b/>
          <w:sz w:val="28"/>
          <w:szCs w:val="28"/>
        </w:rPr>
        <w:t>Stadsmissionens arbete</w:t>
      </w:r>
    </w:p>
    <w:p w14:paraId="1A1D163A" w14:textId="26CCE095" w:rsidR="0007507F" w:rsidRDefault="00755672" w:rsidP="003A4836">
      <w:pPr>
        <w:tabs>
          <w:tab w:val="left" w:pos="1843"/>
        </w:tabs>
        <w:ind w:firstLine="1304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1" locked="0" layoutInCell="1" allowOverlap="1" wp14:anchorId="366A1887" wp14:editId="0D6D5533">
            <wp:simplePos x="0" y="0"/>
            <wp:positionH relativeFrom="margin">
              <wp:posOffset>2996344</wp:posOffset>
            </wp:positionH>
            <wp:positionV relativeFrom="margin">
              <wp:posOffset>7259375</wp:posOffset>
            </wp:positionV>
            <wp:extent cx="1113183" cy="1012877"/>
            <wp:effectExtent l="0" t="0" r="0" b="0"/>
            <wp:wrapNone/>
            <wp:docPr id="4" name="Bildobjekt 4" descr="Bildresultat för missionskyrkan i linko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missionskyrkan i linkop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50" cy="10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185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13EFC" wp14:editId="1664F4C5">
                <wp:simplePos x="0" y="0"/>
                <wp:positionH relativeFrom="margin">
                  <wp:posOffset>-414765</wp:posOffset>
                </wp:positionH>
                <wp:positionV relativeFrom="paragraph">
                  <wp:posOffset>285722</wp:posOffset>
                </wp:positionV>
                <wp:extent cx="6613193" cy="55660"/>
                <wp:effectExtent l="0" t="0" r="35560" b="20955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193" cy="556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08F4B" id="Rak koppling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65pt,22.5pt" to="488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3A4836">
        <w:rPr>
          <w:b/>
          <w:sz w:val="28"/>
          <w:szCs w:val="28"/>
        </w:rPr>
        <w:t xml:space="preserve">        </w:t>
      </w:r>
      <w:r w:rsidR="003A4836">
        <w:rPr>
          <w:b/>
          <w:sz w:val="28"/>
          <w:szCs w:val="28"/>
        </w:rPr>
        <w:tab/>
      </w:r>
      <w:r w:rsidR="0007507F">
        <w:rPr>
          <w:b/>
          <w:sz w:val="28"/>
          <w:szCs w:val="28"/>
        </w:rPr>
        <w:t>Kort andakt</w:t>
      </w:r>
    </w:p>
    <w:p w14:paraId="14F8AAAB" w14:textId="77E1A6E7" w:rsidR="0007507F" w:rsidRPr="00F03C50" w:rsidRDefault="0007507F" w:rsidP="009975BE">
      <w:pPr>
        <w:ind w:firstLine="1304"/>
        <w:jc w:val="center"/>
        <w:rPr>
          <w:b/>
          <w:sz w:val="28"/>
          <w:szCs w:val="28"/>
        </w:rPr>
      </w:pPr>
    </w:p>
    <w:p w14:paraId="0E1D2B05" w14:textId="6C430F0D" w:rsidR="00753DD2" w:rsidRDefault="00753DD2" w:rsidP="00B046CA">
      <w:pPr>
        <w:rPr>
          <w:b/>
          <w:sz w:val="32"/>
          <w:szCs w:val="32"/>
        </w:rPr>
      </w:pPr>
      <w:r>
        <w:rPr>
          <w:b/>
          <w:sz w:val="32"/>
          <w:szCs w:val="32"/>
        </w:rPr>
        <w:t>Vi avslutar</w:t>
      </w:r>
      <w:r w:rsidR="003C4CE2">
        <w:rPr>
          <w:b/>
          <w:sz w:val="32"/>
          <w:szCs w:val="32"/>
        </w:rPr>
        <w:t xml:space="preserve"> dagen</w:t>
      </w:r>
      <w:r>
        <w:rPr>
          <w:b/>
          <w:sz w:val="32"/>
          <w:szCs w:val="32"/>
        </w:rPr>
        <w:t xml:space="preserve"> med kaffe</w:t>
      </w:r>
      <w:r w:rsidR="00574D15">
        <w:rPr>
          <w:b/>
          <w:sz w:val="32"/>
          <w:szCs w:val="32"/>
        </w:rPr>
        <w:tab/>
      </w:r>
      <w:r w:rsidR="00574D15">
        <w:rPr>
          <w:b/>
          <w:sz w:val="32"/>
          <w:szCs w:val="32"/>
        </w:rPr>
        <w:tab/>
      </w:r>
      <w:r w:rsidR="00574D15">
        <w:rPr>
          <w:b/>
          <w:sz w:val="32"/>
          <w:szCs w:val="32"/>
        </w:rPr>
        <w:tab/>
      </w:r>
      <w:r w:rsidR="00574D15">
        <w:rPr>
          <w:b/>
          <w:sz w:val="32"/>
          <w:szCs w:val="32"/>
        </w:rPr>
        <w:tab/>
      </w:r>
    </w:p>
    <w:p w14:paraId="0A524DBA" w14:textId="4280EDA7" w:rsidR="00753DD2" w:rsidRDefault="00753DD2" w:rsidP="00B046CA">
      <w:pPr>
        <w:rPr>
          <w:b/>
          <w:sz w:val="32"/>
          <w:szCs w:val="32"/>
        </w:rPr>
      </w:pPr>
      <w:r>
        <w:rPr>
          <w:b/>
          <w:sz w:val="32"/>
          <w:szCs w:val="32"/>
        </w:rPr>
        <w:t>Kostnad 150:- som betalas vid ankomsten</w:t>
      </w:r>
    </w:p>
    <w:p w14:paraId="3AA1C75D" w14:textId="5EB5E65E" w:rsidR="00C1468F" w:rsidRDefault="00B63801" w:rsidP="00A65248">
      <w:pPr>
        <w:spacing w:after="0"/>
        <w:rPr>
          <w:b/>
          <w:sz w:val="24"/>
          <w:szCs w:val="24"/>
        </w:rPr>
      </w:pPr>
      <w:r w:rsidRPr="00B63801">
        <w:rPr>
          <w:b/>
          <w:sz w:val="24"/>
          <w:szCs w:val="24"/>
        </w:rPr>
        <w:t xml:space="preserve">Bindande anmälan </w:t>
      </w:r>
      <w:r w:rsidR="00D16DBC">
        <w:rPr>
          <w:b/>
          <w:sz w:val="24"/>
          <w:szCs w:val="24"/>
        </w:rPr>
        <w:t xml:space="preserve">senast den </w:t>
      </w:r>
      <w:r w:rsidR="00D16DBC" w:rsidRPr="001E508D">
        <w:rPr>
          <w:b/>
          <w:sz w:val="28"/>
          <w:szCs w:val="28"/>
        </w:rPr>
        <w:t>8 mars</w:t>
      </w:r>
      <w:r w:rsidRPr="00B63801">
        <w:rPr>
          <w:b/>
          <w:sz w:val="24"/>
          <w:szCs w:val="24"/>
        </w:rPr>
        <w:t xml:space="preserve"> till</w:t>
      </w:r>
      <w:r w:rsidR="00F92515">
        <w:rPr>
          <w:b/>
          <w:sz w:val="24"/>
          <w:szCs w:val="24"/>
        </w:rPr>
        <w:t>:</w:t>
      </w:r>
      <w:r w:rsidRPr="00B63801">
        <w:rPr>
          <w:b/>
          <w:sz w:val="24"/>
          <w:szCs w:val="24"/>
        </w:rPr>
        <w:t xml:space="preserve"> </w:t>
      </w:r>
    </w:p>
    <w:p w14:paraId="6E72D0B5" w14:textId="242500F0" w:rsidR="00B63801" w:rsidRPr="00B63801" w:rsidRDefault="00B63801" w:rsidP="00A65248">
      <w:pPr>
        <w:spacing w:after="0"/>
        <w:rPr>
          <w:b/>
          <w:sz w:val="24"/>
          <w:szCs w:val="24"/>
        </w:rPr>
      </w:pPr>
      <w:r w:rsidRPr="00B63801">
        <w:rPr>
          <w:b/>
          <w:sz w:val="24"/>
          <w:szCs w:val="24"/>
        </w:rPr>
        <w:t>Jan Ericsson,</w:t>
      </w:r>
    </w:p>
    <w:p w14:paraId="0EDD3FD1" w14:textId="77777777" w:rsidR="00C1468F" w:rsidRDefault="00B63801" w:rsidP="00A65248">
      <w:pPr>
        <w:spacing w:after="0"/>
        <w:rPr>
          <w:b/>
          <w:sz w:val="24"/>
          <w:szCs w:val="24"/>
        </w:rPr>
      </w:pPr>
      <w:r w:rsidRPr="00B63801">
        <w:rPr>
          <w:b/>
          <w:sz w:val="24"/>
          <w:szCs w:val="24"/>
        </w:rPr>
        <w:t xml:space="preserve">Kullavägen 1 </w:t>
      </w:r>
      <w:proofErr w:type="spellStart"/>
      <w:r w:rsidRPr="00B63801">
        <w:rPr>
          <w:b/>
          <w:sz w:val="24"/>
          <w:szCs w:val="24"/>
        </w:rPr>
        <w:t>Lgh</w:t>
      </w:r>
      <w:proofErr w:type="spellEnd"/>
      <w:r w:rsidRPr="00B63801">
        <w:rPr>
          <w:b/>
          <w:sz w:val="24"/>
          <w:szCs w:val="24"/>
        </w:rPr>
        <w:t xml:space="preserve"> 1003 </w:t>
      </w:r>
    </w:p>
    <w:p w14:paraId="13CC55E9" w14:textId="38EE6642" w:rsidR="00C1468F" w:rsidRDefault="00C1468F" w:rsidP="00A652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590 43 Rimforsa</w:t>
      </w:r>
      <w:r w:rsidR="00B63801" w:rsidRPr="00B63801">
        <w:rPr>
          <w:b/>
          <w:sz w:val="24"/>
          <w:szCs w:val="24"/>
        </w:rPr>
        <w:t xml:space="preserve"> </w:t>
      </w:r>
    </w:p>
    <w:p w14:paraId="6BD51C90" w14:textId="210A98DF" w:rsidR="00B63801" w:rsidRDefault="00C1468F" w:rsidP="00A652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B63801" w:rsidRPr="00B63801">
        <w:rPr>
          <w:b/>
          <w:sz w:val="24"/>
          <w:szCs w:val="24"/>
        </w:rPr>
        <w:t>el. 0494-206 67</w:t>
      </w:r>
      <w:r w:rsidR="00B63801">
        <w:rPr>
          <w:b/>
          <w:sz w:val="24"/>
          <w:szCs w:val="24"/>
        </w:rPr>
        <w:t>, 0703-57 87 98</w:t>
      </w:r>
      <w:r>
        <w:rPr>
          <w:b/>
          <w:sz w:val="24"/>
          <w:szCs w:val="24"/>
        </w:rPr>
        <w:t xml:space="preserve">, </w:t>
      </w:r>
      <w:r w:rsidR="00B63801">
        <w:rPr>
          <w:b/>
          <w:sz w:val="24"/>
          <w:szCs w:val="24"/>
        </w:rPr>
        <w:t xml:space="preserve">e-post </w:t>
      </w:r>
      <w:hyperlink r:id="rId11" w:history="1">
        <w:r w:rsidR="00B63801" w:rsidRPr="003D039C">
          <w:rPr>
            <w:rStyle w:val="Hyperlnk"/>
            <w:b/>
            <w:sz w:val="24"/>
            <w:szCs w:val="24"/>
          </w:rPr>
          <w:t>jananderi@outlook.com</w:t>
        </w:r>
      </w:hyperlink>
      <w:r w:rsidR="00B63801">
        <w:rPr>
          <w:b/>
          <w:sz w:val="24"/>
          <w:szCs w:val="24"/>
        </w:rPr>
        <w:t xml:space="preserve"> </w:t>
      </w:r>
    </w:p>
    <w:p w14:paraId="168F1E03" w14:textId="2918A4E8" w:rsidR="00224DFB" w:rsidRDefault="00224DFB" w:rsidP="0051312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Var vänlig ange om Du deltar som röstande ombud för din förening!</w:t>
      </w:r>
    </w:p>
    <w:p w14:paraId="3479826B" w14:textId="05BA748D" w:rsidR="00A65248" w:rsidRPr="00B63801" w:rsidRDefault="00A65248" w:rsidP="0051312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Glöm inte att anmäla om Du behöver specialkost eller har allergi!</w:t>
      </w:r>
    </w:p>
    <w:sectPr w:rsidR="00A65248" w:rsidRPr="00B63801" w:rsidSect="0075567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1"/>
    <w:rsid w:val="0003671A"/>
    <w:rsid w:val="0007507F"/>
    <w:rsid w:val="001168C7"/>
    <w:rsid w:val="00125A17"/>
    <w:rsid w:val="0014521E"/>
    <w:rsid w:val="00160185"/>
    <w:rsid w:val="001971A4"/>
    <w:rsid w:val="001A3D37"/>
    <w:rsid w:val="001E508D"/>
    <w:rsid w:val="00224DFB"/>
    <w:rsid w:val="00246441"/>
    <w:rsid w:val="002E16B5"/>
    <w:rsid w:val="003A3AEB"/>
    <w:rsid w:val="003A4836"/>
    <w:rsid w:val="003C4CE2"/>
    <w:rsid w:val="00420251"/>
    <w:rsid w:val="004312D4"/>
    <w:rsid w:val="00513121"/>
    <w:rsid w:val="00574D15"/>
    <w:rsid w:val="005B3E03"/>
    <w:rsid w:val="005B70A3"/>
    <w:rsid w:val="00753DD2"/>
    <w:rsid w:val="00755672"/>
    <w:rsid w:val="007A1B83"/>
    <w:rsid w:val="00815FFB"/>
    <w:rsid w:val="0086767E"/>
    <w:rsid w:val="008B491C"/>
    <w:rsid w:val="008B7B70"/>
    <w:rsid w:val="008C438E"/>
    <w:rsid w:val="009708F4"/>
    <w:rsid w:val="009975BE"/>
    <w:rsid w:val="009B1C62"/>
    <w:rsid w:val="00A33323"/>
    <w:rsid w:val="00A65248"/>
    <w:rsid w:val="00AD2B6F"/>
    <w:rsid w:val="00AF5A39"/>
    <w:rsid w:val="00B046CA"/>
    <w:rsid w:val="00B63801"/>
    <w:rsid w:val="00C1468F"/>
    <w:rsid w:val="00CB4F8C"/>
    <w:rsid w:val="00CC297B"/>
    <w:rsid w:val="00D16DBC"/>
    <w:rsid w:val="00DE221A"/>
    <w:rsid w:val="00E27651"/>
    <w:rsid w:val="00E73021"/>
    <w:rsid w:val="00E77D04"/>
    <w:rsid w:val="00E902FA"/>
    <w:rsid w:val="00EE66F7"/>
    <w:rsid w:val="00F03C50"/>
    <w:rsid w:val="00F92515"/>
    <w:rsid w:val="00FA03D9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FE2E"/>
  <w15:chartTrackingRefBased/>
  <w15:docId w15:val="{AF38C226-9A31-45A6-9C06-4181A55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6767E"/>
    <w:pPr>
      <w:spacing w:before="300" w:after="180" w:line="240" w:lineRule="auto"/>
      <w:outlineLvl w:val="1"/>
    </w:pPr>
    <w:rPr>
      <w:rFonts w:ascii="Arial" w:eastAsia="Times New Roman" w:hAnsi="Arial" w:cs="Arial"/>
      <w:color w:val="313131"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6767E"/>
    <w:rPr>
      <w:rFonts w:ascii="Arial" w:eastAsia="Times New Roman" w:hAnsi="Arial" w:cs="Arial"/>
      <w:color w:val="313131"/>
      <w:sz w:val="34"/>
      <w:szCs w:val="3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6767E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63801"/>
    <w:rPr>
      <w:color w:val="0563C1" w:themeColor="hyperlink"/>
      <w:u w:val="single"/>
    </w:rPr>
  </w:style>
  <w:style w:type="character" w:customStyle="1" w:styleId="center">
    <w:name w:val="center"/>
    <w:basedOn w:val="Standardstycketeckensnitt"/>
    <w:rsid w:val="00F03C50"/>
  </w:style>
  <w:style w:type="paragraph" w:styleId="Ballongtext">
    <w:name w:val="Balloon Text"/>
    <w:basedOn w:val="Normal"/>
    <w:link w:val="BallongtextChar"/>
    <w:uiPriority w:val="99"/>
    <w:semiHidden/>
    <w:unhideWhenUsed/>
    <w:rsid w:val="008B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901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Anders+Frostensson&amp;view=detailv2&amp;&amp;id=FB82B1A7C238FA0C24A09D498C54B509F16569B9&amp;selectedIndex=25&amp;ccid=QhlAV1Ze&amp;simid=608052514438185502&amp;thid=OIP.QhlAV1ZeU4ye0KyBvacxpQD_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%2bAnders+Frostensson&amp;view=detailv2&amp;&amp;id=C7D564F3DF045A12A843907112B26486E6E5F8F1&amp;selectedIndex=38&amp;ccid=MZ5nvJal&amp;simid=608043868673671578&amp;thid=OIP.MZ5nvJalBZiMPsP-Jz4LqAECCt" TargetMode="External"/><Relationship Id="rId11" Type="http://schemas.openxmlformats.org/officeDocument/2006/relationships/hyperlink" Target="mailto:jananderi@outlook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Ericsson</dc:creator>
  <cp:keywords/>
  <dc:description/>
  <cp:lastModifiedBy>Eva Henriksson</cp:lastModifiedBy>
  <cp:revision>2</cp:revision>
  <cp:lastPrinted>2017-02-10T15:14:00Z</cp:lastPrinted>
  <dcterms:created xsi:type="dcterms:W3CDTF">2017-02-10T15:36:00Z</dcterms:created>
  <dcterms:modified xsi:type="dcterms:W3CDTF">2017-02-10T15:36:00Z</dcterms:modified>
</cp:coreProperties>
</file>