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66" w:rsidRPr="00F255B3" w:rsidRDefault="00E06FA0" w:rsidP="00A7001E">
      <w:pPr>
        <w:tabs>
          <w:tab w:val="left" w:pos="7797"/>
          <w:tab w:val="left" w:pos="8364"/>
        </w:tabs>
        <w:spacing w:after="0"/>
        <w:ind w:left="683" w:hanging="3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22D80" wp14:editId="0A986803">
                <wp:simplePos x="0" y="0"/>
                <wp:positionH relativeFrom="column">
                  <wp:posOffset>3245576</wp:posOffset>
                </wp:positionH>
                <wp:positionV relativeFrom="paragraph">
                  <wp:posOffset>5572034</wp:posOffset>
                </wp:positionV>
                <wp:extent cx="1696992" cy="1425031"/>
                <wp:effectExtent l="0" t="0" r="17780" b="2286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992" cy="1425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01E" w:rsidRDefault="00780501">
                            <w:r w:rsidRPr="00780501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946A181" wp14:editId="35AEA423">
                                  <wp:extent cx="1534886" cy="1306286"/>
                                  <wp:effectExtent l="0" t="0" r="8255" b="8255"/>
                                  <wp:docPr id="11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037" cy="1307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22D80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left:0;text-align:left;margin-left:255.55pt;margin-top:438.75pt;width:133.6pt;height:1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yjlQIAALMFAAAOAAAAZHJzL2Uyb0RvYy54bWysVE1PGzEQvVfqf7B8L5uEkDYRG5SCqCoh&#10;QIWKs+O1Ewvb49pOdtNf37F3NwmUC1Uvu2PPm6/nmTm/aIwmW+GDAlvS4cmAEmE5VMquSvrz8frT&#10;F0pCZLZiGqwo6U4EejH/+OG8djMxgjXoSniCTmyY1a6k6xjdrCgCXwvDwgk4YVEpwRsW8ehXReVZ&#10;jd6NLkaDwaSowVfOAxch4O1Vq6Tz7F9KweOdlEFEokuKucX89fm7TN9ifs5mK8/cWvEuDfYPWRim&#10;LAbdu7pikZGNV3+5Mop7CCDjCQdTgJSKi1wDVjMcvKrmYc2cyLUgOcHtaQr/zy2/3d57oqqSTimx&#10;zOATPYom+g3mP03s1C7MEPTgEBabr9DgK/f3AS9T0Y30Jv2xHIJ65Hm35xadEZ6MJtPJdDqihKNu&#10;OB6dDU6zn+Jg7nyI3wQYkoSSeny8zCnb3oSIqSC0h6RoAbSqrpXW+ZAaRlxqT7YMn1rH3vkLlLak&#10;Lunk9GyQHb/QJdd7+6Vm/DmViTGPUHjSNoUTubW6tBJFLRVZijstEkbbH0IitZmRN3JknAu7zzOj&#10;E0piRe8x7PCHrN5j3NaBFjky2Lg3NsqCb1l6SW313FMrWzySdFR3EmOzbLrWWUK1w87x0E5ecPxa&#10;IdE3LMR75nHUsFlwfcQ7/EgN+DrQSZSswf9+6z7hcQJQS0mNo1vS8GvDvKBEf7c4G9PheJxmPR/G&#10;Z59HePDHmuWxxm7MJWDLDHFROZ7FhI+6F6UH84RbZpGioopZjrFLGnvxMrYLBbcUF4tFBuF0OxZv&#10;7IPjyXWiNzXYY/PEvOsaPOJs3EI/5Gz2qs9bbLK0sNhEkCoPQSK4ZbUjHjdD7tNui6XVc3zOqMOu&#10;nf8BAAD//wMAUEsDBBQABgAIAAAAIQAunKuy3wAAAAwBAAAPAAAAZHJzL2Rvd25yZXYueG1sTI/B&#10;TsMwEETvSPyDtUjcqGNQiZvGqQAVLpwoiLMbb22rsR3Zbhr+HnOix9U8zbxtN7MbyIQx2eAFsEUF&#10;BH0flPVawNfn6x0HkrL0Sg7Bo4AfTLDprq9a2ahw9h847bImpcSnRgowOY8Npak36GRahBF9yQ4h&#10;OpnLGTVVUZ5LuRvofVU9UietLwtGjvhisD/uTk7A9lmvdM9lNFuurJ3m78O7fhPi9mZ+WgPJOOd/&#10;GP70izp0xWkfTl4lMghYMsYKKoDX9RJIIeqaPwDZF5RVbAW0a+nlE90vAAAA//8DAFBLAQItABQA&#10;BgAIAAAAIQC2gziS/gAAAOEBAAATAAAAAAAAAAAAAAAAAAAAAABbQ29udGVudF9UeXBlc10ueG1s&#10;UEsBAi0AFAAGAAgAAAAhADj9If/WAAAAlAEAAAsAAAAAAAAAAAAAAAAALwEAAF9yZWxzLy5yZWxz&#10;UEsBAi0AFAAGAAgAAAAhAAiR3KOVAgAAswUAAA4AAAAAAAAAAAAAAAAALgIAAGRycy9lMm9Eb2Mu&#10;eG1sUEsBAi0AFAAGAAgAAAAhAC6cq7LfAAAADAEAAA8AAAAAAAAAAAAAAAAA7wQAAGRycy9kb3du&#10;cmV2LnhtbFBLBQYAAAAABAAEAPMAAAD7BQAAAAA=&#10;" fillcolor="white [3201]" strokeweight=".5pt">
                <v:textbox>
                  <w:txbxContent>
                    <w:p w:rsidR="00A7001E" w:rsidRDefault="00780501">
                      <w:r w:rsidRPr="00780501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946A181" wp14:editId="35AEA423">
                            <wp:extent cx="1534886" cy="1306286"/>
                            <wp:effectExtent l="0" t="0" r="8255" b="8255"/>
                            <wp:docPr id="11" name="Bildobjekt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037" cy="1307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17A40" wp14:editId="00FB91A4">
                <wp:simplePos x="0" y="0"/>
                <wp:positionH relativeFrom="column">
                  <wp:posOffset>5226776</wp:posOffset>
                </wp:positionH>
                <wp:positionV relativeFrom="paragraph">
                  <wp:posOffset>6704149</wp:posOffset>
                </wp:positionV>
                <wp:extent cx="4887595" cy="293460"/>
                <wp:effectExtent l="0" t="0" r="27305" b="1143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29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6D2" w:rsidRPr="007245C9" w:rsidRDefault="007245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45C9">
                              <w:rPr>
                                <w:sz w:val="20"/>
                                <w:szCs w:val="20"/>
                              </w:rPr>
                              <w:t xml:space="preserve">  Hållsdammen på Billingen</w:t>
                            </w:r>
                            <w:r w:rsidRPr="007245C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6FA0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245C9">
                              <w:rPr>
                                <w:sz w:val="20"/>
                                <w:szCs w:val="20"/>
                              </w:rPr>
                              <w:t xml:space="preserve">  Foto</w:t>
                            </w:r>
                            <w:r w:rsidR="00D21AC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06FA0">
                              <w:rPr>
                                <w:sz w:val="20"/>
                                <w:szCs w:val="20"/>
                              </w:rPr>
                              <w:t xml:space="preserve"> Leif</w:t>
                            </w:r>
                            <w:r w:rsidRPr="007245C9">
                              <w:rPr>
                                <w:sz w:val="20"/>
                                <w:szCs w:val="20"/>
                              </w:rPr>
                              <w:t xml:space="preserve"> Blomgren</w:t>
                            </w:r>
                            <w:r w:rsidRPr="007245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7A40" id="Textruta 6" o:spid="_x0000_s1027" type="#_x0000_t202" style="position:absolute;left:0;text-align:left;margin-left:411.55pt;margin-top:527.9pt;width:384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YMlwIAALkFAAAOAAAAZHJzL2Uyb0RvYy54bWysVFFPGzEMfp+0/xDlfVxb2gIVV9SBmCYh&#10;QIOJ5zSX0IgkzpK0d92vn5O7Hi3jhWkvd3b82bG/2D6/aIwmG+GDAlvS4dGAEmE5VMo+l/Tn4/WX&#10;U0pCZLZiGqwo6VYEejH//Om8djMxghXoSniCQWyY1a6kqxjdrCgCXwnDwhE4YdEowRsWUfXPReVZ&#10;jdGNLkaDwbSowVfOAxch4OlVa6TzHF9KweOdlEFEokuKucX89fm7TN9ifs5mz565leJdGuwfsjBM&#10;Wby0D3XFIiNrr/4KZRT3EEDGIw6mACkVF7kGrGY4eFPNw4o5kWtBcoLraQr/Lyy/3dx7oqqSTimx&#10;zOATPYom+jXmP03s1C7MEPTgEBabr9DgK+/OAx6mohvpTfpjOQTtyPO25xaDEY6H49PTk8nZhBKO&#10;ttHZ8XiayS9evZ0P8ZsAQ5JQUo9vlyllm5sQMROE7iDpsgBaVddK66ykfhGX2pMNw5fWMeeIHgco&#10;bUmNhR5PBjnwgS2F7v2XmvGXVOVhBNS0TdeJ3FldWomhloksxa0WCaPtDyGR2UzIOzkyzoXt88zo&#10;hJJY0UccO/xrVh9xbutAj3wz2Ng7G2XBtywdUlu97KiVLR5J2qs7ibFZNrml+kZZQrXF/vHQzl9w&#10;/Foh3zcsxHvmceCwZXCJxDv8SA34SNBJlKzA/37vPOFxDtBKSY0DXNLwa828oER/tzghZ8PxOE18&#10;VsaTkxEqft+y3LfYtbkE7JwhrivHs5jwUe9E6cE84a5ZpFvRxCzHu0sad+JlbNcK7iouFosMwhl3&#10;LN7YB8dT6MRy6rPH5ol51/V5xAm5hd2os9mbdm+xydPCYh1BqjwLieeW1Y5/3A+5XbtdlhbQvp5R&#10;rxt3/gcAAP//AwBQSwMEFAAGAAgAAAAhAKoLz8reAAAADgEAAA8AAABkcnMvZG93bnJldi54bWxM&#10;j8FOwzAQRO9I/IO1SNyonaCgNMSpABUunGgRZzd27Yh4HdluGv6e7Qlus5rR7Jt2s/iRzSamIaCE&#10;YiWAGeyDHtBK+Ny/3tXAUlao1RjQSPgxCTbd9VWrGh3O+GHmXbaMSjA1SoLLeWo4T70zXqVVmAyS&#10;dwzRq0xntFxHdaZyP/JSiAfu1YD0wanJvDjTf+9OXsL22a5tX6votrUehnn5Or7bNylvb5anR2DZ&#10;LPkvDBd8QoeOmA7hhDqxUUJd3hcUJUNUFY24RKp1SepAqhClAN61/P+M7hcAAP//AwBQSwECLQAU&#10;AAYACAAAACEAtoM4kv4AAADhAQAAEwAAAAAAAAAAAAAAAAAAAAAAW0NvbnRlbnRfVHlwZXNdLnht&#10;bFBLAQItABQABgAIAAAAIQA4/SH/1gAAAJQBAAALAAAAAAAAAAAAAAAAAC8BAABfcmVscy8ucmVs&#10;c1BLAQItABQABgAIAAAAIQAhgEYMlwIAALkFAAAOAAAAAAAAAAAAAAAAAC4CAABkcnMvZTJvRG9j&#10;LnhtbFBLAQItABQABgAIAAAAIQCqC8/K3gAAAA4BAAAPAAAAAAAAAAAAAAAAAPEEAABkcnMvZG93&#10;bnJldi54bWxQSwUGAAAAAAQABADzAAAA/AUAAAAA&#10;" fillcolor="white [3201]" strokeweight=".5pt">
                <v:textbox>
                  <w:txbxContent>
                    <w:p w:rsidR="00A026D2" w:rsidRPr="007245C9" w:rsidRDefault="007245C9">
                      <w:pPr>
                        <w:rPr>
                          <w:sz w:val="20"/>
                          <w:szCs w:val="20"/>
                        </w:rPr>
                      </w:pPr>
                      <w:r w:rsidRPr="007245C9">
                        <w:rPr>
                          <w:sz w:val="20"/>
                          <w:szCs w:val="20"/>
                        </w:rPr>
                        <w:t xml:space="preserve">  Hållsdammen på Billingen</w:t>
                      </w:r>
                      <w:r w:rsidRPr="007245C9">
                        <w:rPr>
                          <w:sz w:val="20"/>
                          <w:szCs w:val="20"/>
                        </w:rPr>
                        <w:tab/>
                        <w:t xml:space="preserve">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6FA0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245C9">
                        <w:rPr>
                          <w:sz w:val="20"/>
                          <w:szCs w:val="20"/>
                        </w:rPr>
                        <w:t xml:space="preserve">  Foto</w:t>
                      </w:r>
                      <w:r w:rsidR="00D21AC4">
                        <w:rPr>
                          <w:sz w:val="20"/>
                          <w:szCs w:val="20"/>
                        </w:rPr>
                        <w:t>:</w:t>
                      </w:r>
                      <w:r w:rsidR="00E06FA0">
                        <w:rPr>
                          <w:sz w:val="20"/>
                          <w:szCs w:val="20"/>
                        </w:rPr>
                        <w:t xml:space="preserve"> Leif</w:t>
                      </w:r>
                      <w:r w:rsidRPr="007245C9">
                        <w:rPr>
                          <w:sz w:val="20"/>
                          <w:szCs w:val="20"/>
                        </w:rPr>
                        <w:t xml:space="preserve"> Blomgren</w:t>
                      </w:r>
                      <w:r w:rsidRPr="007245C9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EF062" wp14:editId="2E28B519">
                <wp:simplePos x="0" y="0"/>
                <wp:positionH relativeFrom="column">
                  <wp:posOffset>1452</wp:posOffset>
                </wp:positionH>
                <wp:positionV relativeFrom="paragraph">
                  <wp:posOffset>5570855</wp:posOffset>
                </wp:positionV>
                <wp:extent cx="3243580" cy="1425575"/>
                <wp:effectExtent l="0" t="0" r="13970" b="2222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42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01" w:rsidRPr="00E06FA0" w:rsidRDefault="00780501" w:rsidP="00780501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80501" w:rsidRPr="00780501" w:rsidRDefault="00780501" w:rsidP="0078050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0501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Höjt fikapris </w:t>
                            </w:r>
                            <w:r w:rsidRPr="00780501">
                              <w:rPr>
                                <w:sz w:val="32"/>
                                <w:szCs w:val="32"/>
                              </w:rPr>
                              <w:t xml:space="preserve">till 40 kr. som då skall täcka kostnaden för både kaffe och ett program av hög klass med intressanta gäster. </w:t>
                            </w:r>
                          </w:p>
                          <w:p w:rsidR="00780501" w:rsidRDefault="007805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F062" id="Textruta 10" o:spid="_x0000_s1028" type="#_x0000_t202" style="position:absolute;left:0;text-align:left;margin-left:.1pt;margin-top:438.65pt;width:255.4pt;height:11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EsmAIAALwFAAAOAAAAZHJzL2Uyb0RvYy54bWysVMFOGzEQvVfqP1i+l01CQmnEBqUgqkoI&#10;UKHi7HhtssLrcW0nWfr1ffZuQqBcqHrZtT1vnmeeZ+bktG0MWysfarIlHx4MOFNWUlXbh5L/vLv4&#10;dMxZiMJWwpBVJX9SgZ/OPn442bipGtGSTKU8A4kN040r+TJGNy2KIJeqEeGAnLIwavKNiNj6h6Ly&#10;YgP2xhSjweCo2JCvnCepQsDpeWfks8yvtZLxWuugIjMlR2wxf33+LtK3mJ2I6YMXblnLPgzxD1E0&#10;ora4dEd1LqJgK1//RdXU0lMgHQ8kNQVpXUuVc0A2w8GrbG6XwqmcC8QJbidT+H+08mp941ld4e0g&#10;jxUN3uhOtdGvkACOoM/GhSlgtw7A2H6lFtjtecBhSrvVvkl/JMRgB9XTTl2wMYnDw9H4cHIMk4Rt&#10;OB5NJp8niad4dnc+xG+KGpYWJfd4vqyqWF+G2EG3kHRbIFNXF7UxeZNKRp0Zz9YCj21iDhLkL1DG&#10;sk3Jjw4ng0z8wpaod/4LI+RjH94eCnzGputULq4+rCRRJ0VexSejEsbYH0pD3KzIGzEKKZXdxZnR&#10;CaWR0Xsce/xzVO9x7vKAR76ZbNw5N7Ul36n0UtrqcSut7vB4w7280zK2izZX1WhbKQuqnlBAnroW&#10;DE5e1ND7UoR4Izx6DoWBORKv8dGG8EjUrzhbkv/91nnCoxVg5WyDHi55+LUSXnFmvls0yZfheAza&#10;mDfjyecRNn7fsti32FVzRqicISaWk3mZ8NFsl9pTc49xM0+3wiSsxN0lj9vlWewmC8aVVPN5BqHN&#10;nYiX9tbJRJ1UTnV2194L7/o6j2iRK9p2u5i+KvcOmzwtzVeRdJ17IencqdrrjxGRu6kfZ2kG7e8z&#10;6nnozv4AAAD//wMAUEsDBBQABgAIAAAAIQAu85aH3AAAAAkBAAAPAAAAZHJzL2Rvd25yZXYueG1s&#10;TI/BTsMwEETvSPyDtUjcqOMiqBviVIAKF04U1PM2dm2L2I5iNw1/z3KC42qeZt80mzn0bDJj9ikq&#10;EIsKmIld0j5aBZ8fLzcSWC4YNfYpGgXfJsOmvbxosNbpHN/NtCuWUUnMNSpwpQw157lzJmBepMFE&#10;yo5pDFjoHC3XI56pPPR8WVX3PKCP9MHhYJ6d6b52p6Bg+2TXtpM4uq3U3k/z/vhmX5W6vpofH4AV&#10;M5c/GH71SR1acjqkU9SZ9QqWxCmQq9UtMIrvhKBpB+JEJSTwtuH/F7Q/AAAA//8DAFBLAQItABQA&#10;BgAIAAAAIQC2gziS/gAAAOEBAAATAAAAAAAAAAAAAAAAAAAAAABbQ29udGVudF9UeXBlc10ueG1s&#10;UEsBAi0AFAAGAAgAAAAhADj9If/WAAAAlAEAAAsAAAAAAAAAAAAAAAAALwEAAF9yZWxzLy5yZWxz&#10;UEsBAi0AFAAGAAgAAAAhAIm3ESyYAgAAvAUAAA4AAAAAAAAAAAAAAAAALgIAAGRycy9lMm9Eb2Mu&#10;eG1sUEsBAi0AFAAGAAgAAAAhAC7zlofcAAAACQEAAA8AAAAAAAAAAAAAAAAA8gQAAGRycy9kb3du&#10;cmV2LnhtbFBLBQYAAAAABAAEAPMAAAD7BQAAAAA=&#10;" fillcolor="white [3201]" strokeweight=".5pt">
                <v:textbox>
                  <w:txbxContent>
                    <w:p w:rsidR="00780501" w:rsidRPr="00E06FA0" w:rsidRDefault="00780501" w:rsidP="00780501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780501" w:rsidRPr="00780501" w:rsidRDefault="00780501" w:rsidP="0078050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0501">
                        <w:rPr>
                          <w:color w:val="FF0000"/>
                          <w:sz w:val="32"/>
                          <w:szCs w:val="32"/>
                        </w:rPr>
                        <w:t xml:space="preserve">Höjt fikapris </w:t>
                      </w:r>
                      <w:r w:rsidRPr="00780501">
                        <w:rPr>
                          <w:sz w:val="32"/>
                          <w:szCs w:val="32"/>
                        </w:rPr>
                        <w:t xml:space="preserve">till 40 kr. som då skall täcka kostnaden för både kaffe och ett program av hög klass med intressanta gäster. </w:t>
                      </w:r>
                    </w:p>
                    <w:p w:rsidR="00780501" w:rsidRDefault="0078050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848AF" wp14:editId="3AC96227">
                <wp:simplePos x="0" y="0"/>
                <wp:positionH relativeFrom="column">
                  <wp:posOffset>1270</wp:posOffset>
                </wp:positionH>
                <wp:positionV relativeFrom="paragraph">
                  <wp:posOffset>3742690</wp:posOffset>
                </wp:positionV>
                <wp:extent cx="4941570" cy="1828800"/>
                <wp:effectExtent l="0" t="0" r="11430" b="190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5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01E" w:rsidRPr="00A7001E" w:rsidRDefault="00A7001E" w:rsidP="00A7001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00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Kontaktpersoner </w:t>
                            </w:r>
                          </w:p>
                          <w:p w:rsidR="00A7001E" w:rsidRPr="00A7001E" w:rsidRDefault="00A7001E" w:rsidP="00A7001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01E">
                              <w:rPr>
                                <w:sz w:val="28"/>
                                <w:szCs w:val="28"/>
                              </w:rPr>
                              <w:t>Elimkyrkan Badhusgatan27. Lars Erik Crona 073-9168760</w:t>
                            </w:r>
                          </w:p>
                          <w:p w:rsidR="00A7001E" w:rsidRPr="00A7001E" w:rsidRDefault="00A7001E" w:rsidP="00A7001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01E">
                              <w:rPr>
                                <w:sz w:val="28"/>
                                <w:szCs w:val="28"/>
                              </w:rPr>
                              <w:t xml:space="preserve"> Frälsningsarmén Skolgatan 19. Birgit Johannesson 073-6001669 </w:t>
                            </w:r>
                          </w:p>
                          <w:p w:rsidR="00A7001E" w:rsidRPr="00A7001E" w:rsidRDefault="00A7001E" w:rsidP="00A7001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01E">
                              <w:rPr>
                                <w:sz w:val="28"/>
                                <w:szCs w:val="28"/>
                              </w:rPr>
                              <w:t>Immanuelskyrkan Kungsg. 17</w:t>
                            </w:r>
                            <w:r w:rsidR="00E06FA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7001E">
                              <w:rPr>
                                <w:sz w:val="28"/>
                                <w:szCs w:val="28"/>
                              </w:rPr>
                              <w:t xml:space="preserve"> Sten Engström 0511-81545</w:t>
                            </w:r>
                          </w:p>
                          <w:p w:rsidR="00A7001E" w:rsidRPr="00A7001E" w:rsidRDefault="00A7001E" w:rsidP="00A7001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01E">
                              <w:rPr>
                                <w:sz w:val="28"/>
                                <w:szCs w:val="28"/>
                              </w:rPr>
                              <w:t>S:t Matteuskyrkan Ryd Gunhild Stahle 0500-485138</w:t>
                            </w:r>
                          </w:p>
                          <w:p w:rsidR="00A7001E" w:rsidRPr="00A7001E" w:rsidRDefault="00A7001E" w:rsidP="00A7001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01E">
                              <w:rPr>
                                <w:sz w:val="28"/>
                                <w:szCs w:val="28"/>
                              </w:rPr>
                              <w:t>Pingstkyrkan Lögegatan 1.</w:t>
                            </w:r>
                            <w:r w:rsidR="00E06F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001E">
                              <w:rPr>
                                <w:sz w:val="28"/>
                                <w:szCs w:val="28"/>
                              </w:rPr>
                              <w:t>Sonja Helsingwall 0500-428438</w:t>
                            </w:r>
                          </w:p>
                          <w:p w:rsidR="00A7001E" w:rsidRPr="00A7001E" w:rsidRDefault="00A7001E" w:rsidP="00A7001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01E">
                              <w:rPr>
                                <w:sz w:val="28"/>
                                <w:szCs w:val="28"/>
                              </w:rPr>
                              <w:t>Skogsrokyrkan. Gullhönev.1 Ryd. Ingrid Andersson  072-5663222</w:t>
                            </w:r>
                          </w:p>
                          <w:p w:rsidR="00A7001E" w:rsidRPr="00A7001E" w:rsidRDefault="00A7001E" w:rsidP="00A700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48AF" id="Textruta 8" o:spid="_x0000_s1029" type="#_x0000_t202" style="position:absolute;left:0;text-align:left;margin-left:.1pt;margin-top:294.7pt;width:389.1pt;height:2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TfmQIAALoFAAAOAAAAZHJzL2Uyb0RvYy54bWysVFFPGzEMfp+0/xDlfVxbCpSKK+pATJMQ&#10;oJWJ5zSX0IgkzpK0d92vn5O7Ky3jhWkvd3b82bG/2L64bIwmG+GDAlvS4dGAEmE5VMo+l/Tn482X&#10;CSUhMlsxDVaUdCsCvZx9/nRRu6kYwQp0JTzBIDZMa1fSVYxuWhSBr4Rh4QicsGiU4A2LqPrnovKs&#10;xuhGF6PB4LSowVfOAxch4Ol1a6SzHF9KweO9lEFEokuKucX89fm7TN9idsGmz565leJdGuwfsjBM&#10;Wbx0F+qaRUbWXv0VyijuIYCMRxxMAVIqLnINWM1w8KaaxYo5kWtBcoLb0RT+X1h+t3nwRFUlxYey&#10;zOATPYom+jXmP0ns1C5MEbRwCIvNV2jwlfvzgIep6EZ6k/5YDkE78rzdcYvBCMfD8fl4eHKGJo62&#10;4WQ0mQwy+8Wru/MhfhNgSBJK6vHxMqdscxsipoLQHpJuC6BVdaO0zkpqGHGlPdkwfGodc5LocYDS&#10;ltQlPT0+GeTAB7YUeue/1Iy/pDIPI6CmbbpO5Nbq0koUtVRkKW61SBhtfwiJ1GZG3smRcS7sLs+M&#10;TiiJFX3EscO/ZvUR57YO9Mg3g407Z6Ms+JalQ2qrl55a2eKRpL26kxibZZN76rjvlCVUW2wgD+0A&#10;BsdvFPJ9y0J8YB4nDhsDt0i8x4/UgI8EnUTJCvzv984THgcBrZTUOMElDb/WzAtK9HeLI3I+HI/T&#10;yGdlfHI2QsXvW5b7Frs2V4CdM8R95XgWEz7qXpQezBMum3m6FU3Mcry7pLEXr2K7V3BZcTGfZxAO&#10;uWPx1i4cT6ETy6nPHpsn5l3X5xFH5A76WWfTN+3eYpOnhfk6glR5FhLPLasd/7ggcrt2yyxtoH09&#10;o15X7uwPAAAA//8DAFBLAwQUAAYACAAAACEAcBiNj9wAAAAIAQAADwAAAGRycy9kb3ducmV2Lnht&#10;bEyPwU7DMBBE70j8g7VI3KhDVYgbsqkAFS6cKIjzNnZti9iObDcNf4850dusZjTztt3MbmCTiskG&#10;j3C7qIAp3wdpvUb4/Hi5EcBSJi9pCF4h/KgEm+7yoqVGhpN/V9Mua1ZKfGoIweQ8Npyn3ihHaRFG&#10;5Yt3CNFRLmfUXEY6lXI38GVV3XNH1pcFQ6N6Nqr/3h0dwvZJr3UvKJqtkNZO89fhTb8iXl/Njw/A&#10;sprzfxj+8As6dIVpH45eJjYgLEsO4U6sV8CKXdeiiD2CqOsV8K7l5w90vwAAAP//AwBQSwECLQAU&#10;AAYACAAAACEAtoM4kv4AAADhAQAAEwAAAAAAAAAAAAAAAAAAAAAAW0NvbnRlbnRfVHlwZXNdLnht&#10;bFBLAQItABQABgAIAAAAIQA4/SH/1gAAAJQBAAALAAAAAAAAAAAAAAAAAC8BAABfcmVscy8ucmVs&#10;c1BLAQItABQABgAIAAAAIQBp62TfmQIAALoFAAAOAAAAAAAAAAAAAAAAAC4CAABkcnMvZTJvRG9j&#10;LnhtbFBLAQItABQABgAIAAAAIQBwGI2P3AAAAAgBAAAPAAAAAAAAAAAAAAAAAPMEAABkcnMvZG93&#10;bnJldi54bWxQSwUGAAAAAAQABADzAAAA/AUAAAAA&#10;" fillcolor="white [3201]" strokeweight=".5pt">
                <v:textbox>
                  <w:txbxContent>
                    <w:p w:rsidR="00A7001E" w:rsidRPr="00A7001E" w:rsidRDefault="00A7001E" w:rsidP="00A7001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001E">
                        <w:rPr>
                          <w:b/>
                          <w:sz w:val="32"/>
                          <w:szCs w:val="32"/>
                        </w:rPr>
                        <w:t xml:space="preserve">Kontaktpersoner </w:t>
                      </w:r>
                    </w:p>
                    <w:p w:rsidR="00A7001E" w:rsidRPr="00A7001E" w:rsidRDefault="00A7001E" w:rsidP="00A7001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01E">
                        <w:rPr>
                          <w:sz w:val="28"/>
                          <w:szCs w:val="28"/>
                        </w:rPr>
                        <w:t>Elimkyrkan Badhusgatan27. Lars Erik Crona 073-9168760</w:t>
                      </w:r>
                    </w:p>
                    <w:p w:rsidR="00A7001E" w:rsidRPr="00A7001E" w:rsidRDefault="00A7001E" w:rsidP="00A7001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01E">
                        <w:rPr>
                          <w:sz w:val="28"/>
                          <w:szCs w:val="28"/>
                        </w:rPr>
                        <w:t xml:space="preserve"> Frälsningsarmén Skolgatan 19. Birgit Johannesson 073-6001669 </w:t>
                      </w:r>
                    </w:p>
                    <w:p w:rsidR="00A7001E" w:rsidRPr="00A7001E" w:rsidRDefault="00A7001E" w:rsidP="00A7001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01E">
                        <w:rPr>
                          <w:sz w:val="28"/>
                          <w:szCs w:val="28"/>
                        </w:rPr>
                        <w:t>Immanuelskyrkan Kungsg. 17</w:t>
                      </w:r>
                      <w:r w:rsidR="00E06FA0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A7001E">
                        <w:rPr>
                          <w:sz w:val="28"/>
                          <w:szCs w:val="28"/>
                        </w:rPr>
                        <w:t xml:space="preserve"> Sten Engström 0511-81545</w:t>
                      </w:r>
                    </w:p>
                    <w:p w:rsidR="00A7001E" w:rsidRPr="00A7001E" w:rsidRDefault="00A7001E" w:rsidP="00A7001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01E">
                        <w:rPr>
                          <w:sz w:val="28"/>
                          <w:szCs w:val="28"/>
                        </w:rPr>
                        <w:t>S:t Matteuskyrkan Ryd Gunhild Stahle 0500-485138</w:t>
                      </w:r>
                    </w:p>
                    <w:p w:rsidR="00A7001E" w:rsidRPr="00A7001E" w:rsidRDefault="00A7001E" w:rsidP="00A7001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01E">
                        <w:rPr>
                          <w:sz w:val="28"/>
                          <w:szCs w:val="28"/>
                        </w:rPr>
                        <w:t>Pingstkyrkan Lögegatan 1.</w:t>
                      </w:r>
                      <w:r w:rsidR="00E06F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7001E">
                        <w:rPr>
                          <w:sz w:val="28"/>
                          <w:szCs w:val="28"/>
                        </w:rPr>
                        <w:t>Sonja Helsingwall 0500-428438</w:t>
                      </w:r>
                    </w:p>
                    <w:p w:rsidR="00A7001E" w:rsidRPr="00A7001E" w:rsidRDefault="00A7001E" w:rsidP="00A7001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01E">
                        <w:rPr>
                          <w:sz w:val="28"/>
                          <w:szCs w:val="28"/>
                        </w:rPr>
                        <w:t>Skogsrokyrkan. Gullhönev.1 Ryd. Ingrid Andersson  072-5663222</w:t>
                      </w:r>
                    </w:p>
                    <w:p w:rsidR="00A7001E" w:rsidRPr="00A7001E" w:rsidRDefault="00A7001E" w:rsidP="00A700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60E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74051" wp14:editId="28FB4E93">
                <wp:simplePos x="0" y="0"/>
                <wp:positionH relativeFrom="column">
                  <wp:posOffset>1633</wp:posOffset>
                </wp:positionH>
                <wp:positionV relativeFrom="paragraph">
                  <wp:posOffset>303349</wp:posOffset>
                </wp:positionV>
                <wp:extent cx="4941570" cy="2111828"/>
                <wp:effectExtent l="0" t="0" r="11430" b="222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570" cy="2111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FBB" w:rsidRDefault="00C3674F" w:rsidP="00C367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E60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20/2  </w:t>
                            </w:r>
                            <w:r w:rsidR="007245C9" w:rsidRPr="007245C9">
                              <w:rPr>
                                <w:sz w:val="28"/>
                                <w:szCs w:val="28"/>
                              </w:rPr>
                              <w:t>Studiebesök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14.00  </w:t>
                            </w:r>
                            <w:r w:rsidRPr="009E60B3">
                              <w:rPr>
                                <w:color w:val="FF0000"/>
                                <w:sz w:val="28"/>
                                <w:szCs w:val="28"/>
                              </w:rPr>
                              <w:t>Skövde Stadshus</w:t>
                            </w:r>
                            <w:r w:rsidR="007245C9" w:rsidRPr="009E60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45C9" w:rsidRPr="007245C9">
                              <w:rPr>
                                <w:sz w:val="28"/>
                                <w:szCs w:val="28"/>
                              </w:rPr>
                              <w:t xml:space="preserve">Vi blir förevisade </w:t>
                            </w:r>
                            <w:r w:rsidR="00152FBB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21AC4">
                              <w:rPr>
                                <w:sz w:val="28"/>
                                <w:szCs w:val="28"/>
                              </w:rPr>
                              <w:t xml:space="preserve">stadshuset </w:t>
                            </w:r>
                            <w:r w:rsidR="007245C9" w:rsidRPr="007245C9">
                              <w:rPr>
                                <w:sz w:val="28"/>
                                <w:szCs w:val="28"/>
                              </w:rPr>
                              <w:t xml:space="preserve">och dess </w:t>
                            </w:r>
                            <w:r w:rsidR="00152FBB">
                              <w:rPr>
                                <w:sz w:val="28"/>
                                <w:szCs w:val="28"/>
                              </w:rPr>
                              <w:t>verksamhet.</w:t>
                            </w:r>
                          </w:p>
                          <w:p w:rsidR="00152FBB" w:rsidRDefault="00D21AC4" w:rsidP="00C367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 får även se hur det</w:t>
                            </w:r>
                            <w:r w:rsidR="00152FBB" w:rsidRPr="00152FBB">
                              <w:rPr>
                                <w:sz w:val="28"/>
                                <w:szCs w:val="28"/>
                              </w:rPr>
                              <w:t xml:space="preserve"> nya</w:t>
                            </w:r>
                            <w:r w:rsidR="00152F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2FBB" w:rsidRPr="00152FBB">
                              <w:rPr>
                                <w:sz w:val="28"/>
                                <w:szCs w:val="28"/>
                              </w:rPr>
                              <w:t>kontaktcentret fungerar</w:t>
                            </w:r>
                            <w:r w:rsidR="00152FB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52FBB" w:rsidRDefault="00D21AC4" w:rsidP="00C367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E60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Studiebesök på Högskolan Skövde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under april </w:t>
                            </w:r>
                            <w:r w:rsidR="000E260E">
                              <w:rPr>
                                <w:sz w:val="28"/>
                                <w:szCs w:val="28"/>
                              </w:rPr>
                              <w:t xml:space="preserve">månad mer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info</w:t>
                            </w:r>
                            <w:r w:rsidR="00895DE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kommer senare.</w:t>
                            </w:r>
                          </w:p>
                          <w:p w:rsidR="00152FBB" w:rsidRDefault="000E260E" w:rsidP="00C367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Lunch på Kavelbrogy</w:t>
                            </w:r>
                            <w:r w:rsidR="00895DE4" w:rsidRPr="009E60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mnasiet </w:t>
                            </w:r>
                            <w:r w:rsidR="00895DE4">
                              <w:rPr>
                                <w:sz w:val="28"/>
                                <w:szCs w:val="28"/>
                              </w:rPr>
                              <w:t>Datum och tid kommer senare.</w:t>
                            </w:r>
                          </w:p>
                          <w:p w:rsidR="00895DE4" w:rsidRDefault="00895DE4" w:rsidP="00C367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E60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22/5 Vårvandring. </w:t>
                            </w:r>
                            <w:r w:rsidR="000E260E">
                              <w:rPr>
                                <w:sz w:val="28"/>
                                <w:szCs w:val="28"/>
                              </w:rPr>
                              <w:t>Samling vid  Skövde Arena 14.00</w:t>
                            </w:r>
                            <w:r w:rsidR="009E60B3">
                              <w:rPr>
                                <w:sz w:val="28"/>
                                <w:szCs w:val="28"/>
                              </w:rPr>
                              <w:t xml:space="preserve"> för sa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måkning.</w:t>
                            </w:r>
                          </w:p>
                          <w:p w:rsidR="00895DE4" w:rsidRDefault="00895DE4" w:rsidP="00C3674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5B34" w:rsidRPr="00735B34" w:rsidRDefault="007245C9" w:rsidP="007245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45C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4051" id="Textruta 5" o:spid="_x0000_s1030" type="#_x0000_t202" style="position:absolute;left:0;text-align:left;margin-left:.15pt;margin-top:23.9pt;width:389.1pt;height:1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M/mAIAALoFAAAOAAAAZHJzL2Uyb0RvYy54bWysVEtPGzEQvlfqf7B8L5tNEx4RG5SCqCoh&#10;QIWKs+O1iYXtcW0nu+mvZ+zdDYFyoepld+z55vV5Zk7PWqPJRvigwFa0PBhRIiyHWtnHiv66v/xy&#10;TEmIzNZMgxUV3YpAz+afP502bibGsAJdC0/QiQ2zxlV0FaObFUXgK2FYOAAnLColeMMiHv1jUXvW&#10;oHeji/FodFg04GvngYsQ8PaiU9J59i+l4PFGyiAi0RXF3GL++vxdpm8xP2WzR8/cSvE+DfYPWRim&#10;LAbdubpgkZG1V3+5Mop7CCDjAQdTgJSKi1wDVlOO3lRzt2JO5FqQnOB2NIX/55Zfb249UXVFp5RY&#10;ZvCJ7kUb/RrznyZ2GhdmCLpzCIvtN2jxlYf7gJep6FZ6k/5YDkE98rzdcYvOCMfLycmknB6hiqNu&#10;XJbl8fg4+SlezJ0P8bsAQ5JQUY+Plzllm6sQO+gASdECaFVfKq3zITWMONeebBg+tY45SXT+CqUt&#10;aSp6+HU6yo5f6ZLrnf1SM/7Up7eHQn/apnAit1afVqKooyJLcatFwmj7U0ikNjPyTo6Mc2F3eWZ0&#10;Qkms6COGPf4lq48Yd3WgRY4MNu6MjbLgO5ZeU1s/DdTKDo9vuFd3EmO7bHNPTYZOWUK9xQby0A1g&#10;cPxSId9XLMRb5nHisDFwi8Qb/EgN+EjQS5SswP957z7hcRBQS0mDE1zR8HvNvKBE/7A4IiflZJJG&#10;Ph8m06MxHvy+ZrmvsWtzDtg5Je4rx7OY8FEPovRgHnDZLFJUVDHLMXZF4yCex26v4LLiYrHIIBxy&#10;x+KVvXM8uU4spz67bx+Yd32fRxyRaxhmnc3etHuHTZYWFusIUuVZSDx3rPb844LI09Qvs7SB9s8Z&#10;9bJy588AAAD//wMAUEsDBBQABgAIAAAAIQBh8IVK2QAAAAcBAAAPAAAAZHJzL2Rvd25yZXYueG1s&#10;TI69TsMwFIV3JN7Bukhs1AEKcdM4FaDCwkRBzLexa1vEdmS7aXh7LhOM50fnfO1m9gObdMouBgnX&#10;iwqYDn1ULhgJH+/PVwJYLhgUDjFoCd86w6Y7P2uxUfEU3vS0K4bRSMgNSrCljA3nubfaY17EUQfK&#10;DjF5LCST4Srhicb9wG+q6p57dIEeLI76yer+a3f0EraPZmV6gcluhXJumj8Pr+ZFysuL+WENrOi5&#10;/JXhF5/QoSOmfTwGldkg4ZZ6EpY18VNa1+IO2J5sUS2Bdy3/z9/9AAAA//8DAFBLAQItABQABgAI&#10;AAAAIQC2gziS/gAAAOEBAAATAAAAAAAAAAAAAAAAAAAAAABbQ29udGVudF9UeXBlc10ueG1sUEsB&#10;Ai0AFAAGAAgAAAAhADj9If/WAAAAlAEAAAsAAAAAAAAAAAAAAAAALwEAAF9yZWxzLy5yZWxzUEsB&#10;Ai0AFAAGAAgAAAAhAH7cQz+YAgAAugUAAA4AAAAAAAAAAAAAAAAALgIAAGRycy9lMm9Eb2MueG1s&#10;UEsBAi0AFAAGAAgAAAAhAGHwhUrZAAAABwEAAA8AAAAAAAAAAAAAAAAA8gQAAGRycy9kb3ducmV2&#10;LnhtbFBLBQYAAAAABAAEAPMAAAD4BQAAAAA=&#10;" fillcolor="white [3201]" strokeweight=".5pt">
                <v:textbox>
                  <w:txbxContent>
                    <w:p w:rsidR="00152FBB" w:rsidRDefault="00C3674F" w:rsidP="00C367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E60B3">
                        <w:rPr>
                          <w:color w:val="FF0000"/>
                          <w:sz w:val="28"/>
                          <w:szCs w:val="28"/>
                        </w:rPr>
                        <w:t xml:space="preserve">20/2  </w:t>
                      </w:r>
                      <w:r w:rsidR="007245C9" w:rsidRPr="007245C9">
                        <w:rPr>
                          <w:sz w:val="28"/>
                          <w:szCs w:val="28"/>
                        </w:rPr>
                        <w:t>Studiebesök</w:t>
                      </w:r>
                      <w:r>
                        <w:rPr>
                          <w:sz w:val="28"/>
                          <w:szCs w:val="28"/>
                        </w:rPr>
                        <w:t xml:space="preserve"> 14.00  </w:t>
                      </w:r>
                      <w:r w:rsidRPr="009E60B3">
                        <w:rPr>
                          <w:color w:val="FF0000"/>
                          <w:sz w:val="28"/>
                          <w:szCs w:val="28"/>
                        </w:rPr>
                        <w:t>Skövde Stadshus</w:t>
                      </w:r>
                      <w:r w:rsidR="007245C9" w:rsidRPr="009E60B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245C9" w:rsidRPr="007245C9">
                        <w:rPr>
                          <w:sz w:val="28"/>
                          <w:szCs w:val="28"/>
                        </w:rPr>
                        <w:t xml:space="preserve">Vi blir förevisade </w:t>
                      </w:r>
                      <w:r w:rsidR="00152FBB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D21AC4">
                        <w:rPr>
                          <w:sz w:val="28"/>
                          <w:szCs w:val="28"/>
                        </w:rPr>
                        <w:t xml:space="preserve">stadshuset </w:t>
                      </w:r>
                      <w:r w:rsidR="007245C9" w:rsidRPr="007245C9">
                        <w:rPr>
                          <w:sz w:val="28"/>
                          <w:szCs w:val="28"/>
                        </w:rPr>
                        <w:t xml:space="preserve">och dess </w:t>
                      </w:r>
                      <w:r w:rsidR="00152FBB">
                        <w:rPr>
                          <w:sz w:val="28"/>
                          <w:szCs w:val="28"/>
                        </w:rPr>
                        <w:t>verksamhet.</w:t>
                      </w:r>
                    </w:p>
                    <w:p w:rsidR="00152FBB" w:rsidRDefault="00D21AC4" w:rsidP="00C367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 får även se hur det</w:t>
                      </w:r>
                      <w:r w:rsidR="00152FBB" w:rsidRPr="00152FBB">
                        <w:rPr>
                          <w:sz w:val="28"/>
                          <w:szCs w:val="28"/>
                        </w:rPr>
                        <w:t xml:space="preserve"> nya</w:t>
                      </w:r>
                      <w:r w:rsidR="00152F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52FBB" w:rsidRPr="00152FBB">
                        <w:rPr>
                          <w:sz w:val="28"/>
                          <w:szCs w:val="28"/>
                        </w:rPr>
                        <w:t>kontaktcentret fungerar</w:t>
                      </w:r>
                      <w:r w:rsidR="00152FB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52FBB" w:rsidRDefault="00D21AC4" w:rsidP="00C367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E60B3">
                        <w:rPr>
                          <w:color w:val="FF0000"/>
                          <w:sz w:val="28"/>
                          <w:szCs w:val="28"/>
                        </w:rPr>
                        <w:t xml:space="preserve">Studiebesök på Högskolan Skövde </w:t>
                      </w:r>
                      <w:r>
                        <w:rPr>
                          <w:sz w:val="28"/>
                          <w:szCs w:val="28"/>
                        </w:rPr>
                        <w:t xml:space="preserve">under april </w:t>
                      </w:r>
                      <w:r w:rsidR="000E260E">
                        <w:rPr>
                          <w:sz w:val="28"/>
                          <w:szCs w:val="28"/>
                        </w:rPr>
                        <w:t xml:space="preserve">månad mer </w:t>
                      </w:r>
                      <w:r>
                        <w:rPr>
                          <w:sz w:val="28"/>
                          <w:szCs w:val="28"/>
                        </w:rPr>
                        <w:t>info</w:t>
                      </w:r>
                      <w:r w:rsidR="00895DE4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kommer senare.</w:t>
                      </w:r>
                    </w:p>
                    <w:p w:rsidR="00152FBB" w:rsidRDefault="000E260E" w:rsidP="00C367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Lunch på Kavelbrogy</w:t>
                      </w:r>
                      <w:r w:rsidR="00895DE4" w:rsidRPr="009E60B3">
                        <w:rPr>
                          <w:color w:val="FF0000"/>
                          <w:sz w:val="28"/>
                          <w:szCs w:val="28"/>
                        </w:rPr>
                        <w:t xml:space="preserve">mnasiet </w:t>
                      </w:r>
                      <w:r w:rsidR="00895DE4">
                        <w:rPr>
                          <w:sz w:val="28"/>
                          <w:szCs w:val="28"/>
                        </w:rPr>
                        <w:t>Datum och tid kommer senare.</w:t>
                      </w:r>
                    </w:p>
                    <w:p w:rsidR="00895DE4" w:rsidRDefault="00895DE4" w:rsidP="00C367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E60B3">
                        <w:rPr>
                          <w:color w:val="FF0000"/>
                          <w:sz w:val="28"/>
                          <w:szCs w:val="28"/>
                        </w:rPr>
                        <w:t xml:space="preserve">22/5 Vårvandring. </w:t>
                      </w:r>
                      <w:r w:rsidR="000E260E">
                        <w:rPr>
                          <w:sz w:val="28"/>
                          <w:szCs w:val="28"/>
                        </w:rPr>
                        <w:t>Samling vid  Skövde Arena 14.00</w:t>
                      </w:r>
                      <w:r w:rsidR="009E60B3">
                        <w:rPr>
                          <w:sz w:val="28"/>
                          <w:szCs w:val="28"/>
                        </w:rPr>
                        <w:t xml:space="preserve"> för sa</w:t>
                      </w:r>
                      <w:r>
                        <w:rPr>
                          <w:sz w:val="28"/>
                          <w:szCs w:val="28"/>
                        </w:rPr>
                        <w:t>måkning.</w:t>
                      </w:r>
                    </w:p>
                    <w:p w:rsidR="00895DE4" w:rsidRDefault="00895DE4" w:rsidP="00C3674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735B34" w:rsidRPr="00735B34" w:rsidRDefault="007245C9" w:rsidP="007245C9">
                      <w:pPr>
                        <w:rPr>
                          <w:sz w:val="28"/>
                          <w:szCs w:val="28"/>
                        </w:rPr>
                      </w:pPr>
                      <w:r w:rsidRPr="007245C9">
                        <w:rPr>
                          <w:sz w:val="28"/>
                          <w:szCs w:val="28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E260E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88275" wp14:editId="4B41B54B">
                <wp:simplePos x="0" y="0"/>
                <wp:positionH relativeFrom="column">
                  <wp:posOffset>1270</wp:posOffset>
                </wp:positionH>
                <wp:positionV relativeFrom="paragraph">
                  <wp:posOffset>2413635</wp:posOffset>
                </wp:positionV>
                <wp:extent cx="4941570" cy="1436370"/>
                <wp:effectExtent l="0" t="0" r="1143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5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0B3" w:rsidRPr="00A7001E" w:rsidRDefault="009E60B3" w:rsidP="009E60B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001E">
                              <w:rPr>
                                <w:b/>
                                <w:sz w:val="32"/>
                                <w:szCs w:val="32"/>
                              </w:rPr>
                              <w:t>Vad är RPG?</w:t>
                            </w:r>
                          </w:p>
                          <w:p w:rsidR="009E60B3" w:rsidRPr="009E60B3" w:rsidRDefault="009E60B3" w:rsidP="009E60B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9E60B3">
                              <w:rPr>
                                <w:sz w:val="28"/>
                                <w:szCs w:val="28"/>
                              </w:rPr>
                              <w:t>PG, Riksförbundet PensionärsGemenskap, är en ideell och</w:t>
                            </w:r>
                          </w:p>
                          <w:p w:rsidR="009E60B3" w:rsidRPr="009E60B3" w:rsidRDefault="009E60B3" w:rsidP="009E60B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60B3">
                              <w:rPr>
                                <w:sz w:val="28"/>
                                <w:szCs w:val="28"/>
                              </w:rPr>
                              <w:t>partipolitiskt obunden intresseorganisation som vill värna</w:t>
                            </w:r>
                          </w:p>
                          <w:p w:rsidR="009E60B3" w:rsidRPr="009E60B3" w:rsidRDefault="009E60B3" w:rsidP="009E60B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9E60B3">
                              <w:rPr>
                                <w:sz w:val="28"/>
                                <w:szCs w:val="28"/>
                              </w:rPr>
                              <w:t>änniskan utifrån kristna värderingar.</w:t>
                            </w:r>
                          </w:p>
                          <w:p w:rsidR="009E60B3" w:rsidRPr="009E60B3" w:rsidRDefault="009E60B3" w:rsidP="009E60B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 ä</w:t>
                            </w:r>
                            <w:r w:rsidRPr="009E60B3">
                              <w:rPr>
                                <w:sz w:val="28"/>
                                <w:szCs w:val="28"/>
                              </w:rPr>
                              <w:t>r öppen för alla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oavsett</w:t>
                            </w:r>
                            <w:r w:rsidRPr="009E60B3">
                              <w:rPr>
                                <w:sz w:val="28"/>
                                <w:szCs w:val="28"/>
                              </w:rPr>
                              <w:t xml:space="preserve"> livsåskådning.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8275" id="Textruta 7" o:spid="_x0000_s1031" type="#_x0000_t202" style="position:absolute;left:0;text-align:left;margin-left:.1pt;margin-top:190.05pt;width:389.1pt;height:113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GEmAIAALoFAAAOAAAAZHJzL2Uyb0RvYy54bWysVFFPGzEMfp+0/xDlfVxbWjoqrqgDMU1C&#10;gAYTz2kuaSOSOEvS3nW/Hid3VwrjhWkvd3b82bG/2D47b4wmW+GDAlvS4dGAEmE5VMquSvrr4erL&#10;V0pCZLZiGqwo6U4Eej7//OmsdjMxgjXoSniCQWyY1a6k6xjdrCgCXwvDwhE4YdEowRsWUfWrovKs&#10;xuhGF6PB4KSowVfOAxch4Olla6TzHF9KweOtlEFEokuKucX89fm7TN9ifsZmK8/cWvEuDfYPWRim&#10;LF66D3XJIiMbr/4KZRT3EEDGIw6mACkVF7kGrGY4eFPN/Zo5kWtBcoLb0xT+X1h+s73zRFUlnVJi&#10;mcEnehBN9BvMf5rYqV2YIejeISw236DBV+7PAx6mohvpTfpjOQTtyPNuzy0GIxwPx6fj4WSKJo62&#10;4fj45BgVjF+8uDsf4ncBhiShpB4fL3PKttchttAekm4LoFV1pbTOSmoYcaE92TJ8ah1zkhj8FUpb&#10;Upf05HgyyIFf2VLovf9SM/7UpXeAwnjaputEbq0urURRS0WW4k6LhNH2p5BIbWbknRwZ58Lu88zo&#10;hJJY0UccO/xLVh9xbutAj3wz2Lh3NsqCb1l6TW311FMrWzy+4UHdSYzNssk9Nek7ZQnVDhvIQzuA&#10;wfErhXxfsxDvmMeJw8bALRJv8SM14CNBJ1GyBv/nvfOEx0FAKyU1TnBJw+8N84IS/cPiiJwOx+M0&#10;8lkZT6YjVPyhZXlosRtzAdg5Q9xXjmcx4aPuRenBPOKyWaRb0cQsx7tLGnvxIrZ7BZcVF4tFBuGQ&#10;Oxav7b3jKXRiOfXZQ/PIvOv6POKI3EA/62z2pt1bbPK0sNhEkCrPQuK5ZbXjHxdEnqZumaUNdKhn&#10;1MvKnT8DAAD//wMAUEsDBBQABgAIAAAAIQBhdbKD3AAAAAgBAAAPAAAAZHJzL2Rvd25yZXYueG1s&#10;TI8xT8MwFIR3JP6D9ZDYqN0WpSbkpQJUWJgoiNmNXdsifo5iNw3/HjPBeLrT3XfNdg49m8yYfCSE&#10;5UIAM9RF7ckifLw/30hgKSvSqo9kEL5Ngm17edGoWsczvZlpny0rJZRqheByHmrOU+dMUGkRB0PF&#10;O8YxqFzkaLke1bmUh56vhKh4UJ7KglODeXKm+9qfAsLu0d7ZTqrR7aT2fpo/j6/2BfH6an64B5bN&#10;nP/C8Itf0KEtTId4Ip1Yj7AqOYS1FEtgxd5s5C2wA0IlqjXwtuH/D7Q/AAAA//8DAFBLAQItABQA&#10;BgAIAAAAIQC2gziS/gAAAOEBAAATAAAAAAAAAAAAAAAAAAAAAABbQ29udGVudF9UeXBlc10ueG1s&#10;UEsBAi0AFAAGAAgAAAAhADj9If/WAAAAlAEAAAsAAAAAAAAAAAAAAAAALwEAAF9yZWxzLy5yZWxz&#10;UEsBAi0AFAAGAAgAAAAhADMMQYSYAgAAugUAAA4AAAAAAAAAAAAAAAAALgIAAGRycy9lMm9Eb2Mu&#10;eG1sUEsBAi0AFAAGAAgAAAAhAGF1soPcAAAACAEAAA8AAAAAAAAAAAAAAAAA8gQAAGRycy9kb3du&#10;cmV2LnhtbFBLBQYAAAAABAAEAPMAAAD7BQAAAAA=&#10;" fillcolor="white [3201]" strokeweight=".5pt">
                <v:textbox>
                  <w:txbxContent>
                    <w:p w:rsidR="009E60B3" w:rsidRPr="00A7001E" w:rsidRDefault="009E60B3" w:rsidP="009E60B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001E">
                        <w:rPr>
                          <w:b/>
                          <w:sz w:val="32"/>
                          <w:szCs w:val="32"/>
                        </w:rPr>
                        <w:t>Vad är RPG?</w:t>
                      </w:r>
                    </w:p>
                    <w:p w:rsidR="009E60B3" w:rsidRPr="009E60B3" w:rsidRDefault="009E60B3" w:rsidP="009E60B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Pr="009E60B3">
                        <w:rPr>
                          <w:sz w:val="28"/>
                          <w:szCs w:val="28"/>
                        </w:rPr>
                        <w:t>PG, Riksförbundet PensionärsGemenskap, är en ideell och</w:t>
                      </w:r>
                    </w:p>
                    <w:p w:rsidR="009E60B3" w:rsidRPr="009E60B3" w:rsidRDefault="009E60B3" w:rsidP="009E60B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E60B3">
                        <w:rPr>
                          <w:sz w:val="28"/>
                          <w:szCs w:val="28"/>
                        </w:rPr>
                        <w:t>partipolitiskt obunden intresseorganisation som vill värna</w:t>
                      </w:r>
                    </w:p>
                    <w:p w:rsidR="009E60B3" w:rsidRPr="009E60B3" w:rsidRDefault="009E60B3" w:rsidP="009E60B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9E60B3">
                        <w:rPr>
                          <w:sz w:val="28"/>
                          <w:szCs w:val="28"/>
                        </w:rPr>
                        <w:t>änniskan utifrån kristna värderingar.</w:t>
                      </w:r>
                    </w:p>
                    <w:p w:rsidR="009E60B3" w:rsidRPr="009E60B3" w:rsidRDefault="009E60B3" w:rsidP="009E60B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Den ä</w:t>
                      </w:r>
                      <w:r w:rsidRPr="009E60B3">
                        <w:rPr>
                          <w:sz w:val="28"/>
                          <w:szCs w:val="28"/>
                        </w:rPr>
                        <w:t>r öppen för alla</w:t>
                      </w:r>
                      <w:r>
                        <w:rPr>
                          <w:sz w:val="28"/>
                          <w:szCs w:val="28"/>
                        </w:rPr>
                        <w:t xml:space="preserve"> oavsett</w:t>
                      </w:r>
                      <w:r w:rsidRPr="009E60B3">
                        <w:rPr>
                          <w:sz w:val="28"/>
                          <w:szCs w:val="28"/>
                        </w:rPr>
                        <w:t xml:space="preserve"> livsåskådning. </w:t>
                      </w:r>
                    </w:p>
                  </w:txbxContent>
                </v:textbox>
              </v:shape>
            </w:pict>
          </mc:Fallback>
        </mc:AlternateContent>
      </w:r>
      <w:r w:rsidR="00D7593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2773" wp14:editId="728A56F1">
                <wp:simplePos x="0" y="0"/>
                <wp:positionH relativeFrom="column">
                  <wp:posOffset>5226685</wp:posOffset>
                </wp:positionH>
                <wp:positionV relativeFrom="paragraph">
                  <wp:posOffset>3307715</wp:posOffset>
                </wp:positionV>
                <wp:extent cx="4887595" cy="3395980"/>
                <wp:effectExtent l="0" t="0" r="27305" b="1397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339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5B3" w:rsidRDefault="00A026D2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63CD498" wp14:editId="46B4BB29">
                                  <wp:extent cx="4713514" cy="3298371"/>
                                  <wp:effectExtent l="0" t="0" r="0" b="0"/>
                                  <wp:docPr id="2" name="Bildobjekt 2" descr="A:\193659\14_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:\193659\14_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4858" cy="3313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2773" id="Textruta 4" o:spid="_x0000_s1032" type="#_x0000_t202" style="position:absolute;left:0;text-align:left;margin-left:411.55pt;margin-top:260.45pt;width:384.85pt;height:2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m6mgIAALoFAAAOAAAAZHJzL2Uyb0RvYy54bWysVFFPGzEMfp+0/xDlfVwLLbQVV9SBmCYh&#10;QIOJ5zSX0IgkzpK0d92vn5O7Ky3jhWkvd3b82bG/2D6/aIwmG+GDAlvS4dGAEmE5VMo+l/Tn4/WX&#10;CSUhMlsxDVaUdCsCvZh//nReu5k4hhXoSniCQWyY1a6kqxjdrCgCXwnDwhE4YdEowRsWUfXPReVZ&#10;jdGNLo4Hg9OiBl85D1yEgKdXrZHOc3wpBY93UgYRiS4p5hbz1+fvMn2L+TmbPXvmVop3abB/yMIw&#10;ZfHSXagrFhlZe/VXKKO4hwAyHnEwBUipuMg1YDXDwZtqHlbMiVwLkhPcjqbw/8Ly2829J6oq6YgS&#10;yww+0aNool9j/qPETu3CDEEPDmGx+QoNvnJ/HvAwFd1Ib9IfyyFoR563O24xGOF4OJpMzsbTMSUc&#10;bScn0/F0ktkvXt2dD/GbAEOSUFKPj5c5ZZubEDEVhPaQdFsAraprpXVWUsOIS+3JhuFT65iTRI8D&#10;lLakLunpyXiQAx/YUuid/1Iz/pLKPIyAmrbpOpFbq0srUdRSkaW41SJhtP0hJFKbGXknR8a5sLs8&#10;MzqhJFb0EccO/5rVR5zbOtAj3ww27pyNsuBblg6prV56amWLR5L26k5ibJZN7qnTvlOWUG2xgTy0&#10;Axgcv1bI9w0L8Z55nDjsGdwi8Q4/UgM+EnQSJSvwv987T3gcBLRSUuMElzT8WjMvKNHfLY7IdDga&#10;pZHPymh8doyK37cs9y12bS4BO2eI+8rxLCZ81L0oPZgnXDaLdCuamOV4d0ljL17Gdq/gsuJiscgg&#10;HHLH4o19cDyFTiynPntsnph3XZ9HHJFb6Gedzd60e4tNnhYW6whS5VlIPLesdvzjgsjt2i2ztIH2&#10;9Yx6XbnzPwAAAP//AwBQSwMEFAAGAAgAAAAhAMLWfoPfAAAADQEAAA8AAABkcnMvZG93bnJldi54&#10;bWxMj8FOwzAMhu9IvENkJG4sWVGhLU0nQIMLJwbinDVeEtE4VZN15e3JTnCz5U+/v7/dLH5gM07R&#10;BZKwXglgSH3QjoyEz4+XmwpYTIq0GgKhhB+MsOkuL1rV6HCid5x3ybAcQrFREmxKY8N57C16FVdh&#10;RMq3Q5i8SnmdDNeTOuVwP/BCiDvulaP8waoRny3237ujl7B9MrXpKzXZbaWdm5evw5t5lfL6anl8&#10;AJZwSX8wnPWzOnTZaR+OpCMbJFTF7TqjEspC1MDORFkXuc0+T6Is74F3Lf/fovsFAAD//wMAUEsB&#10;Ai0AFAAGAAgAAAAhALaDOJL+AAAA4QEAABMAAAAAAAAAAAAAAAAAAAAAAFtDb250ZW50X1R5cGVz&#10;XS54bWxQSwECLQAUAAYACAAAACEAOP0h/9YAAACUAQAACwAAAAAAAAAAAAAAAAAvAQAAX3JlbHMv&#10;LnJlbHNQSwECLQAUAAYACAAAACEAEzw5upoCAAC6BQAADgAAAAAAAAAAAAAAAAAuAgAAZHJzL2Uy&#10;b0RvYy54bWxQSwECLQAUAAYACAAAACEAwtZ+g98AAAANAQAADwAAAAAAAAAAAAAAAAD0BAAAZHJz&#10;L2Rvd25yZXYueG1sUEsFBgAAAAAEAAQA8wAAAAAGAAAAAA==&#10;" fillcolor="white [3201]" strokeweight=".5pt">
                <v:textbox>
                  <w:txbxContent>
                    <w:p w:rsidR="00F255B3" w:rsidRDefault="00A026D2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63CD498" wp14:editId="46B4BB29">
                            <wp:extent cx="4713514" cy="3298371"/>
                            <wp:effectExtent l="0" t="0" r="0" b="0"/>
                            <wp:docPr id="2" name="Bildobjekt 2" descr="A:\193659\14_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:\193659\14_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4858" cy="3313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93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65888" wp14:editId="7FEF3258">
                <wp:simplePos x="0" y="0"/>
                <wp:positionH relativeFrom="column">
                  <wp:posOffset>5226685</wp:posOffset>
                </wp:positionH>
                <wp:positionV relativeFrom="paragraph">
                  <wp:posOffset>-88900</wp:posOffset>
                </wp:positionV>
                <wp:extent cx="4887595" cy="3395980"/>
                <wp:effectExtent l="0" t="0" r="27305" b="139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595" cy="339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76B" w:rsidRPr="00780501" w:rsidRDefault="00BD176B" w:rsidP="00BD176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0501">
                              <w:rPr>
                                <w:rFonts w:ascii="Segoe Script" w:hAnsi="Segoe Script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SKÖVDE RPG-FÖRENING</w:t>
                            </w:r>
                          </w:p>
                          <w:p w:rsidR="00BD176B" w:rsidRPr="00780501" w:rsidRDefault="00BD176B" w:rsidP="00BD176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0501">
                              <w:rPr>
                                <w:rFonts w:ascii="Segoe Script" w:hAnsi="Segoe Script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DAGTRÄFFAR VÅREN 2017</w:t>
                            </w:r>
                          </w:p>
                          <w:p w:rsidR="00BD176B" w:rsidRPr="00780501" w:rsidRDefault="00BD176B" w:rsidP="00BD176B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0501">
                              <w:rPr>
                                <w:rFonts w:ascii="Segoe Script" w:hAnsi="Segoe Script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Onsdagar kl. 15.00</w:t>
                            </w:r>
                          </w:p>
                          <w:p w:rsidR="00BD176B" w:rsidRPr="00BD26F9" w:rsidRDefault="00BD176B" w:rsidP="00BD176B">
                            <w:pPr>
                              <w:spacing w:after="0"/>
                              <w:jc w:val="center"/>
                              <w:rPr>
                                <w:color w:val="76923C" w:themeColor="accent3" w:themeShade="BF"/>
                              </w:rPr>
                            </w:pPr>
                          </w:p>
                          <w:p w:rsidR="00BD176B" w:rsidRPr="00780501" w:rsidRDefault="00BD176B" w:rsidP="00BD176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780501"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Frälsningsarmén  Pingstkyrkan</w:t>
                            </w:r>
                          </w:p>
                          <w:p w:rsidR="00BD176B" w:rsidRPr="00780501" w:rsidRDefault="00BD176B" w:rsidP="00BD176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780501"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Elimkyrkan   Skogsrokyrkan</w:t>
                            </w:r>
                          </w:p>
                          <w:p w:rsidR="00BD176B" w:rsidRPr="00780501" w:rsidRDefault="00BD176B" w:rsidP="00BD176B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780501"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Immanuelskyrkan   </w:t>
                            </w:r>
                          </w:p>
                          <w:p w:rsidR="00BD176B" w:rsidRPr="00780501" w:rsidRDefault="00BD176B" w:rsidP="00BD176B">
                            <w:pPr>
                              <w:spacing w:after="36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780501"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S:t Matteuskyrkan, Ryd</w:t>
                            </w:r>
                          </w:p>
                          <w:p w:rsidR="00F255B3" w:rsidRDefault="00F255B3" w:rsidP="00735B34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5888" id="Textruta 3" o:spid="_x0000_s1033" type="#_x0000_t202" style="position:absolute;left:0;text-align:left;margin-left:411.55pt;margin-top:-7pt;width:384.85pt;height:2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WlmgIAALoFAAAOAAAAZHJzL2Uyb0RvYy54bWysVE1v2zAMvQ/YfxB0X53PNgnqFFmLDgOK&#10;tlg69KzIUmJUEjVJiZ39+lGynSZdLx12sUnxkSKfSF5e1VqRnXC+BJPT/lmPEmE4FKVZ5/Tn0+2X&#10;CSU+MFMwBUbkdC88vZp//nRZ2ZkYwAZUIRzBIMbPKpvTTQh2lmWeb4Rm/gysMGiU4DQLqLp1VjhW&#10;YXStskGvd55V4ArrgAvv8fSmMdJ5ii+l4OFBSi8CUTnF3EL6uvRdxW82v2SztWN2U/I2DfYPWWhW&#10;Grz0EOqGBUa2rvwrlC65Aw8ynHHQGUhZcpFqwGr6vTfVLDfMilQLkuPtgSb//8Ly+92jI2WR0yEl&#10;hml8oidRB7fF/IeRncr6GYKWFmGh/go1vnJ37vEwFl1Lp+MfyyFoR573B24xGOF4OJpMLsbTMSUc&#10;bcPhdDydJPazV3frfPgmQJMo5NTh4yVO2e7OB0wFoR0k3uZBlcVtqVRSYsOIa+XIjuFTq5CSRI8T&#10;lDKkyun5cNxLgU9sMfTBf6UYf4llnkZATZl4nUit1aYVKWqoSFLYKxExyvwQEqlNjLyTI+NcmEOe&#10;CR1REiv6iGOLf83qI85NHeiRbgYTDs66NOAalk6pLV46amWDR5KO6o5iqFd16qmLrlNWUOyxgRw0&#10;A+gtvy2R7zvmwyNzOHHYM7hFwgN+pAJ8JGglSjbgfr93HvE4CGilpMIJzqn/tWVOUKK+GxyRaX80&#10;iiOflNH4YoCKO7asji1mq68BO6eP+8ryJEZ8UJ0oHehnXDaLeCuamOF4d05DJ16HZq/gsuJisUgg&#10;HHLLwp1ZWh5DR5Zjnz3Vz8zZts8Djsg9dLPOZm/avcFGTwOLbQBZplmIPDestvzjgkjt2i6zuIGO&#10;9YR6XbnzPwAAAP//AwBQSwMEFAAGAAgAAAAhAPQThYbfAAAADAEAAA8AAABkcnMvZG93bnJldi54&#10;bWxMj8FOwzAQRO9I/IO1SNxaJ4EiN8SpABUunFoQ5228tS1iO4rdNPw97gmOqx3NvNdsZtezicZo&#10;g5dQLgtg5LugrNcSPj9eFwJYTOgV9sGThB+KsGmvrxqsVTj7HU37pFku8bFGCSaloeY8doYcxmUY&#10;yOffMYwOUz5HzdWI51zuel4VxQN3aH1eMDjQi6Hue39yErbPeq07gaPZCmXtNH8d3/WblLc389Mj&#10;sERz+gvDBT+jQ5uZDuHkVWS9BFHdlTkqYVHeZ6lLYrWuss1BwqoqBPC24f8l2l8AAAD//wMAUEsB&#10;Ai0AFAAGAAgAAAAhALaDOJL+AAAA4QEAABMAAAAAAAAAAAAAAAAAAAAAAFtDb250ZW50X1R5cGVz&#10;XS54bWxQSwECLQAUAAYACAAAACEAOP0h/9YAAACUAQAACwAAAAAAAAAAAAAAAAAvAQAAX3JlbHMv&#10;LnJlbHNQSwECLQAUAAYACAAAACEAcZHVpZoCAAC6BQAADgAAAAAAAAAAAAAAAAAuAgAAZHJzL2Uy&#10;b0RvYy54bWxQSwECLQAUAAYACAAAACEA9BOFht8AAAAMAQAADwAAAAAAAAAAAAAAAAD0BAAAZHJz&#10;L2Rvd25yZXYueG1sUEsFBgAAAAAEAAQA8wAAAAAGAAAAAA==&#10;" fillcolor="white [3201]" strokeweight=".5pt">
                <v:textbox>
                  <w:txbxContent>
                    <w:p w:rsidR="00BD176B" w:rsidRPr="00780501" w:rsidRDefault="00BD176B" w:rsidP="00BD176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0501">
                        <w:rPr>
                          <w:rFonts w:ascii="Segoe Script" w:hAnsi="Segoe Script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SKÖVDE RPG-FÖRENING</w:t>
                      </w:r>
                    </w:p>
                    <w:p w:rsidR="00BD176B" w:rsidRPr="00780501" w:rsidRDefault="00BD176B" w:rsidP="00BD176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0501">
                        <w:rPr>
                          <w:rFonts w:ascii="Segoe Script" w:hAnsi="Segoe Script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DAGTRÄFFAR VÅREN 2017</w:t>
                      </w:r>
                    </w:p>
                    <w:p w:rsidR="00BD176B" w:rsidRPr="00780501" w:rsidRDefault="00BD176B" w:rsidP="00BD176B">
                      <w:pPr>
                        <w:spacing w:after="0"/>
                        <w:jc w:val="center"/>
                        <w:rPr>
                          <w:rFonts w:ascii="Segoe Script" w:hAnsi="Segoe Script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0501">
                        <w:rPr>
                          <w:rFonts w:ascii="Segoe Script" w:hAnsi="Segoe Script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Onsdagar kl. 15.00</w:t>
                      </w:r>
                    </w:p>
                    <w:p w:rsidR="00BD176B" w:rsidRPr="00BD26F9" w:rsidRDefault="00BD176B" w:rsidP="00BD176B">
                      <w:pPr>
                        <w:spacing w:after="0"/>
                        <w:jc w:val="center"/>
                        <w:rPr>
                          <w:color w:val="76923C" w:themeColor="accent3" w:themeShade="BF"/>
                        </w:rPr>
                      </w:pPr>
                    </w:p>
                    <w:p w:rsidR="00BD176B" w:rsidRPr="00780501" w:rsidRDefault="00BD176B" w:rsidP="00BD176B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780501"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>Frälsningsarmén  Pingstkyrkan</w:t>
                      </w:r>
                    </w:p>
                    <w:p w:rsidR="00BD176B" w:rsidRPr="00780501" w:rsidRDefault="00BD176B" w:rsidP="00BD176B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780501"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>Elimkyrkan   Skogsrokyrkan</w:t>
                      </w:r>
                    </w:p>
                    <w:p w:rsidR="00BD176B" w:rsidRPr="00780501" w:rsidRDefault="00BD176B" w:rsidP="00BD176B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780501"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 xml:space="preserve">Immanuelskyrkan   </w:t>
                      </w:r>
                    </w:p>
                    <w:p w:rsidR="00BD176B" w:rsidRPr="00780501" w:rsidRDefault="00BD176B" w:rsidP="00BD176B">
                      <w:pPr>
                        <w:spacing w:after="360"/>
                        <w:jc w:val="center"/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780501"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>S:t Matteuskyrkan, Ryd</w:t>
                      </w:r>
                    </w:p>
                    <w:p w:rsidR="00F255B3" w:rsidRDefault="00F255B3" w:rsidP="00735B34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D21AC4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54F81" wp14:editId="1D67E407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4940935" cy="391795"/>
                <wp:effectExtent l="0" t="0" r="12065" b="2730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93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5B3" w:rsidRPr="000E260E" w:rsidRDefault="00F255B3" w:rsidP="00735B34">
                            <w:pPr>
                              <w:ind w:right="-770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E260E">
                              <w:rPr>
                                <w:color w:val="FF0000"/>
                                <w:sz w:val="40"/>
                                <w:szCs w:val="40"/>
                              </w:rPr>
                              <w:t>17/5  Vårresa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4F81" id="Textruta 1" o:spid="_x0000_s1034" type="#_x0000_t202" style="position:absolute;left:0;text-align:left;margin-left:.1pt;margin-top:-7pt;width:389.0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jZlwIAALkFAAAOAAAAZHJzL2Uyb0RvYy54bWysVE1PGzEQvVfqf7B8bzYhCZCIDUqDUlVC&#10;gAoVZ8drEwvb49pOdtNf37F3EwLlQtXL7tjz5ut5Zi4uG6PJVvigwJZ00OtTIiyHStmnkv58WH45&#10;pyREZiumwYqS7kSgl7PPny5qNxUnsAZdCU/QiQ3T2pV0HaObFkXga2FY6IETFpUSvGERj/6pqDyr&#10;0bvRxUm/f1rU4CvngYsQ8PaqVdJZ9i+l4PFWyiAi0SXF3GL++vxdpW8xu2DTJ8/cWvEuDfYPWRim&#10;LAY9uLpikZGNV3+5Mop7CCBjj4MpQErFRa4Bqxn031Rzv2ZO5FqQnOAONIX/55bfbO88URW+HSWW&#10;GXyiB9FEv8H8B4md2oUpgu4dwmLzFZqE7O4DXqaiG+lN+mM5BPXI8+7ALTojHC9Hk1F/MhxTwlE3&#10;nAzOJuPkpnixdj7EbwIMSUJJPb5dppRtr0NsoXtIChZAq2qptM6H1C9ioT3ZMnxpHXOO6PwVSltS&#10;l/R0OO5nx690yfXBfqUZf+7SO0KhP21TOJE7q0srMdQykaW40yJhtP0hJDKbCXknR8a5sIc8Mzqh&#10;JFb0EcMO/5LVR4zbOtAiRwYbD8ZGWfAtS6+prZ731MoWj294VHcSY7Nqckud7xtlBdUO+8dDO3/B&#10;8aVCvq9ZiHfM48Bhy+ASibf4kRrwkaCTKFmD//3efcLjHKCWkhoHuKTh14Z5QYn+bnFCJoPRKE18&#10;PozGZyd48Mea1bHGbswCsHNwCjC7LCZ81HtRejCPuGvmKSqqmOUYu6RxLy5iu1ZwV3Exn2cQzrhj&#10;8dreO55cJ5ZTnz00j8y7rs8jTsgN7EedTd+0e4tNlhbmmwhS5VlIPLesdvzjfsjT1O2ytICOzxn1&#10;snFnfwAAAP//AwBQSwMEFAAGAAgAAAAhAOatlPTbAAAABwEAAA8AAABkcnMvZG93bnJldi54bWxM&#10;j8FOwzAQRO9I/IO1SNxap6UiIcSpABUunCiI8zbe2haxHcVuGv6e5QTH0Yxm3jTb2fdiojG5GBSs&#10;lgUICl3ULhgFH+/PiwpEyhg09jGQgm9KsG0vLxqsdTyHN5r22QguCalGBTbnoZYydZY8pmUcKLB3&#10;jKPHzHI0Uo945nLfy3VR3EqPLvCCxYGeLHVf+5NXsHs0d6arcLS7Sjs3zZ/HV/Oi1PXV/HAPItOc&#10;/8Lwi8/o0DLTIZ6CTqJXsOacgsVqw4/YLsvqBsRBwaYsQbaN/M/f/gAAAP//AwBQSwECLQAUAAYA&#10;CAAAACEAtoM4kv4AAADhAQAAEwAAAAAAAAAAAAAAAAAAAAAAW0NvbnRlbnRfVHlwZXNdLnhtbFBL&#10;AQItABQABgAIAAAAIQA4/SH/1gAAAJQBAAALAAAAAAAAAAAAAAAAAC8BAABfcmVscy8ucmVsc1BL&#10;AQItABQABgAIAAAAIQB81WjZlwIAALkFAAAOAAAAAAAAAAAAAAAAAC4CAABkcnMvZTJvRG9jLnht&#10;bFBLAQItABQABgAIAAAAIQDmrZT02wAAAAcBAAAPAAAAAAAAAAAAAAAAAPEEAABkcnMvZG93bnJl&#10;di54bWxQSwUGAAAAAAQABADzAAAA+QUAAAAA&#10;" fillcolor="white [3201]" strokeweight=".5pt">
                <v:textbox>
                  <w:txbxContent>
                    <w:p w:rsidR="00F255B3" w:rsidRPr="000E260E" w:rsidRDefault="00F255B3" w:rsidP="00735B34">
                      <w:pPr>
                        <w:ind w:right="-770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E260E">
                        <w:rPr>
                          <w:color w:val="FF0000"/>
                          <w:sz w:val="40"/>
                          <w:szCs w:val="40"/>
                        </w:rPr>
                        <w:t>17/5  Vårresa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566" w:rsidRPr="00F255B3" w:rsidSect="00F255B3">
      <w:pgSz w:w="16838" w:h="11906" w:orient="landscape"/>
      <w:pgMar w:top="568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B3"/>
    <w:rsid w:val="000E260E"/>
    <w:rsid w:val="00152FBB"/>
    <w:rsid w:val="003C0566"/>
    <w:rsid w:val="00564C6C"/>
    <w:rsid w:val="006936C4"/>
    <w:rsid w:val="007245C9"/>
    <w:rsid w:val="00735B34"/>
    <w:rsid w:val="00780501"/>
    <w:rsid w:val="00895DE4"/>
    <w:rsid w:val="008E4FEC"/>
    <w:rsid w:val="00983434"/>
    <w:rsid w:val="009E60B3"/>
    <w:rsid w:val="00A026D2"/>
    <w:rsid w:val="00A7001E"/>
    <w:rsid w:val="00BD176B"/>
    <w:rsid w:val="00C3674F"/>
    <w:rsid w:val="00D21AC4"/>
    <w:rsid w:val="00D7593F"/>
    <w:rsid w:val="00E06FA0"/>
    <w:rsid w:val="00F255B3"/>
    <w:rsid w:val="00F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DF8FE-4106-4FF2-B55E-0B661C50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Eva Henriksson</cp:lastModifiedBy>
  <cp:revision>2</cp:revision>
  <cp:lastPrinted>2016-12-12T17:44:00Z</cp:lastPrinted>
  <dcterms:created xsi:type="dcterms:W3CDTF">2017-01-27T13:11:00Z</dcterms:created>
  <dcterms:modified xsi:type="dcterms:W3CDTF">2017-01-27T13:11:00Z</dcterms:modified>
</cp:coreProperties>
</file>